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9AC0" w14:textId="77777777" w:rsidR="00472E64" w:rsidRDefault="00472E64" w:rsidP="00472E64">
      <w:r>
        <w:t>Вот полный структурированный файл, который можно сохранить как `MISSION_CONTEXT.md` или `context.txt`. Он оптимизирован для загрузки в любую другую языковую модель: чёткая иерархия, единая терминология, все фреймворки, цифры и связи между уровнями системы.</w:t>
      </w:r>
    </w:p>
    <w:p w14:paraId="7AE2B7CD" w14:textId="77777777" w:rsidR="00472E64" w:rsidRDefault="00472E64" w:rsidP="00472E64"/>
    <w:p w14:paraId="66B21DA5" w14:textId="77777777" w:rsidR="00472E64" w:rsidRDefault="00472E64" w:rsidP="00472E64">
      <w:r>
        <w:t>---</w:t>
      </w:r>
    </w:p>
    <w:p w14:paraId="5A282B9D" w14:textId="77777777" w:rsidR="00472E64" w:rsidRDefault="00472E64" w:rsidP="00472E64"/>
    <w:p w14:paraId="521E1CB9" w14:textId="77777777" w:rsidR="00472E64" w:rsidRDefault="00472E64" w:rsidP="00472E64">
      <w:r>
        <w:t xml:space="preserve"># </w:t>
      </w:r>
      <w:r>
        <w:rPr>
          <w:rFonts w:ascii="Segoe UI Emoji" w:hAnsi="Segoe UI Emoji" w:cs="Segoe UI Emoji"/>
        </w:rPr>
        <w:t>📘</w:t>
      </w:r>
      <w:r>
        <w:t xml:space="preserve"> ПОЛНЫЙ КОНТЕКСТ: «МИССИЯ ВЫПОЛНИМА 1 &amp; 2»</w:t>
      </w:r>
    </w:p>
    <w:p w14:paraId="6840B441" w14:textId="77777777" w:rsidR="00472E64" w:rsidRDefault="00472E64" w:rsidP="00472E64">
      <w:r>
        <w:t>**</w:t>
      </w:r>
      <w:proofErr w:type="gramStart"/>
      <w:r>
        <w:t>Автор:*</w:t>
      </w:r>
      <w:proofErr w:type="gramEnd"/>
      <w:r>
        <w:t xml:space="preserve">* </w:t>
      </w:r>
      <w:proofErr w:type="spellStart"/>
      <w:r>
        <w:t>Маргулан</w:t>
      </w:r>
      <w:proofErr w:type="spellEnd"/>
      <w:r>
        <w:t xml:space="preserve"> </w:t>
      </w:r>
      <w:proofErr w:type="spellStart"/>
      <w:r>
        <w:t>Сейсембай</w:t>
      </w:r>
      <w:proofErr w:type="spellEnd"/>
      <w:r>
        <w:t xml:space="preserve">  </w:t>
      </w:r>
    </w:p>
    <w:p w14:paraId="155013A8" w14:textId="77777777" w:rsidR="00472E64" w:rsidRDefault="00472E64" w:rsidP="00472E64">
      <w:r>
        <w:t xml:space="preserve">**Тип </w:t>
      </w:r>
      <w:proofErr w:type="gramStart"/>
      <w:r>
        <w:t>материала:*</w:t>
      </w:r>
      <w:proofErr w:type="gramEnd"/>
      <w:r>
        <w:t xml:space="preserve">* Методология стратегического и операционного управления жизнью, бизнесом и энергией.  </w:t>
      </w:r>
    </w:p>
    <w:p w14:paraId="3C0ED90A" w14:textId="77777777" w:rsidR="00472E64" w:rsidRDefault="00472E64" w:rsidP="00472E64">
      <w:r>
        <w:t xml:space="preserve">**Версия </w:t>
      </w:r>
      <w:proofErr w:type="gramStart"/>
      <w:r>
        <w:t>контекста:*</w:t>
      </w:r>
      <w:proofErr w:type="gramEnd"/>
      <w:r>
        <w:t>* 1.0 (полная выжимка по загруженным материалам)</w:t>
      </w:r>
    </w:p>
    <w:p w14:paraId="20A939A3" w14:textId="77777777" w:rsidR="00472E64" w:rsidRDefault="00472E64" w:rsidP="00472E64"/>
    <w:p w14:paraId="1714F65D" w14:textId="77777777" w:rsidR="00472E64" w:rsidRDefault="00472E64" w:rsidP="00472E64">
      <w:r>
        <w:t>---</w:t>
      </w:r>
    </w:p>
    <w:p w14:paraId="1A3C0097" w14:textId="77777777" w:rsidR="00472E64" w:rsidRDefault="00472E64" w:rsidP="00472E64"/>
    <w:p w14:paraId="0AEF5A2E" w14:textId="77777777" w:rsidR="00472E64" w:rsidRDefault="00472E64" w:rsidP="00472E64">
      <w:r>
        <w:t xml:space="preserve">## </w:t>
      </w:r>
      <w:r>
        <w:rPr>
          <w:rFonts w:ascii="Segoe UI Emoji" w:hAnsi="Segoe UI Emoji" w:cs="Segoe UI Emoji"/>
        </w:rPr>
        <w:t>🧭</w:t>
      </w:r>
      <w:r>
        <w:t xml:space="preserve"> 1. БАЗОВАЯ ФИЛОСОФИЯ</w:t>
      </w:r>
    </w:p>
    <w:p w14:paraId="1B634877" w14:textId="77777777" w:rsidR="00472E64" w:rsidRDefault="00472E64" w:rsidP="00472E64">
      <w:r>
        <w:t>- **Счастье** — не результат успеха, а его предпосылка. Существует только «здесь и сейчас».</w:t>
      </w:r>
    </w:p>
    <w:p w14:paraId="4ADFC815" w14:textId="77777777" w:rsidR="00472E64" w:rsidRDefault="00472E64" w:rsidP="00472E64">
      <w:r>
        <w:t xml:space="preserve">- **Системный </w:t>
      </w:r>
      <w:proofErr w:type="gramStart"/>
      <w:r>
        <w:t>подход:*</w:t>
      </w:r>
      <w:proofErr w:type="gramEnd"/>
      <w:r>
        <w:t>* Стратегия → Тактика → Операционка → Ежедневные действия.</w:t>
      </w:r>
    </w:p>
    <w:p w14:paraId="060BB914" w14:textId="77777777" w:rsidR="00472E64" w:rsidRDefault="00472E64" w:rsidP="00472E64">
      <w:r>
        <w:t xml:space="preserve">- **Ключевой </w:t>
      </w:r>
      <w:proofErr w:type="gramStart"/>
      <w:r>
        <w:t>принцип:*</w:t>
      </w:r>
      <w:proofErr w:type="gramEnd"/>
      <w:r>
        <w:t>* Управление начинается с энергии, а не со времени. Голова — процессор, а не сервер хранения.</w:t>
      </w:r>
    </w:p>
    <w:p w14:paraId="0AC7F9E1" w14:textId="77777777" w:rsidR="00472E64" w:rsidRDefault="00472E64" w:rsidP="00472E64">
      <w:r>
        <w:t xml:space="preserve">- **Свобода ≠ </w:t>
      </w:r>
      <w:proofErr w:type="gramStart"/>
      <w:r>
        <w:t>вседозволенность.*</w:t>
      </w:r>
      <w:proofErr w:type="gramEnd"/>
      <w:r>
        <w:t>* Свобода = осознанный выбор в рамках ответственности, законов и последствий.</w:t>
      </w:r>
    </w:p>
    <w:p w14:paraId="34C9D666" w14:textId="77777777" w:rsidR="00472E64" w:rsidRDefault="00472E64" w:rsidP="00472E64"/>
    <w:p w14:paraId="3E32E098" w14:textId="77777777" w:rsidR="00472E64" w:rsidRDefault="00472E64" w:rsidP="00472E64">
      <w:r>
        <w:t>---</w:t>
      </w:r>
    </w:p>
    <w:p w14:paraId="40DF0361" w14:textId="77777777" w:rsidR="00472E64" w:rsidRDefault="00472E64" w:rsidP="00472E64"/>
    <w:p w14:paraId="46918A1D" w14:textId="77777777" w:rsidR="00472E64" w:rsidRDefault="00472E64" w:rsidP="00472E64">
      <w:r>
        <w:t>#</w:t>
      </w:r>
      <w:proofErr w:type="gramStart"/>
      <w:r>
        <w:t>#  2</w:t>
      </w:r>
      <w:proofErr w:type="gramEnd"/>
      <w:r>
        <w:t>. СТРАТЕГИЧЕСКИЙ УРОВЕНЬ: 5 ФАКТОРОВ СЧАСТЬЯ</w:t>
      </w:r>
    </w:p>
    <w:p w14:paraId="586C4743" w14:textId="77777777" w:rsidR="00472E64" w:rsidRDefault="00472E64" w:rsidP="00472E64">
      <w:r>
        <w:t xml:space="preserve">*(Если пропадает хотя бы один → счастье исчезает </w:t>
      </w:r>
      <w:proofErr w:type="gramStart"/>
      <w:r>
        <w:t>сразу)*</w:t>
      </w:r>
      <w:proofErr w:type="gramEnd"/>
    </w:p>
    <w:p w14:paraId="4CF6AF2E" w14:textId="77777777" w:rsidR="00472E64" w:rsidRDefault="00472E64" w:rsidP="00472E64"/>
    <w:p w14:paraId="2EAB4962" w14:textId="77777777" w:rsidR="00472E64" w:rsidRDefault="00472E64" w:rsidP="00472E64">
      <w:r>
        <w:t>| Фактор | Суть | Структура | Ключевые практики | Риски |</w:t>
      </w:r>
    </w:p>
    <w:p w14:paraId="7C2B0DFD" w14:textId="77777777" w:rsidR="00472E64" w:rsidRDefault="00472E64" w:rsidP="00472E64">
      <w:r>
        <w:t>|--------|------|-----------|-------------------|-------|</w:t>
      </w:r>
    </w:p>
    <w:p w14:paraId="1AC49780" w14:textId="77777777" w:rsidR="00472E64" w:rsidRDefault="00472E64" w:rsidP="00472E64">
      <w:r>
        <w:lastRenderedPageBreak/>
        <w:t xml:space="preserve">| </w:t>
      </w:r>
      <w:r>
        <w:rPr>
          <w:rFonts w:ascii="Segoe UI Emoji" w:hAnsi="Segoe UI Emoji" w:cs="Segoe UI Emoji"/>
        </w:rPr>
        <w:t>🏥</w:t>
      </w:r>
      <w:r>
        <w:t xml:space="preserve"> **Здоровье** | Фундамент. Без него остальные факторы теряют значимость. | Физическое + Эмоциональное + Ментальное | Регулярная активность, сон 8ч, питание, медосмотры, позитивное мышление, медитация | Загрязнение среды, гиподинамия, подавление эмоций, хронический стресс |</w:t>
      </w:r>
    </w:p>
    <w:p w14:paraId="02F4D542" w14:textId="77777777" w:rsidR="00472E64" w:rsidRDefault="00472E64" w:rsidP="00472E64">
      <w:r>
        <w:t xml:space="preserve">| </w:t>
      </w:r>
      <w:r>
        <w:rPr>
          <w:rFonts w:ascii="Segoe UI Symbol" w:hAnsi="Segoe UI Symbol" w:cs="Segoe UI Symbol"/>
        </w:rPr>
        <w:t>🛡</w:t>
      </w:r>
      <w:r>
        <w:t xml:space="preserve"> **Безопасность** | Ощущение защищённости. Замечаешь только когда пропадает. | Личная + Экономическая + Юридическая | Избегание опасных зон, 2-3 источника дохода, фин. подушка, знание законов, правовая защита | Нестабильность, токсичное окружение, правовая неграмотность |</w:t>
      </w:r>
    </w:p>
    <w:p w14:paraId="05A5EA98" w14:textId="77777777" w:rsidR="00472E64" w:rsidRDefault="00472E64" w:rsidP="00472E64">
      <w:r>
        <w:t xml:space="preserve">| </w:t>
      </w:r>
      <w:r>
        <w:rPr>
          <w:rFonts w:ascii="Segoe UI Symbol" w:hAnsi="Segoe UI Symbol" w:cs="Segoe UI Symbol"/>
        </w:rPr>
        <w:t>🕊</w:t>
      </w:r>
      <w:r>
        <w:t xml:space="preserve"> **Свобода** | Возможность выбора и самовыражения в рамках ответственности. | Физическая + Экономическая + Ментальная + Самовыражение + Независимость | Замена «Мне нельзя» → «Я хочу, но не знаю как», развитие самодостаточности, формирование ценностей | Иллюзия абсолютной свободы, финансовая зависимость, ментальные барьеры |</w:t>
      </w:r>
    </w:p>
    <w:p w14:paraId="492583BD" w14:textId="77777777" w:rsidR="00472E64" w:rsidRDefault="00472E64" w:rsidP="00472E64">
      <w:r>
        <w:t>| ‍</w:t>
      </w:r>
      <w:r>
        <w:rPr>
          <w:rFonts w:ascii="Segoe UI Emoji" w:hAnsi="Segoe UI Emoji" w:cs="Segoe UI Emoji"/>
        </w:rPr>
        <w:t>👩</w:t>
      </w:r>
      <w:r>
        <w:t>‍ **Близкие люди** | Качественные отношения продлевают жизнь и укрепляют здоровье. | Семья + Друзья + Социальные связи (сообщество) | Формула: `Внимание = (время + энергия) × любовь`. Присутствие «здесь и сейчас», ритуалы, прощение, границы | Фальшь, общение «для галочки», многозадачность при общении, нарушение границ |</w:t>
      </w:r>
    </w:p>
    <w:p w14:paraId="3F3BD52C" w14:textId="77777777" w:rsidR="00472E64" w:rsidRDefault="00472E64" w:rsidP="00472E64">
      <w:r>
        <w:t xml:space="preserve">| </w:t>
      </w:r>
      <w:r>
        <w:rPr>
          <w:rFonts w:ascii="Segoe UI Emoji" w:hAnsi="Segoe UI Emoji" w:cs="Segoe UI Emoji"/>
        </w:rPr>
        <w:t>💼</w:t>
      </w:r>
      <w:r>
        <w:t xml:space="preserve"> **Любимое дело (Миссия)** | Деятельность, реализующая потенциал и создающая вклад. | Реализация + Творчество + Вклад | 10 признаков (приоритет, время, мотивация, концентрация, работоспособность, рост, исследование, открытость, преодоление, качество). 4 критерия проверки | Путаница с бизнесом, ожидание мгновенного мастерства, игнорирование процесса |</w:t>
      </w:r>
    </w:p>
    <w:p w14:paraId="756DDCA3" w14:textId="77777777" w:rsidR="00472E64" w:rsidRDefault="00472E64" w:rsidP="00472E64"/>
    <w:p w14:paraId="12B64963" w14:textId="77777777" w:rsidR="00472E64" w:rsidRDefault="00472E64" w:rsidP="00472E64">
      <w:r>
        <w:t>---</w:t>
      </w:r>
    </w:p>
    <w:p w14:paraId="762A0B4A" w14:textId="77777777" w:rsidR="00472E64" w:rsidRDefault="00472E64" w:rsidP="00472E64"/>
    <w:p w14:paraId="46001C27" w14:textId="77777777" w:rsidR="00472E64" w:rsidRDefault="00472E64" w:rsidP="00472E64">
      <w:r>
        <w:t xml:space="preserve">## </w:t>
      </w:r>
      <w:r>
        <w:rPr>
          <w:rFonts w:ascii="Segoe UI Emoji" w:hAnsi="Segoe UI Emoji" w:cs="Segoe UI Emoji"/>
        </w:rPr>
        <w:t>💰</w:t>
      </w:r>
      <w:r>
        <w:t xml:space="preserve"> 3. ТАКТИЧЕСКИЙ УРОВЕНЬ: СТАНДАРТ ЖИЗНИ И БЮДЖЕТ</w:t>
      </w:r>
    </w:p>
    <w:p w14:paraId="0D44F131" w14:textId="77777777" w:rsidR="00472E64" w:rsidRDefault="00472E64" w:rsidP="00472E64">
      <w:r>
        <w:t>**</w:t>
      </w:r>
      <w:proofErr w:type="gramStart"/>
      <w:r>
        <w:t>Суть:*</w:t>
      </w:r>
      <w:proofErr w:type="gramEnd"/>
      <w:r>
        <w:t>* Перевод мечтаний в чёткий проект с цифрами, сроками и метриками. Инструмент свободы, а не ограничение.</w:t>
      </w:r>
    </w:p>
    <w:p w14:paraId="28E5A34B" w14:textId="77777777" w:rsidR="00472E64" w:rsidRDefault="00472E64" w:rsidP="00472E64"/>
    <w:p w14:paraId="0CB63A75" w14:textId="77777777" w:rsidR="00472E64" w:rsidRDefault="00472E64" w:rsidP="00472E64">
      <w:r>
        <w:t xml:space="preserve">### </w:t>
      </w:r>
      <w:r>
        <w:rPr>
          <w:rFonts w:ascii="Segoe UI Emoji" w:hAnsi="Segoe UI Emoji" w:cs="Segoe UI Emoji"/>
        </w:rPr>
        <w:t>📐</w:t>
      </w:r>
      <w:r>
        <w:t xml:space="preserve"> 7 Сфер Стандарта Жизни</w:t>
      </w:r>
    </w:p>
    <w:p w14:paraId="45ED558C" w14:textId="77777777" w:rsidR="00472E64" w:rsidRDefault="00472E64" w:rsidP="00472E64">
      <w:r>
        <w:t>1. Здоровье и физическое состояние</w:t>
      </w:r>
    </w:p>
    <w:p w14:paraId="3CF7BACB" w14:textId="77777777" w:rsidR="00472E64" w:rsidRDefault="00472E64" w:rsidP="00472E64">
      <w:r>
        <w:t>2. Отношения с близкими людьми</w:t>
      </w:r>
    </w:p>
    <w:p w14:paraId="06C5DCE9" w14:textId="77777777" w:rsidR="00472E64" w:rsidRDefault="00472E64" w:rsidP="00472E64">
      <w:r>
        <w:t>3. Карьера и профессиональная реализация</w:t>
      </w:r>
    </w:p>
    <w:p w14:paraId="6FB87DFB" w14:textId="77777777" w:rsidR="00472E64" w:rsidRDefault="00472E64" w:rsidP="00472E64">
      <w:r>
        <w:t>4. Финансовое положение</w:t>
      </w:r>
    </w:p>
    <w:p w14:paraId="13C5EDE3" w14:textId="77777777" w:rsidR="00472E64" w:rsidRDefault="00472E64" w:rsidP="00472E64">
      <w:r>
        <w:lastRenderedPageBreak/>
        <w:t>5. Личностный рост и развитие</w:t>
      </w:r>
    </w:p>
    <w:p w14:paraId="2B43DFEE" w14:textId="77777777" w:rsidR="00472E64" w:rsidRDefault="00472E64" w:rsidP="00472E64">
      <w:r>
        <w:t>6. Вклад в общество и наследие</w:t>
      </w:r>
    </w:p>
    <w:p w14:paraId="65F2655B" w14:textId="77777777" w:rsidR="00472E64" w:rsidRDefault="00472E64" w:rsidP="00472E64">
      <w:r>
        <w:t>7. Духовная жизнь и внутренняя гармония</w:t>
      </w:r>
    </w:p>
    <w:p w14:paraId="1F27413B" w14:textId="77777777" w:rsidR="00472E64" w:rsidRDefault="00472E64" w:rsidP="00472E64"/>
    <w:p w14:paraId="3FFE40DC" w14:textId="77777777" w:rsidR="00472E64" w:rsidRDefault="00472E64" w:rsidP="00472E64">
      <w:r>
        <w:t>##</w:t>
      </w:r>
      <w:proofErr w:type="gramStart"/>
      <w:r>
        <w:t>#  Расчёт</w:t>
      </w:r>
      <w:proofErr w:type="gramEnd"/>
      <w:r>
        <w:t xml:space="preserve"> Бюджета (5 шагов)</w:t>
      </w:r>
    </w:p>
    <w:p w14:paraId="180B1C41" w14:textId="77777777" w:rsidR="00472E64" w:rsidRDefault="00472E64" w:rsidP="00472E64">
      <w:r>
        <w:t>1. Выписать крупные покупки (дом, авто, техника)</w:t>
      </w:r>
    </w:p>
    <w:p w14:paraId="7D47A567" w14:textId="77777777" w:rsidR="00472E64" w:rsidRDefault="00472E64" w:rsidP="00472E64">
      <w:r>
        <w:t>2. Оценить стоимость каждой</w:t>
      </w:r>
    </w:p>
    <w:p w14:paraId="40A15EAC" w14:textId="77777777" w:rsidR="00472E64" w:rsidRDefault="00472E64" w:rsidP="00472E64">
      <w:r>
        <w:t>3. Составить регулярные траты (отдых, подписки, хобби)</w:t>
      </w:r>
    </w:p>
    <w:p w14:paraId="09B9C8E0" w14:textId="77777777" w:rsidR="00472E64" w:rsidRDefault="00472E64" w:rsidP="00472E64">
      <w:r>
        <w:t>4. Оценить содержание активов (налоги, коммуналка, персонал)</w:t>
      </w:r>
    </w:p>
    <w:p w14:paraId="375BEB6E" w14:textId="77777777" w:rsidR="00472E64" w:rsidRDefault="00472E64" w:rsidP="00472E64">
      <w:r>
        <w:t xml:space="preserve">5. **Суммировать → 2 </w:t>
      </w:r>
      <w:proofErr w:type="gramStart"/>
      <w:r>
        <w:t>цифры:*</w:t>
      </w:r>
      <w:proofErr w:type="gramEnd"/>
      <w:r>
        <w:t xml:space="preserve">* </w:t>
      </w:r>
    </w:p>
    <w:p w14:paraId="5C639B53" w14:textId="77777777" w:rsidR="00472E64" w:rsidRDefault="00472E64" w:rsidP="00472E64">
      <w:r>
        <w:t xml:space="preserve">   - `Сколько накопить` (капитал)</w:t>
      </w:r>
    </w:p>
    <w:p w14:paraId="744A9A1D" w14:textId="77777777" w:rsidR="00472E64" w:rsidRDefault="00472E64" w:rsidP="00472E64">
      <w:r>
        <w:t xml:space="preserve">   - `Сколько зарабатывать ежемесячно` (операционный доход)</w:t>
      </w:r>
    </w:p>
    <w:p w14:paraId="6D073801" w14:textId="77777777" w:rsidR="00472E64" w:rsidRDefault="00472E64" w:rsidP="00472E64"/>
    <w:p w14:paraId="48FC66BD" w14:textId="77777777" w:rsidR="00472E64" w:rsidRDefault="00472E64" w:rsidP="00472E64">
      <w:r>
        <w:t xml:space="preserve">### </w:t>
      </w:r>
      <w:r>
        <w:rPr>
          <w:rFonts w:ascii="Segoe UI Emoji" w:hAnsi="Segoe UI Emoji" w:cs="Segoe UI Emoji"/>
        </w:rPr>
        <w:t>⚖️</w:t>
      </w:r>
      <w:r>
        <w:t xml:space="preserve"> Экономическая Свобода </w:t>
      </w:r>
      <w:proofErr w:type="spellStart"/>
      <w:r>
        <w:t>vs</w:t>
      </w:r>
      <w:proofErr w:type="spellEnd"/>
      <w:r>
        <w:t xml:space="preserve"> Безопасность</w:t>
      </w:r>
    </w:p>
    <w:p w14:paraId="15FE3B8D" w14:textId="77777777" w:rsidR="00472E64" w:rsidRDefault="00472E64" w:rsidP="00472E64">
      <w:r>
        <w:t>| Параметр | Экономическая Свобода | Экономическая Безопасность |</w:t>
      </w:r>
    </w:p>
    <w:p w14:paraId="553F505C" w14:textId="77777777" w:rsidR="00472E64" w:rsidRDefault="00472E64" w:rsidP="00472E64">
      <w:r>
        <w:t>|----------|----------------------|----------------------------|</w:t>
      </w:r>
    </w:p>
    <w:p w14:paraId="78FAC5D7" w14:textId="77777777" w:rsidR="00472E64" w:rsidRDefault="00472E64" w:rsidP="00472E64">
      <w:r>
        <w:t>| Источник | Активный доход (бизнес/работа) | Пассивный доход (инвестиции) |</w:t>
      </w:r>
    </w:p>
    <w:p w14:paraId="4784C2F0" w14:textId="77777777" w:rsidR="00472E64" w:rsidRDefault="00472E64" w:rsidP="00472E64">
      <w:r>
        <w:t>| Зависимость | Здоровье, бизнес, страна | Не зависит от 3 факторов выше |</w:t>
      </w:r>
    </w:p>
    <w:p w14:paraId="4B375883" w14:textId="77777777" w:rsidR="00472E64" w:rsidRDefault="00472E64" w:rsidP="00472E64">
      <w:r>
        <w:t>| Страх | Страх потерять достигнутое | Отсутствует |</w:t>
      </w:r>
    </w:p>
    <w:p w14:paraId="254B85F0" w14:textId="77777777" w:rsidR="00472E64" w:rsidRDefault="00472E64" w:rsidP="00472E64">
      <w:r>
        <w:t>| Уровень | Базовый | Продвинутый (следующий после свободы) |</w:t>
      </w:r>
    </w:p>
    <w:p w14:paraId="5D5E14B0" w14:textId="77777777" w:rsidR="00472E64" w:rsidRDefault="00472E64" w:rsidP="00472E64"/>
    <w:p w14:paraId="7D4C8F3B" w14:textId="77777777" w:rsidR="00472E64" w:rsidRDefault="00472E64" w:rsidP="00472E64">
      <w:r>
        <w:t>---</w:t>
      </w:r>
    </w:p>
    <w:p w14:paraId="7D1FCED4" w14:textId="77777777" w:rsidR="00472E64" w:rsidRDefault="00472E64" w:rsidP="00472E64"/>
    <w:p w14:paraId="484E99B8" w14:textId="77777777" w:rsidR="00472E64" w:rsidRDefault="00472E64" w:rsidP="00472E64">
      <w:r>
        <w:t>#</w:t>
      </w:r>
      <w:proofErr w:type="gramStart"/>
      <w:r>
        <w:t>#  4</w:t>
      </w:r>
      <w:proofErr w:type="gramEnd"/>
      <w:r>
        <w:t>. ОПЕРАЦИОННЫЙ УРОВЕНЬ: УПРАВЛЕНИЕ ЭНЕРГИЕЙ</w:t>
      </w:r>
    </w:p>
    <w:p w14:paraId="0A6C07AE" w14:textId="77777777" w:rsidR="00472E64" w:rsidRDefault="00472E64" w:rsidP="00472E64">
      <w:r>
        <w:t xml:space="preserve">**3 </w:t>
      </w:r>
      <w:proofErr w:type="gramStart"/>
      <w:r>
        <w:t>Принципа:*</w:t>
      </w:r>
      <w:proofErr w:type="gramEnd"/>
      <w:r>
        <w:t>*</w:t>
      </w:r>
    </w:p>
    <w:p w14:paraId="6D6F5DE6" w14:textId="77777777" w:rsidR="00472E64" w:rsidRDefault="00472E64" w:rsidP="00472E64">
      <w:r>
        <w:t>1. Не трать энергию впустую (всё должно работать на Миссию).</w:t>
      </w:r>
    </w:p>
    <w:p w14:paraId="64722987" w14:textId="77777777" w:rsidR="00472E64" w:rsidRDefault="00472E64" w:rsidP="00472E64">
      <w:r>
        <w:t>2. Движение к цели — не только твоя работа (позволь целям двигаться к тебе).</w:t>
      </w:r>
    </w:p>
    <w:p w14:paraId="0AB00C51" w14:textId="77777777" w:rsidR="00472E64" w:rsidRDefault="00472E64" w:rsidP="00472E64">
      <w:r>
        <w:t>3. Прежде чем действовать — подожди (наблюдай за циклами/ритмами).</w:t>
      </w:r>
    </w:p>
    <w:p w14:paraId="1ED544F6" w14:textId="77777777" w:rsidR="00472E64" w:rsidRDefault="00472E64" w:rsidP="00472E64"/>
    <w:p w14:paraId="76C35A6B" w14:textId="77777777" w:rsidR="00472E64" w:rsidRDefault="00472E64" w:rsidP="00472E64">
      <w:r>
        <w:lastRenderedPageBreak/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4 Вида Энергии (Матрица)</w:t>
      </w:r>
    </w:p>
    <w:p w14:paraId="3F70BEE5" w14:textId="77777777" w:rsidR="00472E64" w:rsidRDefault="00472E64" w:rsidP="00472E64">
      <w:r>
        <w:t>| Тип | Причины потери | Принципы использования | Способы восстановления |</w:t>
      </w:r>
    </w:p>
    <w:p w14:paraId="63583320" w14:textId="77777777" w:rsidR="00472E64" w:rsidRDefault="00472E64" w:rsidP="00472E64">
      <w:r>
        <w:t>|-----|----------------|------------------------|------------------------|</w:t>
      </w:r>
    </w:p>
    <w:p w14:paraId="49AE4DF5" w14:textId="77777777" w:rsidR="00472E64" w:rsidRDefault="00472E64" w:rsidP="00472E64">
      <w:r>
        <w:t xml:space="preserve">| </w:t>
      </w:r>
      <w:r>
        <w:rPr>
          <w:rFonts w:ascii="Segoe UI Emoji" w:hAnsi="Segoe UI Emoji" w:cs="Segoe UI Emoji"/>
        </w:rPr>
        <w:t>🏃</w:t>
      </w:r>
      <w:r>
        <w:t xml:space="preserve"> **Физическая** | Плохое питание, недосып, сидячий образ, болезни | Режимы: 100-75% (оптимум), 75-50% (напряжение), &lt;50% (нерабочий). Перерывы 45/15 | Чистый воздух/вода, сон 8ч, тренировки, биодобавки, закаливание |</w:t>
      </w:r>
    </w:p>
    <w:p w14:paraId="3EF18918" w14:textId="77777777" w:rsidR="00472E64" w:rsidRDefault="00472E64" w:rsidP="00472E64">
      <w:r>
        <w:t xml:space="preserve">| </w:t>
      </w:r>
      <w:r>
        <w:rPr>
          <w:rFonts w:ascii="Segoe UI Emoji" w:hAnsi="Segoe UI Emoji" w:cs="Segoe UI Emoji"/>
        </w:rPr>
        <w:t>❤️</w:t>
      </w:r>
      <w:r>
        <w:t xml:space="preserve"> **Эмоциональная** | Гнев, обида, зависть, страхи, токсичное окружение, перфекционизм | Управление негативом, избегание триггеров, алгоритм: Осознание → Прерывание → Замещение → Анализ → Действие | Релаксация, одиночество на природе, приятное общение, новые впечатления |</w:t>
      </w:r>
    </w:p>
    <w:p w14:paraId="5325366F" w14:textId="77777777" w:rsidR="00472E64" w:rsidRDefault="00472E64" w:rsidP="00472E64">
      <w:r>
        <w:t xml:space="preserve">| </w:t>
      </w:r>
      <w:r>
        <w:rPr>
          <w:rFonts w:ascii="Segoe UI Emoji" w:hAnsi="Segoe UI Emoji" w:cs="Segoe UI Emoji"/>
        </w:rPr>
        <w:t>🧠</w:t>
      </w:r>
      <w:r>
        <w:t xml:space="preserve"> **Ментальная** | Многозадачность, </w:t>
      </w:r>
      <w:proofErr w:type="spellStart"/>
      <w:r>
        <w:t>инфошум</w:t>
      </w:r>
      <w:proofErr w:type="spellEnd"/>
      <w:r>
        <w:t>, работа на износ, логическое переутомление | Фокусировка, минимум многозадачности, письменное мышление, качественные дискуссии | Деконцентрация (созерцание), смена фокуса (спорт/хобби), чтение сложных книг |</w:t>
      </w:r>
    </w:p>
    <w:p w14:paraId="55A61C8F" w14:textId="77777777" w:rsidR="00472E64" w:rsidRDefault="00472E64" w:rsidP="00472E64">
      <w:r>
        <w:t xml:space="preserve">| </w:t>
      </w:r>
      <w:r>
        <w:rPr>
          <w:rFonts w:ascii="Segoe UI Emoji" w:hAnsi="Segoe UI Emoji" w:cs="Segoe UI Emoji"/>
        </w:rPr>
        <w:t>🌟</w:t>
      </w:r>
      <w:r>
        <w:t xml:space="preserve"> **Духовная** | Пошлость, эгоизм, жадность, жизнь без миссии, цинизм | Источники смысла, факторы желания, борьба с тёмной энергией, практики самоограничения | Познание мира, осознание миссии, служение другим, разрядка (единоборства/выплеск) |</w:t>
      </w:r>
    </w:p>
    <w:p w14:paraId="60A28ACA" w14:textId="77777777" w:rsidR="00472E64" w:rsidRDefault="00472E64" w:rsidP="00472E64"/>
    <w:p w14:paraId="56B3565A" w14:textId="77777777" w:rsidR="00472E64" w:rsidRDefault="00472E64" w:rsidP="00472E64">
      <w:r>
        <w:t xml:space="preserve">### </w:t>
      </w:r>
      <w:r>
        <w:rPr>
          <w:rFonts w:ascii="Segoe UI Emoji" w:hAnsi="Segoe UI Emoji" w:cs="Segoe UI Emoji"/>
        </w:rPr>
        <w:t>📉</w:t>
      </w:r>
      <w:r>
        <w:t xml:space="preserve"> 23 Утечки Энергии (Группы)</w:t>
      </w:r>
    </w:p>
    <w:p w14:paraId="390494E9" w14:textId="77777777" w:rsidR="00472E64" w:rsidRDefault="00472E64" w:rsidP="00472E64">
      <w:r>
        <w:t>- **</w:t>
      </w:r>
      <w:proofErr w:type="gramStart"/>
      <w:r>
        <w:t>Коммуникационные:*</w:t>
      </w:r>
      <w:proofErr w:type="gramEnd"/>
      <w:r>
        <w:t>* Споры, осуждение, сплетни, токсичное окружение, попытки переделать других, зависимость от чужого мнения, неумение говорить «нет».</w:t>
      </w:r>
    </w:p>
    <w:p w14:paraId="7FD17CCB" w14:textId="77777777" w:rsidR="00472E64" w:rsidRDefault="00472E64" w:rsidP="00472E64">
      <w:r>
        <w:t>- **</w:t>
      </w:r>
      <w:proofErr w:type="gramStart"/>
      <w:r>
        <w:t>Ментальные:*</w:t>
      </w:r>
      <w:proofErr w:type="gramEnd"/>
      <w:r>
        <w:t>* Нереалистичные ожидания, самокопание, чувство вины, сравнение с другими, негативные установки, многозадачность, хаос в планировании.</w:t>
      </w:r>
    </w:p>
    <w:p w14:paraId="22AD62E5" w14:textId="77777777" w:rsidR="00472E64" w:rsidRDefault="00472E64" w:rsidP="00472E64">
      <w:r>
        <w:t>- **</w:t>
      </w:r>
      <w:proofErr w:type="gramStart"/>
      <w:r>
        <w:t>Поведенческие:*</w:t>
      </w:r>
      <w:proofErr w:type="gramEnd"/>
      <w:r>
        <w:t>* Прокрастинация, отсутствие границ, незавершённые дела, некачественный сон, неправильное питание.</w:t>
      </w:r>
    </w:p>
    <w:p w14:paraId="70B7BB70" w14:textId="77777777" w:rsidR="00472E64" w:rsidRDefault="00472E64" w:rsidP="00472E64">
      <w:r>
        <w:t>- **</w:t>
      </w:r>
      <w:proofErr w:type="gramStart"/>
      <w:r>
        <w:t>Системные:*</w:t>
      </w:r>
      <w:proofErr w:type="gramEnd"/>
      <w:r>
        <w:t>* Жизнь не в своём ритме, игнорирование сигналов тела, работа на износ, отсутствие восстановления.</w:t>
      </w:r>
    </w:p>
    <w:p w14:paraId="539EA622" w14:textId="77777777" w:rsidR="00472E64" w:rsidRDefault="00472E64" w:rsidP="00472E64"/>
    <w:p w14:paraId="0858364E" w14:textId="77777777" w:rsidR="00472E64" w:rsidRDefault="00472E64" w:rsidP="00472E64">
      <w:r>
        <w:t>### ️ 24 Принципа Эффективного Использования Энергии</w:t>
      </w:r>
    </w:p>
    <w:p w14:paraId="3B27FA8B" w14:textId="77777777" w:rsidR="00472E64" w:rsidRDefault="00472E64" w:rsidP="00472E64">
      <w:r>
        <w:t xml:space="preserve">1. Всегда ставьте цель | 2. Имейте ответ на «Зачем?» | 3. Не делайте того, что не приближает к цели | 4. Держите фокус | 5. Не спешите | 6. Действуйте или ждите | 7. Думайте, прежде чем делать | 8. Планируйте | 9. Выходите за рамки комфорта | 10. Сомневайтесь и рискуйте разумно | 11. Учитывайте затраты | 12. Не делайте всё сами | 13. Не осуждайте | 14. Не обвиняйте себя | 15. Не ищите виноватых | 16. Не обращайте внимания на негатив | 17. Не пытайтесь понравиться всем | 18. Не принимайте близко к </w:t>
      </w:r>
      <w:r>
        <w:lastRenderedPageBreak/>
        <w:t>сердцу | 19. Избегайте сомнительного | 20. Не бойтесь ошибок | 21. Делайте пробы и пилоты | 22. Принимайте решения на основе данных | 23. Будьте последовательны | 24. Задействуйте инструменты и технологии.</w:t>
      </w:r>
    </w:p>
    <w:p w14:paraId="07C386C8" w14:textId="77777777" w:rsidR="00472E64" w:rsidRDefault="00472E64" w:rsidP="00472E64"/>
    <w:p w14:paraId="731669CA" w14:textId="77777777" w:rsidR="00472E64" w:rsidRDefault="00472E64" w:rsidP="00472E64">
      <w:r>
        <w:t>##</w:t>
      </w:r>
      <w:proofErr w:type="gramStart"/>
      <w:r>
        <w:t>#  12</w:t>
      </w:r>
      <w:proofErr w:type="gramEnd"/>
      <w:r>
        <w:t xml:space="preserve"> Правил Сохранения Энергии</w:t>
      </w:r>
    </w:p>
    <w:p w14:paraId="3DE560FF" w14:textId="77777777" w:rsidR="00472E64" w:rsidRDefault="00472E64" w:rsidP="00472E64">
      <w:r>
        <w:t xml:space="preserve">Занимайся только тем, что даёт энергию </w:t>
      </w:r>
      <w:proofErr w:type="gramStart"/>
      <w:r>
        <w:t>→ Игнорируй</w:t>
      </w:r>
      <w:proofErr w:type="gramEnd"/>
      <w:r>
        <w:t xml:space="preserve"> негатив → Минимизируй токсичные контакты → Фокусируйся на позитиве → Будь экономным в расходах энергии → Говори «нет» лишнему → Делегируй → Одно дело за раз → Завершай начатое → Избегай ненужных обязательств → Говори «нет» быстро/вежливо → Не объясняй отказ излишне.</w:t>
      </w:r>
    </w:p>
    <w:p w14:paraId="23C6DECB" w14:textId="77777777" w:rsidR="00472E64" w:rsidRDefault="00472E64" w:rsidP="00472E64"/>
    <w:p w14:paraId="1F5DE884" w14:textId="77777777" w:rsidR="00472E64" w:rsidRDefault="00472E64" w:rsidP="00472E64">
      <w:r>
        <w:t xml:space="preserve">### </w:t>
      </w:r>
      <w:r>
        <w:rPr>
          <w:rFonts w:ascii="Segoe UI Emoji" w:hAnsi="Segoe UI Emoji" w:cs="Segoe UI Emoji"/>
        </w:rPr>
        <w:t>🔋</w:t>
      </w:r>
      <w:r>
        <w:t xml:space="preserve"> 4 Способа Восстановления</w:t>
      </w:r>
    </w:p>
    <w:p w14:paraId="70ADD077" w14:textId="77777777" w:rsidR="00472E64" w:rsidRDefault="00472E64" w:rsidP="00472E64">
      <w:r>
        <w:t>1. Сокращение потерь (устранение 23 утечек)</w:t>
      </w:r>
    </w:p>
    <w:p w14:paraId="57234E21" w14:textId="77777777" w:rsidR="00472E64" w:rsidRDefault="00472E64" w:rsidP="00472E64">
      <w:r>
        <w:t>2. Высвобождение через эффективное использование (24 принципа)</w:t>
      </w:r>
    </w:p>
    <w:p w14:paraId="00792D38" w14:textId="77777777" w:rsidR="00472E64" w:rsidRDefault="00472E64" w:rsidP="00472E64">
      <w:r>
        <w:t>3. Увеличение доступной энергии (практики восстановления по 4 типам)</w:t>
      </w:r>
    </w:p>
    <w:p w14:paraId="43C88008" w14:textId="77777777" w:rsidR="00472E64" w:rsidRDefault="00472E64" w:rsidP="00472E64">
      <w:r>
        <w:t>4. Правильное распределение (ритмы, циклы, контейнер 45/15)</w:t>
      </w:r>
    </w:p>
    <w:p w14:paraId="7DE47FB5" w14:textId="77777777" w:rsidR="00472E64" w:rsidRDefault="00472E64" w:rsidP="00472E64"/>
    <w:p w14:paraId="42042F07" w14:textId="77777777" w:rsidR="00472E64" w:rsidRDefault="00472E64" w:rsidP="00472E64">
      <w:r>
        <w:t>---</w:t>
      </w:r>
    </w:p>
    <w:p w14:paraId="358CE527" w14:textId="77777777" w:rsidR="00472E64" w:rsidRDefault="00472E64" w:rsidP="00472E64"/>
    <w:p w14:paraId="793FD930" w14:textId="77777777" w:rsidR="00472E64" w:rsidRDefault="00472E64" w:rsidP="00472E64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5. ЦЕЛЕПОЛАГАНИЕ</w:t>
      </w:r>
    </w:p>
    <w:p w14:paraId="217C0658" w14:textId="77777777" w:rsidR="00472E64" w:rsidRDefault="00472E64" w:rsidP="00472E64">
      <w:r>
        <w:t xml:space="preserve">**Главное </w:t>
      </w:r>
      <w:proofErr w:type="gramStart"/>
      <w:r>
        <w:t>правило:*</w:t>
      </w:r>
      <w:proofErr w:type="gramEnd"/>
      <w:r>
        <w:t>* «Я хочу» — это желание, а не цель. Цель = приказ к результату.</w:t>
      </w:r>
    </w:p>
    <w:p w14:paraId="2E0C13D8" w14:textId="77777777" w:rsidR="00472E64" w:rsidRDefault="00472E64" w:rsidP="00472E64"/>
    <w:p w14:paraId="20620FF3" w14:textId="77777777" w:rsidR="00472E64" w:rsidRDefault="00472E64" w:rsidP="00472E64">
      <w:r>
        <w:t xml:space="preserve">### </w:t>
      </w:r>
      <w:r>
        <w:rPr>
          <w:rFonts w:ascii="Segoe UI Emoji" w:hAnsi="Segoe UI Emoji" w:cs="Segoe UI Emoji"/>
        </w:rPr>
        <w:t>📜</w:t>
      </w:r>
      <w:r>
        <w:t xml:space="preserve"> 5 Законов Формулировки Цели</w:t>
      </w:r>
    </w:p>
    <w:p w14:paraId="6D0AA5E1" w14:textId="77777777" w:rsidR="00472E64" w:rsidRDefault="00472E64" w:rsidP="00472E64">
      <w:r>
        <w:t xml:space="preserve">1. **Письменная </w:t>
      </w:r>
      <w:proofErr w:type="gramStart"/>
      <w:r>
        <w:t>фиксация:*</w:t>
      </w:r>
      <w:proofErr w:type="gramEnd"/>
      <w:r>
        <w:t>* Цель в голове = абстракция. На бумаге = концентрация.</w:t>
      </w:r>
    </w:p>
    <w:p w14:paraId="4C8AA951" w14:textId="77777777" w:rsidR="00472E64" w:rsidRDefault="00472E64" w:rsidP="00472E64">
      <w:r>
        <w:t xml:space="preserve">2. **От первого </w:t>
      </w:r>
      <w:proofErr w:type="gramStart"/>
      <w:r>
        <w:t>лица:*</w:t>
      </w:r>
      <w:proofErr w:type="gramEnd"/>
      <w:r>
        <w:t>* Только «Я». Ответственность на себе.</w:t>
      </w:r>
    </w:p>
    <w:p w14:paraId="7E8E5693" w14:textId="77777777" w:rsidR="00472E64" w:rsidRDefault="00472E64" w:rsidP="00472E64">
      <w:r>
        <w:t xml:space="preserve">3. **Цель как </w:t>
      </w:r>
      <w:proofErr w:type="gramStart"/>
      <w:r>
        <w:t>ПРИКАЗ:*</w:t>
      </w:r>
      <w:proofErr w:type="gramEnd"/>
      <w:r>
        <w:t>* Глагол действия. «Я учу…», «Я покупаю…», «Я увеличиваю…».</w:t>
      </w:r>
    </w:p>
    <w:p w14:paraId="359C308D" w14:textId="77777777" w:rsidR="00472E64" w:rsidRDefault="00472E64" w:rsidP="00472E64">
      <w:r>
        <w:t>4. **Проверка «ЗАЧЕМ?</w:t>
      </w:r>
      <w:proofErr w:type="gramStart"/>
      <w:r>
        <w:t>»:*</w:t>
      </w:r>
      <w:proofErr w:type="gramEnd"/>
      <w:r>
        <w:t>* За целью должен стоять принцип/смысл, а не следствие.</w:t>
      </w:r>
    </w:p>
    <w:p w14:paraId="43FF6179" w14:textId="77777777" w:rsidR="00472E64" w:rsidRDefault="00472E64" w:rsidP="00472E64">
      <w:r w:rsidRPr="00472E64">
        <w:rPr>
          <w:lang w:val="en-US"/>
        </w:rPr>
        <w:t>5. **</w:t>
      </w:r>
      <w:r>
        <w:t>Позитивные</w:t>
      </w:r>
      <w:r w:rsidRPr="00472E64">
        <w:rPr>
          <w:lang w:val="en-US"/>
        </w:rPr>
        <w:t xml:space="preserve"> SMART-</w:t>
      </w:r>
      <w:proofErr w:type="gramStart"/>
      <w:r>
        <w:t>параметры</w:t>
      </w:r>
      <w:r w:rsidRPr="00472E64">
        <w:rPr>
          <w:lang w:val="en-US"/>
        </w:rPr>
        <w:t>:*</w:t>
      </w:r>
      <w:proofErr w:type="gramEnd"/>
      <w:r w:rsidRPr="00472E64">
        <w:rPr>
          <w:lang w:val="en-US"/>
        </w:rPr>
        <w:t xml:space="preserve">* Specific, Measurable, Attainable, Relevant, Time-bound. </w:t>
      </w:r>
      <w:r>
        <w:t>Без негативных формулировок.</w:t>
      </w:r>
    </w:p>
    <w:p w14:paraId="374B270A" w14:textId="77777777" w:rsidR="00472E64" w:rsidRDefault="00472E64" w:rsidP="00472E64"/>
    <w:p w14:paraId="59257A6E" w14:textId="77777777" w:rsidR="00472E64" w:rsidRDefault="00472E64" w:rsidP="00472E64">
      <w:r>
        <w:t>---</w:t>
      </w:r>
    </w:p>
    <w:p w14:paraId="0DD6B8F6" w14:textId="77777777" w:rsidR="00472E64" w:rsidRDefault="00472E64" w:rsidP="00472E64"/>
    <w:p w14:paraId="01827788" w14:textId="77777777" w:rsidR="00472E64" w:rsidRDefault="00472E64" w:rsidP="00472E64">
      <w:r>
        <w:lastRenderedPageBreak/>
        <w:t xml:space="preserve">## </w:t>
      </w:r>
      <w:r>
        <w:rPr>
          <w:rFonts w:ascii="Segoe UI Emoji" w:hAnsi="Segoe UI Emoji" w:cs="Segoe UI Emoji"/>
        </w:rPr>
        <w:t>🌊</w:t>
      </w:r>
      <w:r>
        <w:t xml:space="preserve"> 6. ПОТОКОВОЕ ПЛАНИРОВАНИЕ</w:t>
      </w:r>
    </w:p>
    <w:p w14:paraId="05305ECC" w14:textId="77777777" w:rsidR="00472E64" w:rsidRDefault="00472E64" w:rsidP="00472E64">
      <w:r>
        <w:t>**</w:t>
      </w:r>
      <w:proofErr w:type="gramStart"/>
      <w:r>
        <w:t>Суть:*</w:t>
      </w:r>
      <w:proofErr w:type="gramEnd"/>
      <w:r>
        <w:t>* Материализация мыслей → Вытягивание задач по энергии → Контейнер 45/15 → Одно дело в единицу времени.</w:t>
      </w:r>
    </w:p>
    <w:p w14:paraId="2BB1690A" w14:textId="77777777" w:rsidR="00472E64" w:rsidRDefault="00472E64" w:rsidP="00472E64"/>
    <w:p w14:paraId="50177B0F" w14:textId="77777777" w:rsidR="00472E64" w:rsidRDefault="00472E64" w:rsidP="00472E64"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Этап 1: Выгрузка и Материализация</w:t>
      </w:r>
    </w:p>
    <w:p w14:paraId="2FD8C182" w14:textId="77777777" w:rsidR="00472E64" w:rsidRDefault="00472E64" w:rsidP="00472E64">
      <w:r>
        <w:t>- Голова = процессор, не сервер хранения.</w:t>
      </w:r>
    </w:p>
    <w:p w14:paraId="29846C4C" w14:textId="77777777" w:rsidR="00472E64" w:rsidRDefault="00472E64" w:rsidP="00472E64">
      <w:r>
        <w:t>- Выписываем всё на бумагу/стикеры → мысли обретают физическую форму.</w:t>
      </w:r>
    </w:p>
    <w:p w14:paraId="583B71CE" w14:textId="77777777" w:rsidR="00472E64" w:rsidRDefault="00472E64" w:rsidP="00472E64">
      <w:r>
        <w:t>- Отделяем мысли от эмоций. Хаос → схема.</w:t>
      </w:r>
    </w:p>
    <w:p w14:paraId="7B89CFA3" w14:textId="77777777" w:rsidR="00472E64" w:rsidRDefault="00472E64" w:rsidP="00472E64"/>
    <w:p w14:paraId="70EF9E51" w14:textId="77777777" w:rsidR="00472E64" w:rsidRDefault="00472E64" w:rsidP="00472E64">
      <w:r>
        <w:t xml:space="preserve">### </w:t>
      </w:r>
      <w:r>
        <w:rPr>
          <w:rFonts w:ascii="Segoe UI Emoji" w:hAnsi="Segoe UI Emoji" w:cs="Segoe UI Emoji"/>
        </w:rPr>
        <w:t>📋</w:t>
      </w:r>
      <w:r>
        <w:t xml:space="preserve"> 6 Требований к Системе Планирования</w:t>
      </w:r>
    </w:p>
    <w:p w14:paraId="33997E3D" w14:textId="77777777" w:rsidR="00472E64" w:rsidRDefault="00472E64" w:rsidP="00472E64">
      <w:r>
        <w:t>1. Видимость целей | 2. Видимость статусов | 3. Видимость динамики | 4. Атомарность (1 дело = 1 карточка) | 5. Гибкость (не жёстко, не хаос) | 6. Вовлечение органов чувств (визуал + тактильность).</w:t>
      </w:r>
    </w:p>
    <w:p w14:paraId="228CCAE5" w14:textId="77777777" w:rsidR="00472E64" w:rsidRDefault="00472E64" w:rsidP="00472E64"/>
    <w:p w14:paraId="0E5079C7" w14:textId="77777777" w:rsidR="00472E64" w:rsidRDefault="00472E64" w:rsidP="00472E64">
      <w:r>
        <w:t xml:space="preserve">### </w:t>
      </w:r>
      <w:r>
        <w:rPr>
          <w:rFonts w:ascii="Segoe UI Emoji" w:hAnsi="Segoe UI Emoji" w:cs="Segoe UI Emoji"/>
        </w:rPr>
        <w:t>🔁</w:t>
      </w:r>
      <w:r>
        <w:t xml:space="preserve"> Принцип Вытягивания (Pull-система)</w:t>
      </w:r>
    </w:p>
    <w:p w14:paraId="405C7ED1" w14:textId="77777777" w:rsidR="00472E64" w:rsidRDefault="00472E64" w:rsidP="00472E64">
      <w:r>
        <w:t>Не «запихивать» задачи по расписанию, а «вытягивать» следующую в зависимости от текущего состояния, энергии и настроения. Как еда: ешь, когда голоден.</w:t>
      </w:r>
    </w:p>
    <w:p w14:paraId="3779E241" w14:textId="77777777" w:rsidR="00472E64" w:rsidRDefault="00472E64" w:rsidP="00472E64"/>
    <w:p w14:paraId="59E9B8A5" w14:textId="77777777" w:rsidR="00472E64" w:rsidRDefault="00472E64" w:rsidP="00472E64"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⏱</w:t>
      </w:r>
      <w:r>
        <w:t xml:space="preserve"> </w:t>
      </w:r>
      <w:r>
        <w:rPr>
          <w:rFonts w:ascii="Calibri" w:hAnsi="Calibri" w:cs="Calibri"/>
        </w:rPr>
        <w:t>Контейнер</w:t>
      </w:r>
      <w:proofErr w:type="gramEnd"/>
      <w:r>
        <w:t xml:space="preserve"> 45/15</w:t>
      </w:r>
    </w:p>
    <w:p w14:paraId="765D7465" w14:textId="77777777" w:rsidR="00472E64" w:rsidRDefault="00472E64" w:rsidP="00472E64">
      <w:r>
        <w:t>45 мин работы + 15 мин отдыха = 1 закрытый слот. Отдых планируется как часть цикла, а не «когда вспомню».</w:t>
      </w:r>
    </w:p>
    <w:p w14:paraId="7A473A74" w14:textId="77777777" w:rsidR="00472E64" w:rsidRDefault="00472E64" w:rsidP="00472E64"/>
    <w:p w14:paraId="199A6669" w14:textId="77777777" w:rsidR="00472E64" w:rsidRDefault="00472E64" w:rsidP="00472E64">
      <w:r>
        <w:t xml:space="preserve">### </w:t>
      </w:r>
      <w:r>
        <w:rPr>
          <w:rFonts w:ascii="Segoe UI Emoji" w:hAnsi="Segoe UI Emoji" w:cs="Segoe UI Emoji"/>
        </w:rPr>
        <w:t>📉</w:t>
      </w:r>
      <w:r>
        <w:t xml:space="preserve"> 8 Эффектов Выгрузки</w:t>
      </w:r>
    </w:p>
    <w:p w14:paraId="53577DC5" w14:textId="77777777" w:rsidR="00472E64" w:rsidRDefault="00472E64" w:rsidP="00472E64">
      <w:r>
        <w:t>Осознание страхов → Отделение мыслей от эмоций → Описание проблемы порождает план → Визуализация внутреннего мира → Облегчение → Контроль над жизнью → Разбор завалов в голове → Чёткое мышление.</w:t>
      </w:r>
    </w:p>
    <w:p w14:paraId="5E80CE2C" w14:textId="77777777" w:rsidR="00472E64" w:rsidRDefault="00472E64" w:rsidP="00472E64"/>
    <w:p w14:paraId="0E726580" w14:textId="77777777" w:rsidR="00472E64" w:rsidRDefault="00472E64" w:rsidP="00472E64">
      <w:r>
        <w:t>---</w:t>
      </w:r>
    </w:p>
    <w:p w14:paraId="55AC881C" w14:textId="77777777" w:rsidR="00472E64" w:rsidRDefault="00472E64" w:rsidP="00472E64"/>
    <w:p w14:paraId="56EE853E" w14:textId="77777777" w:rsidR="00472E64" w:rsidRDefault="00472E64" w:rsidP="00472E64">
      <w:r>
        <w:t>#</w:t>
      </w:r>
      <w:proofErr w:type="gramStart"/>
      <w:r>
        <w:t>#  7</w:t>
      </w:r>
      <w:proofErr w:type="gramEnd"/>
      <w:r>
        <w:t>. АРХИТЕКТУРА ПРИЛОЖЕНИЯ (Перевод методики в продукт)</w:t>
      </w:r>
    </w:p>
    <w:p w14:paraId="177A8B05" w14:textId="77777777" w:rsidR="00472E64" w:rsidRDefault="00472E64" w:rsidP="00472E64">
      <w:r>
        <w:t>| Модуль | Функционал | Связь с книгой |</w:t>
      </w:r>
    </w:p>
    <w:p w14:paraId="5333FD15" w14:textId="77777777" w:rsidR="00472E64" w:rsidRDefault="00472E64" w:rsidP="00472E64">
      <w:r>
        <w:lastRenderedPageBreak/>
        <w:t>|--------|------------|----------------|</w:t>
      </w:r>
    </w:p>
    <w:p w14:paraId="0C80E64C" w14:textId="77777777" w:rsidR="00472E64" w:rsidRDefault="00472E64" w:rsidP="00472E64">
      <w:proofErr w:type="gramStart"/>
      <w:r>
        <w:t>|  *</w:t>
      </w:r>
      <w:proofErr w:type="gramEnd"/>
      <w:r>
        <w:t>*</w:t>
      </w:r>
      <w:proofErr w:type="spellStart"/>
      <w:r>
        <w:t>Dashboard</w:t>
      </w:r>
      <w:proofErr w:type="spellEnd"/>
      <w:r>
        <w:t>** | Радар 5 факторов, баланс энергии, прогресс стандарта, быстрые действия | Главная метафора системы |</w:t>
      </w:r>
    </w:p>
    <w:p w14:paraId="480FB904" w14:textId="77777777" w:rsidR="00472E64" w:rsidRDefault="00472E64" w:rsidP="00472E64">
      <w:r>
        <w:t xml:space="preserve">| </w:t>
      </w:r>
      <w:r>
        <w:rPr>
          <w:rFonts w:ascii="Segoe UI Symbol" w:hAnsi="Segoe UI Symbol" w:cs="Segoe UI Symbol"/>
        </w:rPr>
        <w:t>🏛</w:t>
      </w:r>
      <w:r>
        <w:t xml:space="preserve"> **Стратегия** | Конструктор стандарта (7 сфер), калькулятор бюджета, дашборд свобода/безопасность | Тактический уровень |</w:t>
      </w:r>
    </w:p>
    <w:p w14:paraId="1E39AC44" w14:textId="77777777" w:rsidR="00472E64" w:rsidRDefault="00472E64" w:rsidP="00472E64">
      <w:r>
        <w:t xml:space="preserve">| </w:t>
      </w:r>
      <w:r>
        <w:rPr>
          <w:rFonts w:ascii="Segoe UI Emoji" w:hAnsi="Segoe UI Emoji" w:cs="Segoe UI Emoji"/>
        </w:rPr>
        <w:t>🔋</w:t>
      </w:r>
      <w:r>
        <w:t xml:space="preserve"> **Энергия** | Слайдеры 4 типов, детектор 23 утечек, SOS-практики, автосохранение | Операционный уровень |</w:t>
      </w:r>
    </w:p>
    <w:p w14:paraId="25927011" w14:textId="77777777" w:rsidR="00472E64" w:rsidRDefault="00472E64" w:rsidP="00472E64">
      <w:proofErr w:type="gramStart"/>
      <w:r>
        <w:t>|  *</w:t>
      </w:r>
      <w:proofErr w:type="gramEnd"/>
      <w:r>
        <w:t xml:space="preserve">*Поток** |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Dump</w:t>
      </w:r>
      <w:proofErr w:type="spellEnd"/>
      <w:r>
        <w:t>, Канбан-доска, Pull-система, таймер 45/15, активная задача | Планирование |</w:t>
      </w:r>
    </w:p>
    <w:p w14:paraId="7DE1FAF6" w14:textId="77777777" w:rsidR="00472E64" w:rsidRDefault="00472E64" w:rsidP="00472E64">
      <w:r>
        <w:t xml:space="preserve">| </w:t>
      </w:r>
      <w:r>
        <w:rPr>
          <w:rFonts w:ascii="Segoe UI Emoji" w:hAnsi="Segoe UI Emoji" w:cs="Segoe UI Emoji"/>
        </w:rPr>
        <w:t>🎯</w:t>
      </w:r>
      <w:r>
        <w:t xml:space="preserve"> **Цели** | </w:t>
      </w:r>
      <w:proofErr w:type="spellStart"/>
      <w:r>
        <w:t>SmartBuilder</w:t>
      </w:r>
      <w:proofErr w:type="spellEnd"/>
      <w:r>
        <w:t xml:space="preserve"> (фильтр «Я», «Зачем», «Приказ»), контракт с собой, валидатор | Целеполагание |</w:t>
      </w:r>
    </w:p>
    <w:p w14:paraId="6165B7CF" w14:textId="77777777" w:rsidR="00472E64" w:rsidRDefault="00472E64" w:rsidP="00472E64">
      <w:r>
        <w:t xml:space="preserve">| </w:t>
      </w:r>
      <w:r>
        <w:rPr>
          <w:rFonts w:ascii="Segoe UI Emoji" w:hAnsi="Segoe UI Emoji" w:cs="Segoe UI Emoji"/>
        </w:rPr>
        <w:t>📚</w:t>
      </w:r>
      <w:r>
        <w:t xml:space="preserve"> **Библиотека** | Справочники (23 утечки, 24 принципа, 12 правил, цитаты) | База знаний |</w:t>
      </w:r>
    </w:p>
    <w:p w14:paraId="16497790" w14:textId="77777777" w:rsidR="00472E64" w:rsidRDefault="00472E64" w:rsidP="00472E64">
      <w:r>
        <w:t xml:space="preserve">| </w:t>
      </w:r>
      <w:r>
        <w:rPr>
          <w:rFonts w:ascii="Segoe UI Emoji" w:hAnsi="Segoe UI Emoji" w:cs="Segoe UI Emoji"/>
        </w:rPr>
        <w:t>🏆</w:t>
      </w:r>
      <w:r>
        <w:t xml:space="preserve"> **Геймификация** | Уровни энергии, бейджи за закрытые утечки, прогресс-бары | Внедрение привычек |</w:t>
      </w:r>
    </w:p>
    <w:p w14:paraId="1B7C905A" w14:textId="77777777" w:rsidR="00472E64" w:rsidRDefault="00472E64" w:rsidP="00472E64"/>
    <w:p w14:paraId="14BA99A6" w14:textId="77777777" w:rsidR="00472E64" w:rsidRDefault="00472E64" w:rsidP="00472E64">
      <w:r>
        <w:t>---</w:t>
      </w:r>
    </w:p>
    <w:p w14:paraId="55A53DAF" w14:textId="77777777" w:rsidR="00472E64" w:rsidRDefault="00472E64" w:rsidP="00472E64"/>
    <w:p w14:paraId="3F3C4E3F" w14:textId="77777777" w:rsidR="00472E64" w:rsidRDefault="00472E64" w:rsidP="00472E64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8. КЛЮЧЕВЫЕ МЕТАФОРЫ И ЦИТАТЫ</w:t>
      </w:r>
    </w:p>
    <w:p w14:paraId="0792A167" w14:textId="77777777" w:rsidR="00472E64" w:rsidRDefault="00472E64" w:rsidP="00472E64">
      <w:r>
        <w:t>- `Здоровье = банковский счёт` (нужно пополнять, иначе опустеет)</w:t>
      </w:r>
    </w:p>
    <w:p w14:paraId="1F46B015" w14:textId="77777777" w:rsidR="00472E64" w:rsidRDefault="00472E64" w:rsidP="00472E64">
      <w:r>
        <w:t>- `Внимание = (время + энергия) × любовь`</w:t>
      </w:r>
    </w:p>
    <w:p w14:paraId="75DDC9ED" w14:textId="77777777" w:rsidR="00472E64" w:rsidRDefault="00472E64" w:rsidP="00472E64">
      <w:r>
        <w:t>- `Голова = процессор, а не сервер хранения`</w:t>
      </w:r>
    </w:p>
    <w:p w14:paraId="5898810F" w14:textId="77777777" w:rsidR="00472E64" w:rsidRDefault="00472E64" w:rsidP="00472E64">
      <w:r>
        <w:t>- `Быстро — это медленно, но без перерывов`</w:t>
      </w:r>
    </w:p>
    <w:p w14:paraId="6D9BEEF1" w14:textId="77777777" w:rsidR="00472E64" w:rsidRDefault="00472E64" w:rsidP="00472E64">
      <w:r>
        <w:t>- `Счастье = спокойствие + уверенность + вдохновение + любовь + поток + благополучие`</w:t>
      </w:r>
    </w:p>
    <w:p w14:paraId="122A933B" w14:textId="77777777" w:rsidR="00472E64" w:rsidRDefault="00472E64" w:rsidP="00472E64">
      <w:r>
        <w:t>- `Бюджет стандарта жизни — это не ограничение, а инструмент свободы`</w:t>
      </w:r>
    </w:p>
    <w:p w14:paraId="065F05B2" w14:textId="77777777" w:rsidR="00472E64" w:rsidRDefault="00472E64" w:rsidP="00472E64">
      <w:r>
        <w:t>- `Мультизадачность крадёт 25–30% эффективности`</w:t>
      </w:r>
    </w:p>
    <w:p w14:paraId="066A272E" w14:textId="77777777" w:rsidR="00472E64" w:rsidRDefault="00472E64" w:rsidP="00472E64"/>
    <w:p w14:paraId="316DB4F4" w14:textId="77777777" w:rsidR="00472E64" w:rsidRDefault="00472E64" w:rsidP="00472E64">
      <w:r>
        <w:t>---</w:t>
      </w:r>
    </w:p>
    <w:p w14:paraId="58C3B2AE" w14:textId="77777777" w:rsidR="00472E64" w:rsidRDefault="00472E64" w:rsidP="00472E64"/>
    <w:p w14:paraId="66AAA655" w14:textId="77777777" w:rsidR="00472E64" w:rsidRDefault="00472E64" w:rsidP="00472E64">
      <w:r>
        <w:t>#</w:t>
      </w:r>
      <w:proofErr w:type="gramStart"/>
      <w:r>
        <w:t>#  9</w:t>
      </w:r>
      <w:proofErr w:type="gramEnd"/>
      <w:r>
        <w:t>. ИНСТРУКЦИЯ ДЛЯ ДРУГОЙ ИИ-МОДЕЛИ (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)</w:t>
      </w:r>
    </w:p>
    <w:p w14:paraId="3BBC0503" w14:textId="77777777" w:rsidR="00472E64" w:rsidRDefault="00472E64" w:rsidP="00472E64">
      <w:r>
        <w:t>```</w:t>
      </w:r>
      <w:proofErr w:type="spellStart"/>
      <w:r>
        <w:t>text</w:t>
      </w:r>
      <w:proofErr w:type="spellEnd"/>
    </w:p>
    <w:p w14:paraId="371920C7" w14:textId="77777777" w:rsidR="00472E64" w:rsidRDefault="00472E64" w:rsidP="00472E64">
      <w:r>
        <w:lastRenderedPageBreak/>
        <w:t>SYSTEM_PROMPT:</w:t>
      </w:r>
    </w:p>
    <w:p w14:paraId="5A0B4038" w14:textId="77777777" w:rsidR="00472E64" w:rsidRDefault="00472E64" w:rsidP="00472E64">
      <w:r>
        <w:t xml:space="preserve">Ты — экспертный ассистент по методологии </w:t>
      </w:r>
      <w:proofErr w:type="spellStart"/>
      <w:r>
        <w:t>Маргулана</w:t>
      </w:r>
      <w:proofErr w:type="spellEnd"/>
      <w:r>
        <w:t xml:space="preserve"> </w:t>
      </w:r>
      <w:proofErr w:type="spellStart"/>
      <w:r>
        <w:t>Сейсембая</w:t>
      </w:r>
      <w:proofErr w:type="spellEnd"/>
      <w:r>
        <w:t xml:space="preserve"> «Миссия выполнима 1 &amp; 2». </w:t>
      </w:r>
    </w:p>
    <w:p w14:paraId="7CAB7A95" w14:textId="77777777" w:rsidR="00472E64" w:rsidRDefault="00472E64" w:rsidP="00472E64">
      <w:r>
        <w:t xml:space="preserve">Твоя база знаний строго ограничена предоставленным контекстом. </w:t>
      </w:r>
    </w:p>
    <w:p w14:paraId="598AA8F4" w14:textId="77777777" w:rsidR="00472E64" w:rsidRDefault="00472E64" w:rsidP="00472E64">
      <w:r>
        <w:t>При ответах:</w:t>
      </w:r>
    </w:p>
    <w:p w14:paraId="3780782D" w14:textId="77777777" w:rsidR="00472E64" w:rsidRDefault="00472E64" w:rsidP="00472E64">
      <w:r>
        <w:t>1. Используй только терминологию из этого файла.</w:t>
      </w:r>
    </w:p>
    <w:p w14:paraId="568F2087" w14:textId="77777777" w:rsidR="00472E64" w:rsidRDefault="00472E64" w:rsidP="00472E64">
      <w:r>
        <w:t>2. Связывай рекомендации с уровнями системы (Стратегия/Тактика/Операционка/Поток).</w:t>
      </w:r>
    </w:p>
    <w:p w14:paraId="4BDFAE23" w14:textId="77777777" w:rsidR="00472E64" w:rsidRDefault="00472E64" w:rsidP="00472E64">
      <w:r>
        <w:t>3. При вопросах о приложении опирайся на раздел 7 (Архитектура).</w:t>
      </w:r>
    </w:p>
    <w:p w14:paraId="5F285F69" w14:textId="77777777" w:rsidR="00472E64" w:rsidRDefault="00472E64" w:rsidP="00472E64">
      <w:r>
        <w:t>4. Не выдумывай практики, не указанные в матрицах энергий, утечках, принципах или законах целей.</w:t>
      </w:r>
    </w:p>
    <w:p w14:paraId="2AE13229" w14:textId="77777777" w:rsidR="00472E64" w:rsidRDefault="00472E64" w:rsidP="00472E64">
      <w:r>
        <w:t>5. Форматируй ответы структурно: списки, таблицы, чёткие шаги.</w:t>
      </w:r>
    </w:p>
    <w:p w14:paraId="1C4E21C5" w14:textId="77777777" w:rsidR="00472E64" w:rsidRDefault="00472E64" w:rsidP="00472E64">
      <w:r>
        <w:t>Контекст загружен. Готов к работе.</w:t>
      </w:r>
    </w:p>
    <w:p w14:paraId="7C7231FE" w14:textId="77777777" w:rsidR="00472E64" w:rsidRDefault="00472E64" w:rsidP="00472E64">
      <w:r>
        <w:t>```</w:t>
      </w:r>
    </w:p>
    <w:p w14:paraId="43F4DCA7" w14:textId="77777777" w:rsidR="00472E64" w:rsidRDefault="00472E64" w:rsidP="00472E64"/>
    <w:p w14:paraId="23C1C46B" w14:textId="77777777" w:rsidR="00472E64" w:rsidRDefault="00472E64" w:rsidP="00472E64">
      <w:r>
        <w:t>---</w:t>
      </w:r>
    </w:p>
    <w:p w14:paraId="5B98F6DD" w14:textId="77777777" w:rsidR="00472E64" w:rsidRDefault="00472E64" w:rsidP="00472E64"/>
    <w:p w14:paraId="16436CC1" w14:textId="77777777" w:rsidR="00472E64" w:rsidRDefault="00472E64" w:rsidP="00472E64">
      <w:r>
        <w:rPr>
          <w:rFonts w:ascii="Segoe UI Emoji" w:hAnsi="Segoe UI Emoji" w:cs="Segoe UI Emoji"/>
        </w:rPr>
        <w:t>✅</w:t>
      </w:r>
      <w:r>
        <w:t xml:space="preserve"> **Файл </w:t>
      </w:r>
      <w:proofErr w:type="gramStart"/>
      <w:r>
        <w:t>готов.*</w:t>
      </w:r>
      <w:proofErr w:type="gramEnd"/>
      <w:r>
        <w:t xml:space="preserve">* Сохрани его как `MISSION_CONTEXT.md` в той же папке.  </w:t>
      </w:r>
    </w:p>
    <w:p w14:paraId="33AFF43E" w14:textId="77777777" w:rsidR="00472E64" w:rsidRDefault="00472E64" w:rsidP="00472E64">
      <w:r>
        <w:t>Когда загрузишь его в другую модель, она мгновенно поймёт всю методологию, структуру и логику продукта.</w:t>
      </w:r>
    </w:p>
    <w:p w14:paraId="0039B6FC" w14:textId="77777777" w:rsidR="00472E64" w:rsidRDefault="00472E64" w:rsidP="00472E64"/>
    <w:p w14:paraId="412D8776" w14:textId="77777777" w:rsidR="00472E64" w:rsidRDefault="00472E64" w:rsidP="00472E64">
      <w:r>
        <w:t xml:space="preserve">**Что делаем </w:t>
      </w:r>
      <w:proofErr w:type="gramStart"/>
      <w:r>
        <w:t>дальше?*</w:t>
      </w:r>
      <w:proofErr w:type="gramEnd"/>
      <w:r>
        <w:t xml:space="preserve">*  </w:t>
      </w:r>
    </w:p>
    <w:p w14:paraId="0AB29044" w14:textId="77777777" w:rsidR="00472E64" w:rsidRDefault="00472E64" w:rsidP="00472E64">
      <w:r>
        <w:t xml:space="preserve">- Финализируем дизайн/UX?  </w:t>
      </w:r>
    </w:p>
    <w:p w14:paraId="7F552CC2" w14:textId="77777777" w:rsidR="00472E64" w:rsidRDefault="00472E64" w:rsidP="00472E64">
      <w:r>
        <w:t xml:space="preserve">- Пишем ТЗ для бэкенда/базы данных?  </w:t>
      </w:r>
    </w:p>
    <w:p w14:paraId="01A30731" w14:textId="77777777" w:rsidR="00472E64" w:rsidRDefault="00472E64" w:rsidP="00472E64">
      <w:r>
        <w:t xml:space="preserve">- Готовим презентацию для инвесторов/партнёров?  </w:t>
      </w:r>
    </w:p>
    <w:p w14:paraId="1DDA817C" w14:textId="665787E3" w:rsidR="00587DED" w:rsidRDefault="00472E64" w:rsidP="00472E64">
      <w:r>
        <w:t xml:space="preserve">Жду команды! </w:t>
      </w:r>
      <w:r>
        <w:rPr>
          <w:rFonts w:ascii="Segoe UI Emoji" w:hAnsi="Segoe UI Emoji" w:cs="Segoe UI Emoji"/>
        </w:rPr>
        <w:t>🚀</w:t>
      </w:r>
    </w:p>
    <w:sectPr w:rsidR="00587D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EDF"/>
    <w:rsid w:val="00054D12"/>
    <w:rsid w:val="00472E64"/>
    <w:rsid w:val="00587DED"/>
    <w:rsid w:val="00A51EDF"/>
    <w:rsid w:val="00B4236F"/>
    <w:rsid w:val="00D4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FD3224-DCBF-4D9B-88B4-FC2F24B0D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1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1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1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1E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1E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1E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1E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1E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1E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1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1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1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1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1E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1E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1E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1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1E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1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1707</Words>
  <Characters>9734</Characters>
  <Application>Microsoft Office Word</Application>
  <DocSecurity>0</DocSecurity>
  <Lines>81</Lines>
  <Paragraphs>22</Paragraphs>
  <ScaleCrop>false</ScaleCrop>
  <Company/>
  <LinksUpToDate>false</LinksUpToDate>
  <CharactersWithSpaces>11419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2026-05-13T16:46:00Z</dcterms:created>
  <dcterms:modified xsi:type="dcterms:W3CDTF">2026-05-13T16:46:00Z</dcterms:modified>
</cp:coreProperties>
</file>