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DEA9B" w14:textId="18B9B208" w:rsidR="00867652" w:rsidRDefault="00031C64" w:rsidP="00031C6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CMSIS là gì</w:t>
      </w:r>
    </w:p>
    <w:p w14:paraId="4F82D146" w14:textId="7430A097" w:rsidR="00031C64" w:rsidRDefault="00031C64" w:rsidP="00031C64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Được cung cấp bởi ARM</w:t>
      </w:r>
    </w:p>
    <w:p w14:paraId="3FB2FF87" w14:textId="1D14C6CF" w:rsidR="00031C64" w:rsidRDefault="00031C64" w:rsidP="00031C64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Dành cho các vi điều khiển lõi ARM Cortex</w:t>
      </w:r>
    </w:p>
    <w:p w14:paraId="5C7CF087" w14:textId="61039CC2" w:rsidR="00031C64" w:rsidRDefault="00031C64" w:rsidP="00031C64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Không phụ thuộc nxs vi điều khiển</w:t>
      </w:r>
    </w:p>
    <w:p w14:paraId="6DA1FE7B" w14:textId="4877A358" w:rsidR="00031C64" w:rsidRDefault="00031C64" w:rsidP="00031C64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Đơn giản hóa quá trình kế thừa phần mềm</w:t>
      </w:r>
    </w:p>
    <w:p w14:paraId="228A4D8A" w14:textId="77777777" w:rsidR="00031C64" w:rsidRDefault="00031C64" w:rsidP="00031C64">
      <w:pPr>
        <w:pStyle w:val="ListParagraph"/>
        <w:ind w:hanging="27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78120A" w14:textId="5873D996" w:rsidR="00031C64" w:rsidRDefault="00031C64" w:rsidP="00031C64">
      <w:pPr>
        <w:pStyle w:val="ListParagraph"/>
        <w:ind w:left="1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6F2DF9" wp14:editId="39AE1773">
            <wp:extent cx="5943600" cy="3368675"/>
            <wp:effectExtent l="0" t="0" r="0" b="3175"/>
            <wp:docPr id="1161539988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39988" name="Picture 1" descr="A diagram of a software applic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034A" w14:textId="442765F6" w:rsidR="00031C64" w:rsidRDefault="00031C64" w:rsidP="00031C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Từ application code (mấy file nằm trong S</w:t>
      </w:r>
      <w:r w:rsidRPr="00031C64">
        <w:rPr>
          <w:rFonts w:ascii="Times New Roman" w:hAnsi="Times New Roman" w:cs="Times New Roman"/>
          <w:b/>
          <w:bCs/>
          <w:sz w:val="32"/>
          <w:szCs w:val="32"/>
        </w:rPr>
        <w:t>ource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) người dùng sẽ gọi peripheral HAL, peripheral HAL sẽ gọi các CMSIS, CMSIS sẽ </w:t>
      </w:r>
      <w:r w:rsidR="00C635E7">
        <w:rPr>
          <w:rFonts w:ascii="Times New Roman" w:hAnsi="Times New Roman" w:cs="Times New Roman"/>
          <w:b/>
          <w:bCs/>
          <w:sz w:val="32"/>
          <w:szCs w:val="32"/>
        </w:rPr>
        <w:t xml:space="preserve">làm việc với phần cứng </w:t>
      </w:r>
    </w:p>
    <w:p w14:paraId="045C74E4" w14:textId="77777777" w:rsidR="00031C64" w:rsidRDefault="00031C64" w:rsidP="00031C64"/>
    <w:p w14:paraId="20E050F8" w14:textId="73215621" w:rsidR="002333D3" w:rsidRDefault="002333D3" w:rsidP="002333D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333D3">
        <w:rPr>
          <w:rFonts w:ascii="Times New Roman" w:hAnsi="Times New Roman" w:cs="Times New Roman"/>
          <w:b/>
          <w:bCs/>
          <w:sz w:val="52"/>
          <w:szCs w:val="52"/>
        </w:rPr>
        <w:t>HAL</w:t>
      </w:r>
    </w:p>
    <w:p w14:paraId="1F84FEAB" w14:textId="55196C01" w:rsidR="006F3F32" w:rsidRDefault="006F3F32" w:rsidP="002333D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(Hardware Abstraction Layer)</w:t>
      </w:r>
    </w:p>
    <w:p w14:paraId="12F41B8C" w14:textId="552AEE82" w:rsidR="009551A4" w:rsidRPr="009551A4" w:rsidRDefault="009551A4" w:rsidP="009551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Chỉ đơn giản là 1 thư viện để ta lấy code ra</w:t>
      </w:r>
    </w:p>
    <w:sectPr w:rsidR="009551A4" w:rsidRPr="0095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A5085"/>
    <w:multiLevelType w:val="hybridMultilevel"/>
    <w:tmpl w:val="18B8C780"/>
    <w:lvl w:ilvl="0" w:tplc="92BC9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F322B"/>
    <w:multiLevelType w:val="hybridMultilevel"/>
    <w:tmpl w:val="EC20283C"/>
    <w:lvl w:ilvl="0" w:tplc="E00604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468225">
    <w:abstractNumId w:val="1"/>
  </w:num>
  <w:num w:numId="2" w16cid:durableId="119165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64"/>
    <w:rsid w:val="00031C64"/>
    <w:rsid w:val="00131595"/>
    <w:rsid w:val="002333D3"/>
    <w:rsid w:val="004C78B0"/>
    <w:rsid w:val="006D3964"/>
    <w:rsid w:val="006F3F32"/>
    <w:rsid w:val="007F2B60"/>
    <w:rsid w:val="00867652"/>
    <w:rsid w:val="009551A4"/>
    <w:rsid w:val="00AD16B5"/>
    <w:rsid w:val="00C56F06"/>
    <w:rsid w:val="00C6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C23E"/>
  <w15:chartTrackingRefBased/>
  <w15:docId w15:val="{BCD1DC53-D5E8-4013-87FF-D6006CF8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newlevel</dc:creator>
  <cp:keywords/>
  <dc:description/>
  <cp:lastModifiedBy>Dat newlevel</cp:lastModifiedBy>
  <cp:revision>5</cp:revision>
  <dcterms:created xsi:type="dcterms:W3CDTF">2025-04-26T16:03:00Z</dcterms:created>
  <dcterms:modified xsi:type="dcterms:W3CDTF">2025-04-26T16:53:00Z</dcterms:modified>
</cp:coreProperties>
</file>