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243AA" w14:textId="1F74870B" w:rsidR="001757FF" w:rsidRDefault="000C7E5A" w:rsidP="001757F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6D7C4C" wp14:editId="707B8BD2">
                <wp:simplePos x="0" y="0"/>
                <wp:positionH relativeFrom="column">
                  <wp:posOffset>2293620</wp:posOffset>
                </wp:positionH>
                <wp:positionV relativeFrom="paragraph">
                  <wp:posOffset>5875020</wp:posOffset>
                </wp:positionV>
                <wp:extent cx="982980" cy="2095500"/>
                <wp:effectExtent l="19050" t="0" r="26670" b="38100"/>
                <wp:wrapNone/>
                <wp:docPr id="435935336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095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74A3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80.6pt;margin-top:462.6pt;width:77.4pt;height:1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" adj="16534" fillcolor="#156082 [3204]" strokecolor="#030e13 [484]" strokeweight="1pt"/>
            </w:pict>
          </mc:Fallback>
        </mc:AlternateContent>
      </w:r>
      <w:r w:rsidR="001757FF">
        <w:rPr>
          <w:noProof/>
        </w:rPr>
        <w:drawing>
          <wp:inline distT="0" distB="0" distL="0" distR="0" wp14:anchorId="7EAD1850" wp14:editId="5178621A">
            <wp:extent cx="5372100" cy="5076825"/>
            <wp:effectExtent l="0" t="0" r="0" b="9525"/>
            <wp:docPr id="1304528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879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652" w14:textId="57682F89" w:rsidR="001757FF" w:rsidRDefault="001757FF" w:rsidP="001757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F47BF3" wp14:editId="676EBA9D">
            <wp:extent cx="5943600" cy="3343275"/>
            <wp:effectExtent l="0" t="0" r="0" b="9525"/>
            <wp:docPr id="2104401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010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8359" w14:textId="77DE72F0" w:rsidR="001757FF" w:rsidRDefault="001757FF" w:rsidP="001757FF">
      <w:pPr>
        <w:rPr>
          <w:noProof/>
        </w:rPr>
      </w:pPr>
      <w:r>
        <w:rPr>
          <w:noProof/>
        </w:rPr>
        <w:drawing>
          <wp:inline distT="0" distB="0" distL="0" distR="0" wp14:anchorId="2BEC4884" wp14:editId="65C42466">
            <wp:extent cx="5943600" cy="3343275"/>
            <wp:effectExtent l="0" t="0" r="0" b="9525"/>
            <wp:docPr id="1262894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941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BDE" w14:textId="77777777" w:rsidR="00504607" w:rsidRDefault="00504607" w:rsidP="00504607">
      <w:pPr>
        <w:rPr>
          <w:noProof/>
        </w:rPr>
      </w:pPr>
    </w:p>
    <w:p w14:paraId="3754BB3D" w14:textId="2DBAE83D" w:rsidR="00504607" w:rsidRDefault="00504607" w:rsidP="00504607">
      <w:r>
        <w:rPr>
          <w:noProof/>
        </w:rPr>
        <w:lastRenderedPageBreak/>
        <w:drawing>
          <wp:inline distT="0" distB="0" distL="0" distR="0" wp14:anchorId="766C37D6" wp14:editId="3B97B84B">
            <wp:extent cx="5943600" cy="3343275"/>
            <wp:effectExtent l="0" t="0" r="0" b="9525"/>
            <wp:docPr id="1581999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95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6B99" w14:textId="59C66DE9" w:rsidR="004E02B1" w:rsidRPr="004E02B1" w:rsidRDefault="004E02B1" w:rsidP="004E02B1"/>
    <w:sectPr w:rsidR="004E02B1" w:rsidRPr="004E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BB1"/>
    <w:rsid w:val="000C7E5A"/>
    <w:rsid w:val="001757FF"/>
    <w:rsid w:val="00202BB1"/>
    <w:rsid w:val="004E02B1"/>
    <w:rsid w:val="00504607"/>
    <w:rsid w:val="007F2B60"/>
    <w:rsid w:val="00867652"/>
    <w:rsid w:val="00AE3D86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A14AB"/>
  <w15:chartTrackingRefBased/>
  <w15:docId w15:val="{B6719129-7A81-4FCC-B862-DFBD8F13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B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B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B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B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B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B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B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B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B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B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B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2025-04-27T12:17:00Z</dcterms:created>
  <dcterms:modified xsi:type="dcterms:W3CDTF">2025-04-27T13:08:00Z</dcterms:modified>
</cp:coreProperties>
</file>