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49D49" w14:textId="1B9C408E" w:rsidR="00554A43" w:rsidRDefault="00554A43">
      <w:pPr>
        <w:rPr>
          <w:noProof/>
        </w:rPr>
      </w:pPr>
      <w:r>
        <w:rPr>
          <w:noProof/>
        </w:rPr>
        <w:drawing>
          <wp:inline distT="0" distB="0" distL="0" distR="0" wp14:anchorId="54655583" wp14:editId="509FC355">
            <wp:extent cx="5943600" cy="3343275"/>
            <wp:effectExtent l="0" t="0" r="0" b="9525"/>
            <wp:docPr id="1875242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27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FDDE" w14:textId="1C156794" w:rsidR="00867652" w:rsidRDefault="00867652"/>
    <w:p w14:paraId="56629F4F" w14:textId="5C458076" w:rsidR="00554A43" w:rsidRDefault="00554A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SRAM: để chứa dữ liệu</w:t>
      </w:r>
    </w:p>
    <w:p w14:paraId="405B4F99" w14:textId="3134AB37" w:rsidR="00554A43" w:rsidRDefault="00554A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Peripheral: Là các địa chỉ truy cập vào ngoại vi</w:t>
      </w:r>
    </w:p>
    <w:p w14:paraId="0DE0C3D4" w14:textId="6EEED25F" w:rsidR="00554A43" w:rsidRDefault="00554A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EFE2E0" wp14:editId="78820FEE">
            <wp:extent cx="5943600" cy="3343275"/>
            <wp:effectExtent l="0" t="0" r="0" b="9525"/>
            <wp:docPr id="1562038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389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0167A" wp14:editId="17D402DC">
            <wp:extent cx="5943600" cy="3343275"/>
            <wp:effectExtent l="0" t="0" r="0" b="9525"/>
            <wp:docPr id="2090420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01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97747" wp14:editId="6E3F083B">
            <wp:extent cx="5943600" cy="3343275"/>
            <wp:effectExtent l="0" t="0" r="0" b="9525"/>
            <wp:docPr id="375340673" name="Picture 1" descr="A screen shot of a memory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0673" name="Picture 1" descr="A screen shot of a memory ca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A6AB" w14:textId="032BA26B" w:rsidR="00554A43" w:rsidRDefault="00554A4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03E95E" w14:textId="07D9CBE6" w:rsidR="00554A43" w:rsidRDefault="00554A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Ví dụ: vi xử lý STM32F411 có 512KB bộ nhớ Code</w:t>
      </w:r>
    </w:p>
    <w:p w14:paraId="66973963" w14:textId="0531A6F3" w:rsidR="00554A43" w:rsidRDefault="00554A43">
      <w:pPr>
        <w:rPr>
          <w:noProof/>
        </w:rPr>
      </w:pPr>
      <w:r>
        <w:rPr>
          <w:noProof/>
        </w:rPr>
        <w:drawing>
          <wp:inline distT="0" distB="0" distL="0" distR="0" wp14:anchorId="5CDE7C3C" wp14:editId="45C5DC54">
            <wp:extent cx="5943600" cy="3343275"/>
            <wp:effectExtent l="0" t="0" r="0" b="9525"/>
            <wp:docPr id="395764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649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A5A5" w14:textId="7E8EC1C9" w:rsidR="00554A43" w:rsidRDefault="00554A43" w:rsidP="00554A4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54A43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Cũng có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kích cỡ </w:t>
      </w:r>
      <w:r w:rsidRPr="00554A43">
        <w:rPr>
          <w:rFonts w:ascii="Times New Roman" w:hAnsi="Times New Roman" w:cs="Times New Roman"/>
          <w:b/>
          <w:bCs/>
          <w:sz w:val="36"/>
          <w:szCs w:val="36"/>
        </w:rPr>
        <w:t>512MB giống Code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và MB đầu tiên dc chia thành vùng bit band</w:t>
      </w:r>
    </w:p>
    <w:p w14:paraId="22DABDCC" w14:textId="5F108DAD" w:rsidR="00554A43" w:rsidRDefault="00554A43" w:rsidP="00554A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1801F0" wp14:editId="083E5041">
            <wp:extent cx="5943600" cy="3343275"/>
            <wp:effectExtent l="0" t="0" r="0" b="9525"/>
            <wp:docPr id="747144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446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EB1D" w14:textId="73945BAF" w:rsidR="00554A43" w:rsidRPr="00554A43" w:rsidRDefault="00554A43" w:rsidP="00554A4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Tương tự SRAM cũng có kích cỡ 512MB và MB đầu tiên cũng là Bit band</w:t>
      </w:r>
    </w:p>
    <w:sectPr w:rsidR="00554A43" w:rsidRPr="00554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2EA79" w14:textId="77777777" w:rsidR="005F088C" w:rsidRDefault="005F088C" w:rsidP="00554A43">
      <w:pPr>
        <w:spacing w:after="0" w:line="240" w:lineRule="auto"/>
      </w:pPr>
      <w:r>
        <w:separator/>
      </w:r>
    </w:p>
  </w:endnote>
  <w:endnote w:type="continuationSeparator" w:id="0">
    <w:p w14:paraId="3EFF2EB9" w14:textId="77777777" w:rsidR="005F088C" w:rsidRDefault="005F088C" w:rsidP="00554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F6FF9" w14:textId="77777777" w:rsidR="005F088C" w:rsidRDefault="005F088C" w:rsidP="00554A43">
      <w:pPr>
        <w:spacing w:after="0" w:line="240" w:lineRule="auto"/>
      </w:pPr>
      <w:r>
        <w:separator/>
      </w:r>
    </w:p>
  </w:footnote>
  <w:footnote w:type="continuationSeparator" w:id="0">
    <w:p w14:paraId="7874B50A" w14:textId="77777777" w:rsidR="005F088C" w:rsidRDefault="005F088C" w:rsidP="00554A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81C"/>
    <w:rsid w:val="002215D4"/>
    <w:rsid w:val="0024131E"/>
    <w:rsid w:val="003476EE"/>
    <w:rsid w:val="00554A43"/>
    <w:rsid w:val="005F088C"/>
    <w:rsid w:val="007F2B60"/>
    <w:rsid w:val="0080637A"/>
    <w:rsid w:val="00867652"/>
    <w:rsid w:val="00AD581C"/>
    <w:rsid w:val="00C5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67ABE"/>
  <w15:chartTrackingRefBased/>
  <w15:docId w15:val="{BCC77D6C-C074-4B31-BB25-FEC7343F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8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4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A43"/>
  </w:style>
  <w:style w:type="paragraph" w:styleId="Footer">
    <w:name w:val="footer"/>
    <w:basedOn w:val="Normal"/>
    <w:link w:val="FooterChar"/>
    <w:uiPriority w:val="99"/>
    <w:unhideWhenUsed/>
    <w:rsid w:val="00554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3</cp:revision>
  <dcterms:created xsi:type="dcterms:W3CDTF">2025-05-10T13:38:00Z</dcterms:created>
  <dcterms:modified xsi:type="dcterms:W3CDTF">2025-05-10T17:55:00Z</dcterms:modified>
</cp:coreProperties>
</file>