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DCD59" w14:textId="678B9F1B" w:rsidR="00867652" w:rsidRDefault="00CD66DF">
      <w:r>
        <w:rPr>
          <w:noProof/>
        </w:rPr>
        <w:drawing>
          <wp:inline distT="0" distB="0" distL="0" distR="0" wp14:anchorId="7263AAD1" wp14:editId="321A4C82">
            <wp:extent cx="5943600" cy="3343275"/>
            <wp:effectExtent l="0" t="0" r="0" b="9525"/>
            <wp:docPr id="68645236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2364" name="Picture 1" descr="A close-up of a documen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D498" w14:textId="542B25CD" w:rsidR="00CD66DF" w:rsidRDefault="00CD66DF">
      <w:r>
        <w:rPr>
          <w:noProof/>
        </w:rPr>
        <w:drawing>
          <wp:inline distT="0" distB="0" distL="0" distR="0" wp14:anchorId="16561346" wp14:editId="2456DC5D">
            <wp:extent cx="5943600" cy="3343275"/>
            <wp:effectExtent l="0" t="0" r="0" b="9525"/>
            <wp:docPr id="147734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477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BAEB" w14:textId="2C490A18" w:rsidR="00A645A1" w:rsidRDefault="00A645A1">
      <w:pPr>
        <w:rPr>
          <w:b/>
          <w:bCs/>
          <w:sz w:val="32"/>
          <w:szCs w:val="32"/>
        </w:rPr>
      </w:pPr>
      <w:r w:rsidRPr="00F1281B">
        <w:rPr>
          <w:b/>
          <w:bCs/>
          <w:sz w:val="32"/>
          <w:szCs w:val="32"/>
        </w:rPr>
        <w:t>Cách kết nối của các intterupt</w:t>
      </w:r>
    </w:p>
    <w:p w14:paraId="2B6B373B" w14:textId="203E22DE" w:rsidR="00F1281B" w:rsidRDefault="00F1281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CC4EFB" wp14:editId="12465AAB">
            <wp:extent cx="5943600" cy="3343275"/>
            <wp:effectExtent l="0" t="0" r="0" b="9525"/>
            <wp:docPr id="1647249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9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5A7" w14:textId="58C627E0" w:rsidR="00F1281B" w:rsidRPr="00F1281B" w:rsidRDefault="00F1281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F499E3" wp14:editId="15E6CB98">
            <wp:extent cx="5943600" cy="3343275"/>
            <wp:effectExtent l="0" t="0" r="0" b="9525"/>
            <wp:docPr id="18524798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7983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81B" w:rsidRPr="00F12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DD"/>
    <w:rsid w:val="007F2B60"/>
    <w:rsid w:val="00867652"/>
    <w:rsid w:val="00A645A1"/>
    <w:rsid w:val="00AB29DD"/>
    <w:rsid w:val="00C56F06"/>
    <w:rsid w:val="00CD66DF"/>
    <w:rsid w:val="00D057FA"/>
    <w:rsid w:val="00F1281B"/>
    <w:rsid w:val="00F7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5EE12"/>
  <w15:chartTrackingRefBased/>
  <w15:docId w15:val="{FECC80F1-2B0C-4FAC-AEBA-21F95B0FB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9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2025-05-19T14:40:00Z</dcterms:created>
  <dcterms:modified xsi:type="dcterms:W3CDTF">2025-05-19T15:13:00Z</dcterms:modified>
</cp:coreProperties>
</file>