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ED56F0" w14:textId="31EB4230" w:rsidR="00867652" w:rsidRDefault="002B19B2">
      <w:r>
        <w:rPr>
          <w:noProof/>
        </w:rPr>
        <w:drawing>
          <wp:inline distT="0" distB="0" distL="0" distR="0" wp14:anchorId="2956FF95" wp14:editId="31563071">
            <wp:extent cx="5943600" cy="3343275"/>
            <wp:effectExtent l="0" t="0" r="0" b="9525"/>
            <wp:docPr id="704624989" name="Picture 1" descr="A close-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24989" name="Picture 1" descr="A close-up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5C36" w14:textId="6B3F49BB" w:rsidR="002B19B2" w:rsidRDefault="002B19B2">
      <w:r>
        <w:rPr>
          <w:noProof/>
        </w:rPr>
        <w:drawing>
          <wp:inline distT="0" distB="0" distL="0" distR="0" wp14:anchorId="75FC769A" wp14:editId="25D5CED3">
            <wp:extent cx="5943600" cy="3343275"/>
            <wp:effectExtent l="0" t="0" r="0" b="9525"/>
            <wp:docPr id="1648211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1173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488E" w14:textId="4215057C" w:rsidR="002B19B2" w:rsidRDefault="002B19B2">
      <w:r>
        <w:rPr>
          <w:noProof/>
        </w:rPr>
        <w:lastRenderedPageBreak/>
        <w:drawing>
          <wp:inline distT="0" distB="0" distL="0" distR="0" wp14:anchorId="3B803433" wp14:editId="438E7D44">
            <wp:extent cx="5943600" cy="3343275"/>
            <wp:effectExtent l="0" t="0" r="0" b="9525"/>
            <wp:docPr id="1432461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6166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2BD1" w14:textId="69DE9381" w:rsidR="002B19B2" w:rsidRDefault="002B19B2">
      <w:r>
        <w:rPr>
          <w:noProof/>
        </w:rPr>
        <w:lastRenderedPageBreak/>
        <w:drawing>
          <wp:inline distT="0" distB="0" distL="0" distR="0" wp14:anchorId="03749F40" wp14:editId="1E57B8D7">
            <wp:extent cx="5943600" cy="3343275"/>
            <wp:effectExtent l="0" t="0" r="0" b="9525"/>
            <wp:docPr id="1888536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3631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D98A1" wp14:editId="4A362CD9">
            <wp:extent cx="5943600" cy="3343275"/>
            <wp:effectExtent l="0" t="0" r="0" b="9525"/>
            <wp:docPr id="101115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509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48C"/>
    <w:rsid w:val="002B19B2"/>
    <w:rsid w:val="002C748C"/>
    <w:rsid w:val="007F2B60"/>
    <w:rsid w:val="00867652"/>
    <w:rsid w:val="00C56F06"/>
    <w:rsid w:val="00DB0219"/>
    <w:rsid w:val="00DB5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2F13"/>
  <w15:chartTrackingRefBased/>
  <w15:docId w15:val="{383E788F-9340-4264-8A6C-5285434D9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4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74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74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4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4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4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4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4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4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4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74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74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4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4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4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4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4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4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74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4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4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74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74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4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74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4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4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4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74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newlevel</dc:creator>
  <cp:keywords/>
  <dc:description/>
  <cp:lastModifiedBy>Dat newlevel</cp:lastModifiedBy>
  <cp:revision>3</cp:revision>
  <dcterms:created xsi:type="dcterms:W3CDTF">2025-06-09T14:18:00Z</dcterms:created>
  <dcterms:modified xsi:type="dcterms:W3CDTF">2025-06-09T15:52:00Z</dcterms:modified>
</cp:coreProperties>
</file>