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762F" w14:textId="068CB21D" w:rsidR="00FE5176" w:rsidRDefault="007B66C2" w:rsidP="007B66C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Polling UART</w:t>
      </w:r>
    </w:p>
    <w:p w14:paraId="5E99B569" w14:textId="461ECF49" w:rsidR="007B66C2" w:rsidRDefault="007B66C2" w:rsidP="007B66C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Là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dạng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bình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thường</w:t>
      </w:r>
      <w:proofErr w:type="spellEnd"/>
      <w:r>
        <w:rPr>
          <w:b/>
          <w:bCs/>
          <w:sz w:val="40"/>
          <w:szCs w:val="40"/>
        </w:rPr>
        <w:t xml:space="preserve"> dung </w:t>
      </w:r>
      <w:proofErr w:type="spellStart"/>
      <w:r>
        <w:rPr>
          <w:b/>
          <w:bCs/>
          <w:sz w:val="40"/>
          <w:szCs w:val="40"/>
        </w:rPr>
        <w:t>lệnh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nhận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và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truyền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dữ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liệu</w:t>
      </w:r>
      <w:proofErr w:type="spellEnd"/>
    </w:p>
    <w:p w14:paraId="270302C1" w14:textId="118DF6A0" w:rsidR="007B66C2" w:rsidRDefault="007B66C2" w:rsidP="007B66C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UART Interrupt </w:t>
      </w:r>
    </w:p>
    <w:p w14:paraId="0E3B00BD" w14:textId="422DA3B5" w:rsidR="007B66C2" w:rsidRDefault="007B66C2" w:rsidP="007B66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Giao </w:t>
      </w:r>
      <w:proofErr w:type="spellStart"/>
      <w:r>
        <w:rPr>
          <w:b/>
          <w:bCs/>
          <w:sz w:val="40"/>
          <w:szCs w:val="40"/>
        </w:rPr>
        <w:t>tiếp</w:t>
      </w:r>
      <w:proofErr w:type="spellEnd"/>
      <w:r>
        <w:rPr>
          <w:b/>
          <w:bCs/>
          <w:sz w:val="40"/>
          <w:szCs w:val="40"/>
        </w:rPr>
        <w:t xml:space="preserve"> UART </w:t>
      </w:r>
      <w:proofErr w:type="spellStart"/>
      <w:r>
        <w:rPr>
          <w:b/>
          <w:bCs/>
          <w:sz w:val="40"/>
          <w:szCs w:val="40"/>
        </w:rPr>
        <w:t>có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ngắt</w:t>
      </w:r>
      <w:proofErr w:type="spellEnd"/>
    </w:p>
    <w:p w14:paraId="6BEE2E28" w14:textId="7633A2DB" w:rsidR="007B66C2" w:rsidRDefault="007B66C2" w:rsidP="007B66C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9E9AB9" wp14:editId="313FC3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582" w14:textId="0C35AFEA" w:rsidR="007B66C2" w:rsidRDefault="007B66C2" w:rsidP="007B66C2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Nhớ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vào</w:t>
      </w:r>
      <w:proofErr w:type="spellEnd"/>
      <w:r>
        <w:rPr>
          <w:b/>
          <w:bCs/>
          <w:sz w:val="40"/>
          <w:szCs w:val="40"/>
        </w:rPr>
        <w:t xml:space="preserve"> NVIC </w:t>
      </w:r>
      <w:proofErr w:type="spellStart"/>
      <w:r>
        <w:rPr>
          <w:b/>
          <w:bCs/>
          <w:sz w:val="40"/>
          <w:szCs w:val="40"/>
        </w:rPr>
        <w:t>để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cho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phép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ngắt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và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thiết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lập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độ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ưu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tiên</w:t>
      </w:r>
      <w:proofErr w:type="spellEnd"/>
    </w:p>
    <w:p w14:paraId="02AA4A73" w14:textId="1526812D" w:rsidR="007B66C2" w:rsidRDefault="007B66C2" w:rsidP="007B66C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Lưu</w:t>
      </w:r>
      <w:proofErr w:type="spellEnd"/>
      <w:r>
        <w:rPr>
          <w:b/>
          <w:bCs/>
          <w:sz w:val="40"/>
          <w:szCs w:val="40"/>
        </w:rPr>
        <w:t xml:space="preserve"> ý</w:t>
      </w:r>
    </w:p>
    <w:p w14:paraId="013667EE" w14:textId="6DED0B13" w:rsidR="007B66C2" w:rsidRDefault="007B66C2" w:rsidP="007B66C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A3505C" wp14:editId="4B4D42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C3E0" w14:textId="49394F6A" w:rsidR="007B66C2" w:rsidRDefault="007B66C2" w:rsidP="007B66C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7D63F0F" wp14:editId="0396C8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812E" w14:textId="4324A242" w:rsidR="00CE3B18" w:rsidRDefault="00CE3B18" w:rsidP="007B66C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Một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số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kinh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nghiệm</w:t>
      </w:r>
      <w:proofErr w:type="spellEnd"/>
    </w:p>
    <w:p w14:paraId="6F71896D" w14:textId="2AFCF2ED" w:rsidR="00CE3B18" w:rsidRDefault="00CE3B18" w:rsidP="007B66C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CF4C73" wp14:editId="1A4A2F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2DB6" w14:textId="3353B32C" w:rsidR="00CE3B18" w:rsidRDefault="00CE3B18" w:rsidP="007B66C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70A7A6C" wp14:editId="226FBA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6891" w14:textId="4402B989" w:rsidR="00CE3B18" w:rsidRDefault="00CE3B18" w:rsidP="007B66C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9485AD" wp14:editId="30BDE6A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4B9D" w14:textId="77777777" w:rsidR="007B66C2" w:rsidRPr="007B66C2" w:rsidRDefault="007B66C2" w:rsidP="007B66C2">
      <w:pPr>
        <w:jc w:val="center"/>
        <w:rPr>
          <w:b/>
          <w:bCs/>
          <w:sz w:val="40"/>
          <w:szCs w:val="40"/>
        </w:rPr>
      </w:pPr>
    </w:p>
    <w:sectPr w:rsidR="007B66C2" w:rsidRPr="007B66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822"/>
    <w:rsid w:val="005F4822"/>
    <w:rsid w:val="007B66C2"/>
    <w:rsid w:val="00CE3B18"/>
    <w:rsid w:val="00FE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A5DDAF"/>
  <w15:chartTrackingRefBased/>
  <w15:docId w15:val="{E273CBC1-5FBD-4BC6-8B3C-E89038AF1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2025-06-19T15:58:00Z</dcterms:created>
  <dcterms:modified xsi:type="dcterms:W3CDTF">2025-06-19T16:41:00Z</dcterms:modified>
</cp:coreProperties>
</file>