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A694" w14:textId="220F4448" w:rsidR="002210ED" w:rsidRPr="008A3AF5" w:rsidRDefault="00AE5530" w:rsidP="008A3AF5">
      <w:pPr>
        <w:ind w:firstLine="0"/>
        <w:rPr>
          <w:b/>
          <w:bCs/>
          <w:szCs w:val="28"/>
        </w:rPr>
      </w:pPr>
      <w:r w:rsidRPr="008A3AF5">
        <w:rPr>
          <w:b/>
          <w:bCs/>
          <w:szCs w:val="28"/>
        </w:rPr>
        <w:t>Problem 1</w:t>
      </w:r>
      <w:r w:rsidR="008A3AF5" w:rsidRPr="008A3AF5">
        <w:rPr>
          <w:b/>
          <w:bCs/>
          <w:szCs w:val="28"/>
        </w:rPr>
        <w:t xml:space="preserve">: </w:t>
      </w:r>
    </w:p>
    <w:p w14:paraId="3EBB40FE" w14:textId="2E29FAE3" w:rsidR="008A3AF5" w:rsidRDefault="008A3AF5" w:rsidP="008A3AF5">
      <w:r>
        <w:t>Output: []</w:t>
      </w:r>
    </w:p>
    <w:p w14:paraId="1B8AAD29" w14:textId="0AA8A112" w:rsidR="000A13ED" w:rsidRDefault="000A13ED" w:rsidP="008A3AF5">
      <w:r>
        <w:t>In “empty” function, the parameter  “o” is reference to</w:t>
      </w:r>
      <w:r w:rsidR="00014890">
        <w:t xml:space="preserve"> an</w:t>
      </w:r>
      <w:r>
        <w:t xml:space="preserve"> array object</w:t>
      </w:r>
      <w:r w:rsidR="00014890">
        <w:t xml:space="preserve">; </w:t>
      </w:r>
      <w:r w:rsidR="009F4834">
        <w:t>if we assign null to “o”, “o” reference to null object. So that, “x” still reference</w:t>
      </w:r>
      <w:r w:rsidR="00074384">
        <w:t xml:space="preserve"> the original array.</w:t>
      </w:r>
    </w:p>
    <w:p w14:paraId="07992428" w14:textId="618ECA34" w:rsidR="003705C2" w:rsidRPr="008A3AF5" w:rsidRDefault="003705C2" w:rsidP="003705C2">
      <w:pPr>
        <w:ind w:firstLine="0"/>
        <w:rPr>
          <w:b/>
          <w:bCs/>
          <w:szCs w:val="28"/>
        </w:rPr>
      </w:pPr>
      <w:r w:rsidRPr="008A3AF5">
        <w:rPr>
          <w:b/>
          <w:bCs/>
          <w:szCs w:val="28"/>
        </w:rPr>
        <w:t xml:space="preserve">Problem </w:t>
      </w:r>
      <w:r>
        <w:rPr>
          <w:b/>
          <w:bCs/>
          <w:szCs w:val="28"/>
        </w:rPr>
        <w:t>2</w:t>
      </w:r>
      <w:r w:rsidRPr="008A3AF5">
        <w:rPr>
          <w:b/>
          <w:bCs/>
          <w:szCs w:val="28"/>
        </w:rPr>
        <w:t xml:space="preserve">: </w:t>
      </w:r>
    </w:p>
    <w:p w14:paraId="0237EFC2" w14:textId="25FB8940" w:rsidR="003705C2" w:rsidRDefault="001E4C7F" w:rsidP="003705C2">
      <w:r>
        <w:t>Output: 1</w:t>
      </w:r>
    </w:p>
    <w:p w14:paraId="3DCD2AA0" w14:textId="7C468885" w:rsidR="001E4C7F" w:rsidRDefault="00CA25DF" w:rsidP="003705C2">
      <w:r>
        <w:t xml:space="preserve">In the code, function “swap” have 2 argument </w:t>
      </w:r>
      <w:r w:rsidR="00345810">
        <w:t>x and y which have number valuem, so</w:t>
      </w:r>
      <w:r w:rsidR="000D127F">
        <w:t xml:space="preserve"> the two</w:t>
      </w:r>
      <w:r w:rsidR="00345810">
        <w:t xml:space="preserve"> </w:t>
      </w:r>
      <w:r w:rsidR="000D127F">
        <w:t>parameter “a” and “b” of “swap” function have a number value</w:t>
      </w:r>
      <w:r w:rsidR="004B75C5">
        <w:t>.</w:t>
      </w:r>
    </w:p>
    <w:p w14:paraId="38F03FAB" w14:textId="614F33AE" w:rsidR="006330B3" w:rsidRDefault="006330B3" w:rsidP="003705C2">
      <w:r>
        <w:t>So that, in the “swap” function, it just swap</w:t>
      </w:r>
      <w:r w:rsidR="00DD3BF4">
        <w:t xml:space="preserve"> the value of “a” and “b”</w:t>
      </w:r>
      <w:r w:rsidR="007011B4">
        <w:t xml:space="preserve"> and not effect of “x” and “y” variable</w:t>
      </w:r>
      <w:r w:rsidR="000B0DF1">
        <w:t>.</w:t>
      </w:r>
    </w:p>
    <w:p w14:paraId="5BD5C05A" w14:textId="1396EF18" w:rsidR="001B6102" w:rsidRPr="008A3AF5" w:rsidRDefault="001B6102" w:rsidP="001B6102">
      <w:pPr>
        <w:ind w:firstLine="0"/>
        <w:rPr>
          <w:b/>
          <w:bCs/>
          <w:szCs w:val="28"/>
        </w:rPr>
      </w:pPr>
      <w:r w:rsidRPr="008A3AF5">
        <w:rPr>
          <w:b/>
          <w:bCs/>
          <w:szCs w:val="28"/>
        </w:rPr>
        <w:t xml:space="preserve">Problem </w:t>
      </w:r>
      <w:r w:rsidR="00663FEA">
        <w:rPr>
          <w:b/>
          <w:bCs/>
          <w:szCs w:val="28"/>
        </w:rPr>
        <w:t>5</w:t>
      </w:r>
      <w:r w:rsidRPr="008A3AF5">
        <w:rPr>
          <w:b/>
          <w:bCs/>
          <w:szCs w:val="28"/>
        </w:rPr>
        <w:t xml:space="preserve">: </w:t>
      </w:r>
    </w:p>
    <w:p w14:paraId="367E7DB7" w14:textId="0D028C13" w:rsidR="001B6102" w:rsidRDefault="00473396" w:rsidP="004F5E72">
      <w:r>
        <w:t xml:space="preserve">Output: </w:t>
      </w:r>
    </w:p>
    <w:p w14:paraId="35C45DD0" w14:textId="3AF1F3CB" w:rsidR="00473396" w:rsidRDefault="00473396" w:rsidP="004F5E72">
      <w:r>
        <w:t xml:space="preserve">Undefine </w:t>
      </w:r>
    </w:p>
    <w:p w14:paraId="6F227EA5" w14:textId="4C80BCFC" w:rsidR="00473396" w:rsidRDefault="00473396" w:rsidP="004F5E72">
      <w:r>
        <w:t>2</w:t>
      </w:r>
    </w:p>
    <w:p w14:paraId="3F028824" w14:textId="77777777" w:rsidR="007C55BD" w:rsidRDefault="00473396" w:rsidP="004F5E72">
      <w:r>
        <w:t xml:space="preserve">Because the </w:t>
      </w:r>
      <w:r w:rsidRPr="009F253D">
        <w:rPr>
          <w:b/>
          <w:bCs/>
        </w:rPr>
        <w:t>hoisting</w:t>
      </w:r>
      <w:r>
        <w:t xml:space="preserve"> mechanism, the declaration of “a” and fucntion “foo” are moved to the top of function test</w:t>
      </w:r>
      <w:r w:rsidR="00C44337">
        <w:t>.</w:t>
      </w:r>
      <w:r w:rsidR="007C55BD">
        <w:t xml:space="preserve"> </w:t>
      </w:r>
    </w:p>
    <w:p w14:paraId="01DEE4D2" w14:textId="435D79D1" w:rsidR="00473396" w:rsidRDefault="007C55BD" w:rsidP="000C34D6">
      <w:r>
        <w:t>At line 13</w:t>
      </w:r>
      <w:r w:rsidRPr="007C55BD">
        <w:rPr>
          <w:vertAlign w:val="superscript"/>
        </w:rPr>
        <w:t>th</w:t>
      </w:r>
      <w:r>
        <w:t xml:space="preserve">, “a” is declared but not be </w:t>
      </w:r>
      <w:r w:rsidRPr="007C55BD">
        <w:t>initialized</w:t>
      </w:r>
      <w:r w:rsidR="000C34D6">
        <w:t>, so it log “Undefine” to the screen</w:t>
      </w:r>
      <w:r w:rsidR="00DC4E63">
        <w:t>.</w:t>
      </w:r>
    </w:p>
    <w:p w14:paraId="7417306C" w14:textId="4FD3CF88" w:rsidR="00020617" w:rsidRDefault="00020617" w:rsidP="000C34D6">
      <w:r>
        <w:t>At line 14</w:t>
      </w:r>
      <w:r w:rsidRPr="00020617">
        <w:rPr>
          <w:vertAlign w:val="superscript"/>
        </w:rPr>
        <w:t>th</w:t>
      </w:r>
      <w:r>
        <w:t>,  function foo is declared, so it log “2” to the screen</w:t>
      </w:r>
      <w:r w:rsidR="00E94230">
        <w:t>.</w:t>
      </w:r>
    </w:p>
    <w:p w14:paraId="7F53F317" w14:textId="5F9559A3" w:rsidR="00FD7348" w:rsidRPr="008A3AF5" w:rsidRDefault="00FD7348" w:rsidP="00FD7348">
      <w:pPr>
        <w:ind w:firstLine="0"/>
        <w:rPr>
          <w:b/>
          <w:bCs/>
          <w:szCs w:val="28"/>
        </w:rPr>
      </w:pPr>
      <w:r w:rsidRPr="008A3AF5">
        <w:rPr>
          <w:b/>
          <w:bCs/>
          <w:szCs w:val="28"/>
        </w:rPr>
        <w:t xml:space="preserve">Problem </w:t>
      </w:r>
      <w:r>
        <w:rPr>
          <w:b/>
          <w:bCs/>
          <w:szCs w:val="28"/>
        </w:rPr>
        <w:t>6</w:t>
      </w:r>
      <w:r w:rsidRPr="008A3AF5">
        <w:rPr>
          <w:b/>
          <w:bCs/>
          <w:szCs w:val="28"/>
        </w:rPr>
        <w:t xml:space="preserve">: </w:t>
      </w:r>
    </w:p>
    <w:p w14:paraId="0BCD76A4" w14:textId="45077E34" w:rsidR="00FD7348" w:rsidRDefault="00F33F85" w:rsidP="00F10E3E">
      <w:r>
        <w:t xml:space="preserve">Output: </w:t>
      </w:r>
      <w:r w:rsidR="00F10E3E">
        <w:t>5</w:t>
      </w:r>
    </w:p>
    <w:p w14:paraId="4B815F1E" w14:textId="5B2D4249" w:rsidR="00E55C90" w:rsidRDefault="00E55C90" w:rsidP="00F10E3E">
      <w:r>
        <w:t>In “someFunction”, “a” is hoisting to the top</w:t>
      </w:r>
      <w:r w:rsidR="00B67D4D">
        <w:t>, so “otherFunction” can access to “a” no mater where it</w:t>
      </w:r>
      <w:r w:rsidR="00027119">
        <w:t xml:space="preserve"> will</w:t>
      </w:r>
      <w:r w:rsidR="00B67D4D">
        <w:t xml:space="preserve"> be call</w:t>
      </w:r>
      <w:r w:rsidR="009643C3">
        <w:t xml:space="preserve"> because </w:t>
      </w:r>
      <w:r w:rsidR="009643C3" w:rsidRPr="009F253D">
        <w:rPr>
          <w:b/>
          <w:bCs/>
        </w:rPr>
        <w:t>the lexical</w:t>
      </w:r>
      <w:r w:rsidR="009F253D" w:rsidRPr="009F253D">
        <w:rPr>
          <w:b/>
          <w:bCs/>
        </w:rPr>
        <w:t xml:space="preserve"> </w:t>
      </w:r>
      <w:r w:rsidR="009643C3" w:rsidRPr="009F253D">
        <w:rPr>
          <w:b/>
          <w:bCs/>
        </w:rPr>
        <w:t>scop</w:t>
      </w:r>
      <w:r w:rsidR="009F253D" w:rsidRPr="009F253D">
        <w:rPr>
          <w:b/>
          <w:bCs/>
        </w:rPr>
        <w:t>ing</w:t>
      </w:r>
      <w:r>
        <w:t>.</w:t>
      </w:r>
      <w:r w:rsidR="009643C3">
        <w:t xml:space="preserve"> </w:t>
      </w:r>
    </w:p>
    <w:p w14:paraId="6E71DE2B" w14:textId="2ACA7910" w:rsidR="009643C3" w:rsidRDefault="009643C3" w:rsidP="00F10E3E">
      <w:r>
        <w:t>At line 33</w:t>
      </w:r>
      <w:r>
        <w:rPr>
          <w:vertAlign w:val="superscript"/>
        </w:rPr>
        <w:t>th</w:t>
      </w:r>
      <w:r>
        <w:t xml:space="preserve">, “someFunction” return “otherFunction” </w:t>
      </w:r>
      <w:r w:rsidR="009F253D">
        <w:t>for “</w:t>
      </w:r>
      <w:r w:rsidR="009F253D" w:rsidRPr="009F253D">
        <w:t>firstResult</w:t>
      </w:r>
      <w:r w:rsidR="009F253D">
        <w:t>”, so “</w:t>
      </w:r>
      <w:r w:rsidR="009F253D" w:rsidRPr="009F253D">
        <w:t>firstResult</w:t>
      </w:r>
      <w:r w:rsidR="009F253D">
        <w:t>” contain a function. After that, it call the function and store the result to “result” which value is 2.</w:t>
      </w:r>
    </w:p>
    <w:p w14:paraId="60727DD8" w14:textId="356D5514" w:rsidR="00FF2541" w:rsidRPr="008A3AF5" w:rsidRDefault="00FF2541" w:rsidP="00FF2541">
      <w:pPr>
        <w:ind w:firstLine="0"/>
        <w:rPr>
          <w:b/>
          <w:bCs/>
          <w:szCs w:val="28"/>
        </w:rPr>
      </w:pPr>
      <w:r w:rsidRPr="008A3AF5">
        <w:rPr>
          <w:b/>
          <w:bCs/>
          <w:szCs w:val="28"/>
        </w:rPr>
        <w:lastRenderedPageBreak/>
        <w:t xml:space="preserve">Problem </w:t>
      </w:r>
      <w:r>
        <w:rPr>
          <w:b/>
          <w:bCs/>
          <w:szCs w:val="28"/>
        </w:rPr>
        <w:t>7</w:t>
      </w:r>
      <w:r w:rsidRPr="008A3AF5">
        <w:rPr>
          <w:b/>
          <w:bCs/>
          <w:szCs w:val="28"/>
        </w:rPr>
        <w:t xml:space="preserve">: </w:t>
      </w:r>
    </w:p>
    <w:p w14:paraId="49D65AC9" w14:textId="271A8970" w:rsidR="00673426" w:rsidRDefault="00673426" w:rsidP="00673426">
      <w:r>
        <w:t xml:space="preserve">Output: </w:t>
      </w:r>
      <w:r>
        <w:t>1</w:t>
      </w:r>
    </w:p>
    <w:p w14:paraId="3493303B" w14:textId="3FA81160" w:rsidR="002D0D37" w:rsidRDefault="00673426" w:rsidP="00F10E3E">
      <w:r>
        <w:t>Because in b function, a is function and it hoisting to the top of b</w:t>
      </w:r>
      <w:r w:rsidR="000E56D9">
        <w:t>, so that a is redeclare and when a is assigned to 10, the “a” variable is not change.</w:t>
      </w:r>
    </w:p>
    <w:p w14:paraId="14583D5B" w14:textId="7FB5E632" w:rsidR="00FF2541" w:rsidRPr="008A3AF5" w:rsidRDefault="00FF2541" w:rsidP="00FF2541">
      <w:pPr>
        <w:ind w:firstLine="0"/>
        <w:rPr>
          <w:b/>
          <w:bCs/>
          <w:szCs w:val="28"/>
        </w:rPr>
      </w:pPr>
      <w:r w:rsidRPr="008A3AF5">
        <w:rPr>
          <w:b/>
          <w:bCs/>
          <w:szCs w:val="28"/>
        </w:rPr>
        <w:t xml:space="preserve">Problem </w:t>
      </w:r>
      <w:r>
        <w:rPr>
          <w:b/>
          <w:bCs/>
          <w:szCs w:val="28"/>
        </w:rPr>
        <w:t>8</w:t>
      </w:r>
      <w:r w:rsidRPr="008A3AF5">
        <w:rPr>
          <w:b/>
          <w:bCs/>
          <w:szCs w:val="28"/>
        </w:rPr>
        <w:t xml:space="preserve">: </w:t>
      </w:r>
    </w:p>
    <w:p w14:paraId="5C7C93B1" w14:textId="685D4023" w:rsidR="00FF2541" w:rsidRDefault="002623B4" w:rsidP="00FF2541">
      <w:r>
        <w:t>It will log</w:t>
      </w:r>
      <w:r w:rsidR="00D55891">
        <w:t xml:space="preserve"> “</w:t>
      </w:r>
      <w:r w:rsidR="00D55891" w:rsidRPr="00D55891">
        <w:t>You clicked element #</w:t>
      </w:r>
      <w:r w:rsidR="00D55891">
        <w:t>4”</w:t>
      </w:r>
      <w:r>
        <w:t xml:space="preserve"> for every button</w:t>
      </w:r>
      <w:r w:rsidR="005557BE">
        <w:t>.</w:t>
      </w:r>
    </w:p>
    <w:p w14:paraId="003F675D" w14:textId="7CF969F2" w:rsidR="009C2B2B" w:rsidRDefault="009C2B2B" w:rsidP="00FF2541">
      <w:r>
        <w:t>In the for loop</w:t>
      </w:r>
      <w:r w:rsidR="00492001">
        <w:t>,</w:t>
      </w:r>
      <w:r>
        <w:t xml:space="preserve"> “i” is declare by var key word</w:t>
      </w:r>
      <w:r w:rsidR="00492001">
        <w:t>, so is hoiting to the top of main.js file</w:t>
      </w:r>
      <w:r w:rsidR="00687CF7">
        <w:t>.</w:t>
      </w:r>
    </w:p>
    <w:p w14:paraId="70B8288B" w14:textId="7537AC64" w:rsidR="009C2B2B" w:rsidRDefault="009C2B2B" w:rsidP="00FF2541">
      <w:r>
        <w:t xml:space="preserve">Because the </w:t>
      </w:r>
      <w:r w:rsidRPr="00F074DE">
        <w:rPr>
          <w:b/>
          <w:bCs/>
        </w:rPr>
        <w:t>closure</w:t>
      </w:r>
      <w:r>
        <w:t xml:space="preserve"> of the anonymous function at line 45</w:t>
      </w:r>
      <w:r w:rsidRPr="009C2B2B">
        <w:rPr>
          <w:vertAlign w:val="superscript"/>
        </w:rPr>
        <w:t>th</w:t>
      </w:r>
      <w:r>
        <w:t xml:space="preserve"> , is contain </w:t>
      </w:r>
      <w:r w:rsidR="002623B4">
        <w:t xml:space="preserve">the “i” which </w:t>
      </w:r>
      <w:r w:rsidR="00EE2970">
        <w:t>is have value is 4 at the end of the for loop.</w:t>
      </w:r>
      <w:r w:rsidR="00F074DE">
        <w:t xml:space="preserve"> When we click the button the current value of “i” is 4.</w:t>
      </w:r>
    </w:p>
    <w:p w14:paraId="73DD6F76" w14:textId="56050218" w:rsidR="00A33596" w:rsidRDefault="00A33596" w:rsidP="00FF2541">
      <w:r>
        <w:t xml:space="preserve">To solve this problem, we can use a variable contain value of “i”, and that </w:t>
      </w:r>
      <w:r w:rsidR="00827C3E">
        <w:t>variable is closuse to even handle function in other function</w:t>
      </w:r>
      <w:r w:rsidR="00A2796B">
        <w:t>.</w:t>
      </w:r>
    </w:p>
    <w:p w14:paraId="192E442A" w14:textId="2FDCD902" w:rsidR="00A2796B" w:rsidRDefault="000932CC" w:rsidP="000932CC">
      <w:pPr>
        <w:ind w:firstLine="0"/>
      </w:pPr>
      <w:r w:rsidRPr="000932CC">
        <w:rPr>
          <w:noProof/>
        </w:rPr>
        <w:drawing>
          <wp:inline distT="0" distB="0" distL="0" distR="0" wp14:anchorId="3897B9FB" wp14:editId="226641FD">
            <wp:extent cx="5943600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EBFB" w14:textId="6EAEE2A3" w:rsidR="003A73BF" w:rsidRDefault="003A4CBE" w:rsidP="003A73BF">
      <w:r>
        <w:t>We can also use let in for loop instead</w:t>
      </w:r>
      <w:r w:rsidR="0068622A">
        <w:t>.</w:t>
      </w:r>
    </w:p>
    <w:p w14:paraId="7F7B234E" w14:textId="0E205FB7" w:rsidR="002B1E05" w:rsidRDefault="002B1E05" w:rsidP="002B1E05">
      <w:pPr>
        <w:ind w:firstLine="0"/>
      </w:pPr>
      <w:r w:rsidRPr="002B1E05">
        <w:rPr>
          <w:noProof/>
        </w:rPr>
        <w:lastRenderedPageBreak/>
        <w:drawing>
          <wp:inline distT="0" distB="0" distL="0" distR="0" wp14:anchorId="0450EFC1" wp14:editId="7E3580C4">
            <wp:extent cx="5943600" cy="2328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9E77" w14:textId="77777777" w:rsidR="00E02D46" w:rsidRPr="009643C3" w:rsidRDefault="00E02D46" w:rsidP="00E02D46"/>
    <w:sectPr w:rsidR="00E02D46" w:rsidRPr="0096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DA"/>
    <w:rsid w:val="00014890"/>
    <w:rsid w:val="00020617"/>
    <w:rsid w:val="00027119"/>
    <w:rsid w:val="00074384"/>
    <w:rsid w:val="000932CC"/>
    <w:rsid w:val="000A13ED"/>
    <w:rsid w:val="000B0DF1"/>
    <w:rsid w:val="000C34D6"/>
    <w:rsid w:val="000D127F"/>
    <w:rsid w:val="000E56D9"/>
    <w:rsid w:val="001B6102"/>
    <w:rsid w:val="001E4C7F"/>
    <w:rsid w:val="002210ED"/>
    <w:rsid w:val="002623B4"/>
    <w:rsid w:val="002B1E05"/>
    <w:rsid w:val="002D0D37"/>
    <w:rsid w:val="00345810"/>
    <w:rsid w:val="003705C2"/>
    <w:rsid w:val="003A4CBE"/>
    <w:rsid w:val="003A73BF"/>
    <w:rsid w:val="00426117"/>
    <w:rsid w:val="00473396"/>
    <w:rsid w:val="00492001"/>
    <w:rsid w:val="004B75C5"/>
    <w:rsid w:val="004F5E72"/>
    <w:rsid w:val="005557BE"/>
    <w:rsid w:val="006330B3"/>
    <w:rsid w:val="00663FEA"/>
    <w:rsid w:val="00673426"/>
    <w:rsid w:val="0068622A"/>
    <w:rsid w:val="00687CF7"/>
    <w:rsid w:val="007011B4"/>
    <w:rsid w:val="007C55BD"/>
    <w:rsid w:val="00827C3E"/>
    <w:rsid w:val="008A3AF5"/>
    <w:rsid w:val="008A74B8"/>
    <w:rsid w:val="00912971"/>
    <w:rsid w:val="009643C3"/>
    <w:rsid w:val="009C2B2B"/>
    <w:rsid w:val="009C606E"/>
    <w:rsid w:val="009F253D"/>
    <w:rsid w:val="009F401A"/>
    <w:rsid w:val="009F4834"/>
    <w:rsid w:val="00A2796B"/>
    <w:rsid w:val="00A33596"/>
    <w:rsid w:val="00AB50DA"/>
    <w:rsid w:val="00AE5530"/>
    <w:rsid w:val="00B67D4D"/>
    <w:rsid w:val="00C44337"/>
    <w:rsid w:val="00C6190D"/>
    <w:rsid w:val="00C65D11"/>
    <w:rsid w:val="00CA25DF"/>
    <w:rsid w:val="00D55891"/>
    <w:rsid w:val="00DC4E63"/>
    <w:rsid w:val="00DD3BF4"/>
    <w:rsid w:val="00DF5E06"/>
    <w:rsid w:val="00E02D46"/>
    <w:rsid w:val="00E51171"/>
    <w:rsid w:val="00E55C90"/>
    <w:rsid w:val="00E94230"/>
    <w:rsid w:val="00EE2970"/>
    <w:rsid w:val="00F074DE"/>
    <w:rsid w:val="00F10E3E"/>
    <w:rsid w:val="00F1190B"/>
    <w:rsid w:val="00F33F85"/>
    <w:rsid w:val="00FD7348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4FB3"/>
  <w15:chartTrackingRefBased/>
  <w15:docId w15:val="{C7185033-E860-42E3-AD0D-D00BE01F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426"/>
    <w:pPr>
      <w:ind w:firstLine="720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Ngô</dc:creator>
  <cp:keywords/>
  <dc:description/>
  <cp:lastModifiedBy>Đạt Ngô</cp:lastModifiedBy>
  <cp:revision>57</cp:revision>
  <dcterms:created xsi:type="dcterms:W3CDTF">2022-06-13T05:33:00Z</dcterms:created>
  <dcterms:modified xsi:type="dcterms:W3CDTF">2022-06-14T16:10:00Z</dcterms:modified>
</cp:coreProperties>
</file>