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CB81" w14:textId="49A77EE1" w:rsidR="0083605B" w:rsidRPr="00017283" w:rsidRDefault="0083605B" w:rsidP="0083605B">
      <w:pPr>
        <w:pStyle w:val="ListParagraph"/>
        <w:numPr>
          <w:ilvl w:val="0"/>
          <w:numId w:val="2"/>
        </w:numPr>
        <w:rPr>
          <w:b/>
          <w:bCs/>
          <w:noProof/>
          <w:lang w:val="vi-VN"/>
        </w:rPr>
      </w:pPr>
      <w:r w:rsidRPr="00017283">
        <w:rPr>
          <w:b/>
          <w:bCs/>
          <w:noProof/>
          <w:lang w:val="vi-VN"/>
        </w:rPr>
        <w:t xml:space="preserve">Những vấn đề thách thức của machine learning là gì? Nêu ví dụ cho mỗi loại. </w:t>
      </w:r>
    </w:p>
    <w:p w14:paraId="39BB6D3B" w14:textId="2524160A" w:rsidR="002267D8" w:rsidRPr="00017283" w:rsidRDefault="002267D8" w:rsidP="002267D8">
      <w:pPr>
        <w:rPr>
          <w:b/>
          <w:bCs/>
          <w:noProof/>
          <w:lang w:val="vi-VN"/>
        </w:rPr>
      </w:pPr>
      <w:r w:rsidRPr="00017283">
        <w:rPr>
          <w:b/>
          <w:bCs/>
          <w:noProof/>
          <w:lang w:val="vi-VN"/>
        </w:rPr>
        <w:t>+ Bad data</w:t>
      </w:r>
    </w:p>
    <w:p w14:paraId="13C7AD4B" w14:textId="098CA6C2" w:rsidR="002267D8" w:rsidRPr="00017283" w:rsidRDefault="002267D8" w:rsidP="002267D8">
      <w:pPr>
        <w:rPr>
          <w:noProof/>
          <w:lang w:val="vi-VN"/>
        </w:rPr>
      </w:pPr>
      <w:r w:rsidRPr="00017283">
        <w:rPr>
          <w:noProof/>
          <w:lang w:val="vi-VN"/>
        </w:rPr>
        <w:t xml:space="preserve">- </w:t>
      </w:r>
      <w:r w:rsidR="0083605B" w:rsidRPr="00017283">
        <w:rPr>
          <w:noProof/>
          <w:lang w:val="vi-VN"/>
        </w:rPr>
        <w:t xml:space="preserve">Non prepregetative data: </w:t>
      </w:r>
    </w:p>
    <w:p w14:paraId="12D801A0" w14:textId="783491BB" w:rsidR="002267D8" w:rsidRPr="00017283" w:rsidRDefault="002267D8" w:rsidP="001A2F7D">
      <w:pPr>
        <w:ind w:left="1260" w:firstLine="0"/>
        <w:rPr>
          <w:lang w:val="vi-VN"/>
        </w:rPr>
      </w:pPr>
      <w:r w:rsidRPr="00017283">
        <w:rPr>
          <w:lang w:val="vi-VN"/>
        </w:rPr>
        <w:t>Noisy data: dử liệu thu được có một số phần tử bất thường có thể ảnh hưởng đến kết quả thuật toán.</w:t>
      </w:r>
    </w:p>
    <w:p w14:paraId="03C31B17" w14:textId="77777777" w:rsidR="002267D8" w:rsidRPr="00017283" w:rsidRDefault="002267D8" w:rsidP="001A2F7D">
      <w:pPr>
        <w:ind w:left="1260" w:firstLine="0"/>
        <w:rPr>
          <w:lang w:val="vi-VN"/>
        </w:rPr>
      </w:pPr>
      <w:r w:rsidRPr="00017283">
        <w:rPr>
          <w:lang w:val="vi-VN"/>
        </w:rPr>
        <w:t>Sampling bias: dử liệu chỉ được thu thập ở một vùng nào đó và không trải đều ra các trường hợp của bài toán</w:t>
      </w:r>
    </w:p>
    <w:p w14:paraId="70A6A2AA" w14:textId="14981867" w:rsidR="002B760F" w:rsidRPr="00017283" w:rsidRDefault="002267D8" w:rsidP="0083605B">
      <w:pPr>
        <w:rPr>
          <w:noProof/>
          <w:lang w:val="vi-VN"/>
        </w:rPr>
      </w:pPr>
      <w:r w:rsidRPr="00017283">
        <w:rPr>
          <w:noProof/>
          <w:lang w:val="vi-VN"/>
        </w:rPr>
        <w:t xml:space="preserve">- </w:t>
      </w:r>
      <w:bookmarkStart w:id="0" w:name="_Hlk97152986"/>
      <w:r w:rsidR="002B760F" w:rsidRPr="00017283">
        <w:rPr>
          <w:noProof/>
          <w:lang w:val="vi-VN"/>
        </w:rPr>
        <w:t>Irrelevant feature</w:t>
      </w:r>
      <w:r w:rsidRPr="00017283">
        <w:rPr>
          <w:noProof/>
          <w:lang w:val="vi-VN"/>
        </w:rPr>
        <w:t>: dử liệu có các feature không liên quan tới bài toán.</w:t>
      </w:r>
      <w:bookmarkEnd w:id="0"/>
    </w:p>
    <w:p w14:paraId="463CCA80" w14:textId="77777777" w:rsidR="001A2F7D" w:rsidRPr="00017283" w:rsidRDefault="00AA0681" w:rsidP="00AA0681">
      <w:pPr>
        <w:rPr>
          <w:noProof/>
          <w:lang w:val="vi-VN"/>
        </w:rPr>
      </w:pPr>
      <w:r w:rsidRPr="00017283">
        <w:rPr>
          <w:noProof/>
          <w:lang w:val="vi-VN"/>
        </w:rPr>
        <w:t xml:space="preserve">- Missing data: </w:t>
      </w:r>
    </w:p>
    <w:p w14:paraId="29ECD773" w14:textId="44A5E5AC" w:rsidR="00AA0681" w:rsidRPr="00017283" w:rsidRDefault="001A2F7D" w:rsidP="001A2F7D">
      <w:pPr>
        <w:ind w:left="1260" w:firstLine="0"/>
        <w:rPr>
          <w:noProof/>
          <w:lang w:val="vi-VN"/>
        </w:rPr>
      </w:pPr>
      <w:r w:rsidRPr="00017283">
        <w:rPr>
          <w:noProof/>
          <w:lang w:val="vi-VN"/>
        </w:rPr>
        <w:t>K</w:t>
      </w:r>
      <w:r w:rsidR="00AA0681" w:rsidRPr="00017283">
        <w:rPr>
          <w:noProof/>
          <w:lang w:val="vi-VN"/>
        </w:rPr>
        <w:t>hông thu được một số các feature củ dử liệu. Có thể loại bỏ các feature có quá nhiều ô trống hoặc bỏ các sample có quá nhiều feature trống. Ngoài ra, có thể thêm dử liệu vào feature trống nếu thấy hợp lý.</w:t>
      </w:r>
    </w:p>
    <w:p w14:paraId="03D3DD56" w14:textId="2BE55D31" w:rsidR="002267D8" w:rsidRPr="00017283" w:rsidRDefault="002267D8" w:rsidP="0083605B">
      <w:pPr>
        <w:rPr>
          <w:b/>
          <w:bCs/>
          <w:noProof/>
          <w:lang w:val="vi-VN"/>
        </w:rPr>
      </w:pPr>
      <w:r w:rsidRPr="00017283">
        <w:rPr>
          <w:b/>
          <w:bCs/>
          <w:noProof/>
          <w:lang w:val="vi-VN"/>
        </w:rPr>
        <w:t xml:space="preserve">+ </w:t>
      </w:r>
      <w:r w:rsidR="002B760F" w:rsidRPr="00017283">
        <w:rPr>
          <w:b/>
          <w:bCs/>
          <w:noProof/>
          <w:lang w:val="vi-VN"/>
        </w:rPr>
        <w:t xml:space="preserve">Bad algorithsm: </w:t>
      </w:r>
      <w:r w:rsidR="00360886" w:rsidRPr="00017283">
        <w:rPr>
          <w:b/>
          <w:bCs/>
          <w:noProof/>
          <w:lang w:val="vi-VN"/>
        </w:rPr>
        <w:t xml:space="preserve"> </w:t>
      </w:r>
    </w:p>
    <w:p w14:paraId="2D918211" w14:textId="08486DCC" w:rsidR="00360886" w:rsidRPr="00017283" w:rsidRDefault="00360886" w:rsidP="0083605B">
      <w:pPr>
        <w:rPr>
          <w:noProof/>
          <w:lang w:val="vi-VN"/>
        </w:rPr>
      </w:pPr>
      <w:r w:rsidRPr="00017283">
        <w:rPr>
          <w:noProof/>
          <w:lang w:val="vi-VN"/>
        </w:rPr>
        <w:t xml:space="preserve">- </w:t>
      </w:r>
      <w:bookmarkStart w:id="1" w:name="_Hlk97152856"/>
      <w:r w:rsidR="002267D8" w:rsidRPr="00017283">
        <w:rPr>
          <w:noProof/>
          <w:lang w:val="vi-VN"/>
        </w:rPr>
        <w:t>O</w:t>
      </w:r>
      <w:r w:rsidR="002B760F" w:rsidRPr="00017283">
        <w:rPr>
          <w:noProof/>
          <w:lang w:val="vi-VN"/>
        </w:rPr>
        <w:t>verfitting</w:t>
      </w:r>
      <w:r w:rsidR="001020F9" w:rsidRPr="00017283">
        <w:rPr>
          <w:noProof/>
          <w:lang w:val="vi-VN"/>
        </w:rPr>
        <w:t xml:space="preserve">: </w:t>
      </w:r>
      <w:r w:rsidR="001020F9" w:rsidRPr="00017283">
        <w:rPr>
          <w:lang w:val="vi-VN"/>
        </w:rPr>
        <w:t xml:space="preserve">Sử dụng model quá </w:t>
      </w:r>
      <w:r w:rsidR="001020F9" w:rsidRPr="00017283">
        <w:rPr>
          <w:lang w:val="vi-VN"/>
        </w:rPr>
        <w:t>phức tạp</w:t>
      </w:r>
      <w:r w:rsidR="001020F9" w:rsidRPr="00017283">
        <w:rPr>
          <w:lang w:val="vi-VN"/>
        </w:rPr>
        <w:t xml:space="preserve"> với bài toán.</w:t>
      </w:r>
    </w:p>
    <w:bookmarkEnd w:id="1"/>
    <w:p w14:paraId="31DEC433" w14:textId="61EE83BF" w:rsidR="002B760F" w:rsidRPr="00017283" w:rsidRDefault="00360886" w:rsidP="0083605B">
      <w:pPr>
        <w:rPr>
          <w:noProof/>
          <w:lang w:val="vi-VN"/>
        </w:rPr>
      </w:pPr>
      <w:r w:rsidRPr="00017283">
        <w:rPr>
          <w:noProof/>
          <w:lang w:val="vi-VN"/>
        </w:rPr>
        <w:t>- U</w:t>
      </w:r>
      <w:r w:rsidR="005B06AA" w:rsidRPr="00017283">
        <w:rPr>
          <w:noProof/>
          <w:lang w:val="vi-VN"/>
        </w:rPr>
        <w:t>nderfitting</w:t>
      </w:r>
      <w:r w:rsidRPr="00017283">
        <w:rPr>
          <w:noProof/>
          <w:lang w:val="vi-VN"/>
        </w:rPr>
        <w:t>:</w:t>
      </w:r>
      <w:r w:rsidR="001020F9" w:rsidRPr="00017283">
        <w:rPr>
          <w:noProof/>
          <w:lang w:val="vi-VN"/>
        </w:rPr>
        <w:t xml:space="preserve"> </w:t>
      </w:r>
      <w:r w:rsidR="00017283" w:rsidRPr="00017283">
        <w:rPr>
          <w:noProof/>
          <w:lang w:val="vi-VN"/>
        </w:rPr>
        <w:t>Sử dụng model quá đơn giản với bài toán.</w:t>
      </w:r>
    </w:p>
    <w:p w14:paraId="12A6C5D8" w14:textId="13802D83" w:rsidR="0083605B" w:rsidRPr="00017283" w:rsidRDefault="0083605B" w:rsidP="0083605B">
      <w:pPr>
        <w:pStyle w:val="ListParagraph"/>
        <w:numPr>
          <w:ilvl w:val="0"/>
          <w:numId w:val="2"/>
        </w:numPr>
        <w:rPr>
          <w:b/>
          <w:bCs/>
          <w:noProof/>
          <w:lang w:val="vi-VN"/>
        </w:rPr>
      </w:pPr>
      <w:r w:rsidRPr="00017283">
        <w:rPr>
          <w:b/>
          <w:bCs/>
          <w:noProof/>
          <w:lang w:val="vi-VN"/>
        </w:rPr>
        <w:t xml:space="preserve">Nếu model của bạn hoạt động tốt trên dữ liệu huấn luyện nhưng kém hiệu quả trên dữ liệu mới thì hiện tượng gì có thể đã xảy ra? </w:t>
      </w:r>
    </w:p>
    <w:p w14:paraId="375EC4C5" w14:textId="29A04A48" w:rsidR="006E6763" w:rsidRPr="00017283" w:rsidRDefault="006E6763" w:rsidP="006E6763">
      <w:pPr>
        <w:rPr>
          <w:noProof/>
          <w:lang w:val="vi-VN"/>
        </w:rPr>
      </w:pPr>
      <w:r w:rsidRPr="00017283">
        <w:rPr>
          <w:noProof/>
          <w:lang w:val="vi-VN"/>
        </w:rPr>
        <w:t>Có thể hiện tượng overfitting đã xảy ra</w:t>
      </w:r>
      <w:r w:rsidR="009B2285">
        <w:rPr>
          <w:noProof/>
        </w:rPr>
        <w:t xml:space="preserve"> do chọn model có bật quá cao. Ngoài ra,</w:t>
      </w:r>
      <w:r w:rsidR="00914EF2" w:rsidRPr="00017283">
        <w:rPr>
          <w:noProof/>
          <w:lang w:val="vi-VN"/>
        </w:rPr>
        <w:t xml:space="preserve"> vì đã sử dụng dử liệu tranning để test</w:t>
      </w:r>
      <w:r w:rsidR="009B2285">
        <w:rPr>
          <w:noProof/>
        </w:rPr>
        <w:t xml:space="preserve"> nên kết quả tốt nhưng ra thực tế thì kết quả kém</w:t>
      </w:r>
      <w:r w:rsidRPr="00017283">
        <w:rPr>
          <w:noProof/>
          <w:lang w:val="vi-VN"/>
        </w:rPr>
        <w:t>.</w:t>
      </w:r>
    </w:p>
    <w:p w14:paraId="2300A8DE" w14:textId="11042A37" w:rsidR="0083605B" w:rsidRPr="00017283" w:rsidRDefault="0083605B" w:rsidP="0083605B">
      <w:pPr>
        <w:pStyle w:val="ListParagraph"/>
        <w:numPr>
          <w:ilvl w:val="0"/>
          <w:numId w:val="2"/>
        </w:numPr>
        <w:rPr>
          <w:b/>
          <w:bCs/>
          <w:noProof/>
          <w:lang w:val="vi-VN"/>
        </w:rPr>
      </w:pPr>
      <w:r w:rsidRPr="00017283">
        <w:rPr>
          <w:b/>
          <w:bCs/>
          <w:noProof/>
          <w:lang w:val="vi-VN"/>
        </w:rPr>
        <w:t>[Bài này không bắt buộc làm, nhưng làm có điểm thưởng] Tìm hiểu những cách xử lý overfitting.</w:t>
      </w:r>
    </w:p>
    <w:p w14:paraId="67D4351A" w14:textId="77777777" w:rsidR="007D7BB8" w:rsidRPr="00017283" w:rsidRDefault="007D7BB8" w:rsidP="007D7BB8">
      <w:pPr>
        <w:rPr>
          <w:noProof/>
          <w:lang w:val="vi-VN"/>
        </w:rPr>
      </w:pPr>
    </w:p>
    <w:p w14:paraId="6B5B055E" w14:textId="7772791E" w:rsidR="0083605B" w:rsidRPr="00017283" w:rsidRDefault="0083605B" w:rsidP="0083605B">
      <w:pPr>
        <w:pStyle w:val="ListParagraph"/>
        <w:numPr>
          <w:ilvl w:val="0"/>
          <w:numId w:val="2"/>
        </w:numPr>
        <w:rPr>
          <w:b/>
          <w:bCs/>
          <w:noProof/>
          <w:lang w:val="vi-VN"/>
        </w:rPr>
      </w:pPr>
      <w:r w:rsidRPr="00017283">
        <w:rPr>
          <w:b/>
          <w:bCs/>
          <w:noProof/>
          <w:lang w:val="vi-VN"/>
        </w:rPr>
        <w:t>Test set là gì? Tại sao cần dùng test set để đánh giá model mà không dùng training set.</w:t>
      </w:r>
    </w:p>
    <w:p w14:paraId="7D9D78E5" w14:textId="4BF86B40" w:rsidR="005B06AA" w:rsidRPr="00017283" w:rsidRDefault="00BA3C90" w:rsidP="005B06AA">
      <w:pPr>
        <w:rPr>
          <w:noProof/>
          <w:lang w:val="vi-VN"/>
        </w:rPr>
      </w:pPr>
      <w:r w:rsidRPr="00017283">
        <w:rPr>
          <w:noProof/>
          <w:lang w:val="vi-VN"/>
        </w:rPr>
        <w:t xml:space="preserve">Test set là một phần của dử liệu được cung cấp, nó được dùng để kiểm tra kết quả training. </w:t>
      </w:r>
    </w:p>
    <w:p w14:paraId="1437466D" w14:textId="37DF9A3A" w:rsidR="00BA3C90" w:rsidRPr="00017283" w:rsidRDefault="00BA3C90" w:rsidP="005B06AA">
      <w:pPr>
        <w:rPr>
          <w:noProof/>
          <w:lang w:val="vi-VN"/>
        </w:rPr>
      </w:pPr>
      <w:r w:rsidRPr="00017283">
        <w:rPr>
          <w:noProof/>
          <w:lang w:val="vi-VN"/>
        </w:rPr>
        <w:t>Nếu ta sử dụng tranning set để đánh giá thì ta sẻ không phản ánh được tính hiệu quả của model vì đây không phải là dử liệu mới</w:t>
      </w:r>
      <w:r w:rsidR="00282E48" w:rsidRPr="00017283">
        <w:rPr>
          <w:noProof/>
          <w:lang w:val="vi-VN"/>
        </w:rPr>
        <w:t>.</w:t>
      </w:r>
    </w:p>
    <w:p w14:paraId="0569DAFF" w14:textId="1125F384" w:rsidR="0009332F" w:rsidRPr="00017283" w:rsidRDefault="0083605B" w:rsidP="0083605B">
      <w:pPr>
        <w:pStyle w:val="ListParagraph"/>
        <w:numPr>
          <w:ilvl w:val="0"/>
          <w:numId w:val="2"/>
        </w:numPr>
        <w:rPr>
          <w:b/>
          <w:bCs/>
          <w:noProof/>
          <w:lang w:val="vi-VN"/>
        </w:rPr>
      </w:pPr>
      <w:r w:rsidRPr="00017283">
        <w:rPr>
          <w:b/>
          <w:bCs/>
          <w:noProof/>
          <w:lang w:val="vi-VN"/>
        </w:rPr>
        <w:lastRenderedPageBreak/>
        <w:t>Hyperparameter tuning là gì? Validation set là gì? Tại sao cần dùng nó.</w:t>
      </w:r>
    </w:p>
    <w:p w14:paraId="497CF44E" w14:textId="77777777" w:rsidR="00093440" w:rsidRPr="00093440" w:rsidRDefault="00093440" w:rsidP="00093440">
      <w:pPr>
        <w:rPr>
          <w:noProof/>
          <w:lang w:val="vi-VN"/>
        </w:rPr>
      </w:pPr>
      <w:r w:rsidRPr="00093440">
        <w:rPr>
          <w:noProof/>
          <w:lang w:val="vi-VN"/>
        </w:rPr>
        <w:t>Hyperprameters là các tham số mà thuật toán cần để chạy (trừ dử liệu). Hyperprameters có thể ảnh hưởng trực tiếp tới độ hiệu quả của thuật toán.</w:t>
      </w:r>
    </w:p>
    <w:p w14:paraId="77FBC1D4" w14:textId="36FB48B3" w:rsidR="00CF64E6" w:rsidRDefault="00906772" w:rsidP="00093440">
      <w:pPr>
        <w:rPr>
          <w:noProof/>
          <w:lang w:val="vi-VN"/>
        </w:rPr>
      </w:pPr>
      <w:r w:rsidRPr="00093440">
        <w:rPr>
          <w:noProof/>
          <w:lang w:val="vi-VN"/>
        </w:rPr>
        <w:t xml:space="preserve">Hyperparameter tunning </w:t>
      </w:r>
      <w:r w:rsidR="00093440" w:rsidRPr="00093440">
        <w:rPr>
          <w:noProof/>
          <w:lang w:val="vi-VN"/>
        </w:rPr>
        <w:t>là điều chỉnh hyperparameter để thuật toán chạy hiệu quả. Để là được việc đó ta cần tạo một tập dử liệu gọi là Validation Set để kiểm tra độ hiệu quả của Hyperparameter.</w:t>
      </w:r>
    </w:p>
    <w:p w14:paraId="69180329" w14:textId="420569E1" w:rsidR="00906772" w:rsidRPr="00906772" w:rsidRDefault="00906772" w:rsidP="00093440">
      <w:pPr>
        <w:rPr>
          <w:noProof/>
        </w:rPr>
      </w:pPr>
      <w:r>
        <w:rPr>
          <w:noProof/>
        </w:rPr>
        <w:t xml:space="preserve">Việc sử dụng </w:t>
      </w:r>
      <w:r w:rsidRPr="00093440">
        <w:rPr>
          <w:noProof/>
          <w:lang w:val="vi-VN"/>
        </w:rPr>
        <w:t>Hyperparameter tunning</w:t>
      </w:r>
      <w:r>
        <w:rPr>
          <w:noProof/>
        </w:rPr>
        <w:t xml:space="preserve"> sẻ giúp ta tránh được overfitting và underfitting.</w:t>
      </w:r>
    </w:p>
    <w:sectPr w:rsidR="00906772" w:rsidRPr="0090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A41"/>
    <w:multiLevelType w:val="hybridMultilevel"/>
    <w:tmpl w:val="0D68CD64"/>
    <w:lvl w:ilvl="0" w:tplc="85A474A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B68AF"/>
    <w:multiLevelType w:val="hybridMultilevel"/>
    <w:tmpl w:val="A424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F8"/>
    <w:rsid w:val="00017283"/>
    <w:rsid w:val="0009332F"/>
    <w:rsid w:val="00093440"/>
    <w:rsid w:val="001020F9"/>
    <w:rsid w:val="001A2F7D"/>
    <w:rsid w:val="002267D8"/>
    <w:rsid w:val="00282E48"/>
    <w:rsid w:val="002B760F"/>
    <w:rsid w:val="00360886"/>
    <w:rsid w:val="004E43F8"/>
    <w:rsid w:val="005B06AA"/>
    <w:rsid w:val="006E6763"/>
    <w:rsid w:val="007C2397"/>
    <w:rsid w:val="007D7BB8"/>
    <w:rsid w:val="0083605B"/>
    <w:rsid w:val="00841E63"/>
    <w:rsid w:val="00906772"/>
    <w:rsid w:val="00914EF2"/>
    <w:rsid w:val="009B2285"/>
    <w:rsid w:val="00A90949"/>
    <w:rsid w:val="00AA0681"/>
    <w:rsid w:val="00B15FE0"/>
    <w:rsid w:val="00BA3C90"/>
    <w:rsid w:val="00CF64E6"/>
    <w:rsid w:val="00EC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9A9B"/>
  <w15:chartTrackingRefBased/>
  <w15:docId w15:val="{6C042CB3-99FF-4714-BD18-B8F9F128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5B"/>
    <w:pPr>
      <w:spacing w:before="120" w:after="120"/>
      <w:ind w:firstLine="720"/>
    </w:pPr>
    <w:rPr>
      <w:rFonts w:ascii="Times New Roman" w:hAnsi="Times New Roman"/>
      <w:sz w:val="28"/>
    </w:rPr>
  </w:style>
  <w:style w:type="paragraph" w:styleId="Heading1">
    <w:name w:val="heading 1"/>
    <w:basedOn w:val="Normal"/>
    <w:next w:val="Normal"/>
    <w:link w:val="Heading1Char"/>
    <w:uiPriority w:val="9"/>
    <w:qFormat/>
    <w:rsid w:val="007C2397"/>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0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97"/>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83605B"/>
    <w:pPr>
      <w:ind w:left="720"/>
      <w:contextualSpacing/>
    </w:pPr>
  </w:style>
  <w:style w:type="character" w:customStyle="1" w:styleId="Heading2Char">
    <w:name w:val="Heading 2 Char"/>
    <w:basedOn w:val="DefaultParagraphFont"/>
    <w:link w:val="Heading2"/>
    <w:uiPriority w:val="9"/>
    <w:semiHidden/>
    <w:rsid w:val="00AA06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7703">
      <w:bodyDiv w:val="1"/>
      <w:marLeft w:val="0"/>
      <w:marRight w:val="0"/>
      <w:marTop w:val="0"/>
      <w:marBottom w:val="0"/>
      <w:divBdr>
        <w:top w:val="none" w:sz="0" w:space="0" w:color="auto"/>
        <w:left w:val="none" w:sz="0" w:space="0" w:color="auto"/>
        <w:bottom w:val="none" w:sz="0" w:space="0" w:color="auto"/>
        <w:right w:val="none" w:sz="0" w:space="0" w:color="auto"/>
      </w:divBdr>
    </w:div>
    <w:div w:id="1322275779">
      <w:bodyDiv w:val="1"/>
      <w:marLeft w:val="0"/>
      <w:marRight w:val="0"/>
      <w:marTop w:val="0"/>
      <w:marBottom w:val="0"/>
      <w:divBdr>
        <w:top w:val="none" w:sz="0" w:space="0" w:color="auto"/>
        <w:left w:val="none" w:sz="0" w:space="0" w:color="auto"/>
        <w:bottom w:val="none" w:sz="0" w:space="0" w:color="auto"/>
        <w:right w:val="none" w:sz="0" w:space="0" w:color="auto"/>
      </w:divBdr>
    </w:div>
    <w:div w:id="165506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16</cp:revision>
  <dcterms:created xsi:type="dcterms:W3CDTF">2022-02-26T07:33:00Z</dcterms:created>
  <dcterms:modified xsi:type="dcterms:W3CDTF">2022-03-05T07:21:00Z</dcterms:modified>
</cp:coreProperties>
</file>