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FE2" w:rsidRDefault="004D168C">
      <w:bookmarkStart w:id="0" w:name="_GoBack"/>
      <w:bookmarkEnd w:id="0"/>
    </w:p>
    <w:p w:rsidR="0051332A" w:rsidRDefault="0051332A" w:rsidP="0051332A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8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51332A" w:rsidRDefault="0051332A">
      <w:pPr>
        <w:rPr>
          <w:sz w:val="24"/>
          <w:szCs w:val="24"/>
        </w:rPr>
      </w:pPr>
      <w:r w:rsidRPr="0051332A">
        <w:rPr>
          <w:sz w:val="24"/>
          <w:szCs w:val="24"/>
        </w:rPr>
        <w:t>Покажіть назву товару разом із назвою відділу, де він знаходиться. Перейменуйте стовпці на Назва_продукту та Відділ відповідно.</w:t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0DFEE559" wp14:editId="042360A0">
            <wp:extent cx="6120765" cy="3331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</w:p>
    <w:p w:rsidR="0051332A" w:rsidRDefault="0051332A" w:rsidP="0051332A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9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51332A" w:rsidRDefault="0051332A">
      <w:pPr>
        <w:rPr>
          <w:sz w:val="24"/>
          <w:szCs w:val="24"/>
        </w:rPr>
      </w:pPr>
      <w:r w:rsidRPr="0051332A">
        <w:rPr>
          <w:sz w:val="24"/>
          <w:szCs w:val="24"/>
        </w:rPr>
        <w:t>Покажіть назву кожного продукту та його калорійність для всіх продуктів, що знаходяться у відділі «Молочних продуктів» (dairy). Перейменуйте стовпці на Назва_продукту та Калорійність відповідно</w:t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B6F8A0B" wp14:editId="0FF2A67E">
            <wp:extent cx="6120765" cy="3322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</w:p>
    <w:p w:rsidR="0051332A" w:rsidRDefault="0051332A" w:rsidP="0051332A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</w:rPr>
        <w:t>10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51332A" w:rsidRDefault="0051332A">
      <w:pPr>
        <w:rPr>
          <w:sz w:val="24"/>
          <w:szCs w:val="24"/>
        </w:rPr>
      </w:pPr>
      <w:r w:rsidRPr="0051332A">
        <w:rPr>
          <w:sz w:val="24"/>
          <w:szCs w:val="24"/>
        </w:rPr>
        <w:t>Покажіть усі продукти, які містять менше 150 калорій. Для кожного товару покажіть його назву (перейменуйте стовпець у Назва_продукту) та відділ, у якому його можна знайти (Відділ).</w:t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26499FA8" wp14:editId="02997973">
            <wp:extent cx="6120765" cy="3259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</w:p>
    <w:p w:rsidR="0051332A" w:rsidRDefault="0051332A" w:rsidP="0051332A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</w:rPr>
        <w:t>11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51332A" w:rsidRDefault="0051332A">
      <w:pPr>
        <w:rPr>
          <w:sz w:val="24"/>
          <w:szCs w:val="24"/>
        </w:rPr>
      </w:pPr>
      <w:r w:rsidRPr="0051332A">
        <w:rPr>
          <w:sz w:val="24"/>
          <w:szCs w:val="24"/>
        </w:rPr>
        <w:lastRenderedPageBreak/>
        <w:t>Для кожного фрукта (можна знайти у відділі фруктів - fruits) вкажіть ідентифікаційний номер полиці продукту shelf_id (назвіть стовпець – Номер_полички), ім’я (Назва_продукту), ціну (Ціна) та кількість калорій (Калорійність).</w:t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11006D22" wp14:editId="17F94B9D">
            <wp:extent cx="6120765" cy="33185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</w:p>
    <w:p w:rsidR="0051332A" w:rsidRDefault="0051332A" w:rsidP="0051332A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51332A">
        <w:rPr>
          <w:rFonts w:ascii="Times New Roman" w:hAnsi="Times New Roman" w:cs="Times New Roman"/>
          <w:bCs/>
          <w:sz w:val="28"/>
          <w:szCs w:val="24"/>
        </w:rPr>
        <w:t>12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51332A" w:rsidRPr="0051332A" w:rsidRDefault="0051332A">
      <w:pPr>
        <w:rPr>
          <w:sz w:val="24"/>
          <w:szCs w:val="24"/>
        </w:rPr>
      </w:pPr>
      <w:r w:rsidRPr="0051332A">
        <w:rPr>
          <w:sz w:val="24"/>
          <w:szCs w:val="24"/>
        </w:rPr>
        <w:t>Для кожного продукту вкажіть його назву, ціну, назву відділу та назву виробника. Назвіть стовпці таким чином: Назва_продукту, Ціна, Відділ, Виробник.</w:t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E8CACBA" wp14:editId="0DB9D645">
            <wp:extent cx="6120765" cy="3322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2A" w:rsidRDefault="0051332A">
      <w:pPr>
        <w:rPr>
          <w:sz w:val="24"/>
          <w:szCs w:val="24"/>
        </w:rPr>
      </w:pPr>
    </w:p>
    <w:p w:rsidR="0051332A" w:rsidRDefault="0051332A">
      <w:pPr>
        <w:rPr>
          <w:sz w:val="24"/>
          <w:szCs w:val="24"/>
        </w:rPr>
      </w:pPr>
    </w:p>
    <w:p w:rsidR="0051332A" w:rsidRDefault="0051332A" w:rsidP="0051332A">
      <w:pPr>
        <w:rPr>
          <w:sz w:val="24"/>
          <w:szCs w:val="24"/>
        </w:rPr>
      </w:pPr>
    </w:p>
    <w:p w:rsidR="0051332A" w:rsidRDefault="0051332A" w:rsidP="0051332A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</w:rPr>
        <w:t>13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51332A" w:rsidRDefault="0051332A">
      <w:pPr>
        <w:rPr>
          <w:sz w:val="24"/>
          <w:szCs w:val="24"/>
        </w:rPr>
      </w:pPr>
      <w:r w:rsidRPr="0051332A">
        <w:rPr>
          <w:sz w:val="24"/>
          <w:szCs w:val="24"/>
        </w:rPr>
        <w:t>Для кожного продукту вкажіть його назву, відділ де можна знайти, ціну, калорійність, кількість білків(протеїнів) та назву виробника. Відобразіть тільки ті продукти, які знаходяться на першій поличці (shelf_id = 1). Стовпці повинні називатись: Назва_продукту, Відділ, Ціна, Калорійність, Білки, Виробник.</w:t>
      </w:r>
    </w:p>
    <w:p w:rsidR="0051332A" w:rsidRDefault="0051332A">
      <w:pPr>
        <w:rPr>
          <w:sz w:val="24"/>
          <w:szCs w:val="24"/>
        </w:rPr>
      </w:pPr>
    </w:p>
    <w:p w:rsidR="0051332A" w:rsidRDefault="00C50BCE">
      <w:pPr>
        <w:rPr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4BAAED27" wp14:editId="67C5D245">
            <wp:extent cx="6120765" cy="3331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CE" w:rsidRDefault="00C50BCE">
      <w:pPr>
        <w:rPr>
          <w:sz w:val="24"/>
          <w:szCs w:val="24"/>
        </w:rPr>
      </w:pPr>
    </w:p>
    <w:p w:rsidR="00C50BCE" w:rsidRDefault="00C50BCE">
      <w:pPr>
        <w:rPr>
          <w:sz w:val="24"/>
          <w:szCs w:val="24"/>
        </w:rPr>
      </w:pPr>
    </w:p>
    <w:p w:rsidR="00C50BCE" w:rsidRDefault="00C50BCE" w:rsidP="00C50BCE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C50BCE">
        <w:rPr>
          <w:rFonts w:ascii="Times New Roman" w:hAnsi="Times New Roman" w:cs="Times New Roman"/>
          <w:bCs/>
          <w:sz w:val="28"/>
          <w:szCs w:val="24"/>
        </w:rPr>
        <w:t>14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C50BCE" w:rsidRDefault="00C50BCE" w:rsidP="00C50BCE">
      <w:pPr>
        <w:rPr>
          <w:sz w:val="24"/>
          <w:szCs w:val="24"/>
        </w:rPr>
      </w:pPr>
      <w:r w:rsidRPr="00C50BCE">
        <w:rPr>
          <w:sz w:val="24"/>
          <w:szCs w:val="24"/>
        </w:rPr>
        <w:t>Для кожного дня роботи магазину, показуйте продажі продуктів з порядковим номером (ідентифікаторами) 13, 18 та 15. Відобразіть дату (як День_продажу), назву (Назва_продукту), кількість (Кількість) та калорійність (Калорійність) продукту. Впорядкуйте результати за датою, а потім за калорійністю</w:t>
      </w: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4FF7B8AE" wp14:editId="2DA54AFA">
            <wp:extent cx="6120765" cy="33274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</w:rPr>
        <w:t>15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C50BCE" w:rsidRDefault="00C50BCE" w:rsidP="00C50BCE">
      <w:pPr>
        <w:rPr>
          <w:sz w:val="24"/>
          <w:szCs w:val="24"/>
        </w:rPr>
      </w:pPr>
      <w:r w:rsidRPr="00C50BCE">
        <w:rPr>
          <w:sz w:val="24"/>
          <w:szCs w:val="24"/>
        </w:rPr>
        <w:t>Для кожного продажу, який відбувся між 15 січням та 21 лютим 2015, покажіть дату продажу (День_продажу), ім'я виробника (Виробник), назва товару (Назва_продукту), загальна вартість цього товару, яка розрахована з використанням ціни за одиницю та кількості в замовленні (Вартість).</w:t>
      </w: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sz w:val="24"/>
          <w:szCs w:val="24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C9FCBDA" wp14:editId="34CEED32">
            <wp:extent cx="6120765" cy="3327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sz w:val="24"/>
          <w:szCs w:val="24"/>
        </w:rPr>
      </w:pPr>
    </w:p>
    <w:p w:rsidR="00C50BCE" w:rsidRDefault="00C50BCE" w:rsidP="00C50BCE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</w:rPr>
        <w:t>16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C50BCE" w:rsidRDefault="00C50BCE" w:rsidP="00C50BCE">
      <w:pPr>
        <w:rPr>
          <w:sz w:val="24"/>
          <w:szCs w:val="24"/>
        </w:rPr>
      </w:pPr>
      <w:r w:rsidRPr="00C50BCE">
        <w:rPr>
          <w:sz w:val="24"/>
          <w:szCs w:val="24"/>
        </w:rPr>
        <w:t>Покажіть усі товари, які були продані магазином, за винятком проміжку між 1 та 5 лютим 2015 року. Відобразіть товари за датою продажу у зростаючому порядку. Вкажіть назву товару (Назва_продукту), його ціну (Ціна), ім’я виробника (Виробник) та дату продажу (День_продажу).</w:t>
      </w:r>
    </w:p>
    <w:p w:rsidR="00793368" w:rsidRDefault="00793368" w:rsidP="00C50BCE">
      <w:pPr>
        <w:rPr>
          <w:sz w:val="24"/>
          <w:szCs w:val="24"/>
        </w:rPr>
      </w:pPr>
    </w:p>
    <w:p w:rsidR="00793368" w:rsidRDefault="00793368" w:rsidP="00C50BCE">
      <w:pPr>
        <w:rPr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2909BB15" wp14:editId="40E5ABCB">
            <wp:extent cx="6120765" cy="3322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68" w:rsidRDefault="00793368" w:rsidP="00C50BCE">
      <w:pPr>
        <w:rPr>
          <w:sz w:val="24"/>
          <w:szCs w:val="24"/>
        </w:rPr>
      </w:pPr>
    </w:p>
    <w:p w:rsidR="00793368" w:rsidRDefault="00793368" w:rsidP="00C50BCE">
      <w:pPr>
        <w:rPr>
          <w:sz w:val="24"/>
          <w:szCs w:val="24"/>
        </w:rPr>
      </w:pPr>
    </w:p>
    <w:p w:rsidR="00793368" w:rsidRDefault="00793368" w:rsidP="00793368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</w:rPr>
        <w:t>17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793368" w:rsidRPr="00793368" w:rsidRDefault="00793368" w:rsidP="00C50BCE">
      <w:pPr>
        <w:rPr>
          <w:sz w:val="24"/>
          <w:szCs w:val="24"/>
        </w:rPr>
      </w:pPr>
      <w:r w:rsidRPr="00793368">
        <w:rPr>
          <w:sz w:val="24"/>
          <w:szCs w:val="24"/>
        </w:rPr>
        <w:t>Відобразіть назву, ціну та виробника кожного продукту у відділах «фрукти»(fruits) та «овочі»(vegetables). Виберіть лише ті продукти, які не виробляє “GoodFoods”.</w:t>
      </w:r>
    </w:p>
    <w:p w:rsidR="00793368" w:rsidRPr="00C50BCE" w:rsidRDefault="00793368" w:rsidP="00C50BCE">
      <w:pPr>
        <w:rPr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48A8B5F5" wp14:editId="554362B8">
            <wp:extent cx="6120765" cy="3327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368" w:rsidRPr="00C50BC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665"/>
    <w:rsid w:val="002E305C"/>
    <w:rsid w:val="00346665"/>
    <w:rsid w:val="004D168C"/>
    <w:rsid w:val="0051332A"/>
    <w:rsid w:val="00793368"/>
    <w:rsid w:val="00953C90"/>
    <w:rsid w:val="00C5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24DAF-33FD-4FB7-977B-9D7A558F8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332A"/>
    <w:pPr>
      <w:spacing w:line="254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1511</Words>
  <Characters>862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bodato09@gmail.com</dc:creator>
  <cp:keywords/>
  <dc:description/>
  <cp:lastModifiedBy>bodato09@gmail.com</cp:lastModifiedBy>
  <cp:revision>5</cp:revision>
  <dcterms:created xsi:type="dcterms:W3CDTF">2022-12-14T16:31:00Z</dcterms:created>
  <dcterms:modified xsi:type="dcterms:W3CDTF">2023-01-04T16:07:00Z</dcterms:modified>
</cp:coreProperties>
</file>