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B5884FB" wp14:paraId="595C17C6" wp14:textId="073C193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ჩვენი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ბიზნეს</w:t>
      </w:r>
      <w:r w:rsidRPr="5B5884FB" w:rsidR="645B83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იდეა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შეეხება,გასტრო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აგროტურიზმის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განვითარებას</w:t>
      </w:r>
      <w:r w:rsidRPr="5B5884FB" w:rsidR="2F274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რომ</w:t>
      </w:r>
      <w:r w:rsidRPr="5B5884FB" w:rsidR="02CD30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ლი</w:t>
      </w:r>
      <w:r w:rsidRPr="5B5884FB" w:rsidR="07FC67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ც</w:t>
      </w:r>
      <w:r w:rsidRPr="5B5884FB" w:rsidR="1D5A4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1D5A4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განხორციე</w:t>
      </w:r>
      <w:r w:rsidRPr="5B5884FB" w:rsidR="7117EA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ლ</w:t>
      </w:r>
      <w:r w:rsidRPr="5B5884FB" w:rsidR="39478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დება</w:t>
      </w:r>
      <w:r w:rsidRPr="5B5884FB" w:rsidR="39478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9478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ლაგოდეხის</w:t>
      </w:r>
      <w:r w:rsidRPr="5B5884FB" w:rsidR="39478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9478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რაიონ</w:t>
      </w:r>
      <w:r w:rsidRPr="5B5884FB" w:rsidR="133D42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39478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9478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სოფელ</w:t>
      </w:r>
      <w:r w:rsidRPr="5B5884FB" w:rsidR="39478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9478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ნინიგორში</w:t>
      </w:r>
      <w:r w:rsidRPr="5B5884FB" w:rsidR="6A96D3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B5884FB" w:rsidR="39478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9478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ამისათის</w:t>
      </w:r>
      <w:r w:rsidRPr="5B5884FB" w:rsidR="39478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9478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კი</w:t>
      </w:r>
      <w:r w:rsidRPr="5B5884FB" w:rsidR="39478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1D5A4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გვჭირდება</w:t>
      </w:r>
      <w:r w:rsidRPr="5B5884FB" w:rsidR="1FD91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4B055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თანხები</w:t>
      </w:r>
      <w:r w:rsidRPr="5B5884FB" w:rsidR="04B055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586AA6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ერთ</w:t>
      </w:r>
      <w:r w:rsidRPr="5B5884FB" w:rsidR="04B055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მიმართ</w:t>
      </w:r>
      <w:r w:rsidRPr="5B5884FB" w:rsidR="6934E7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</w:t>
      </w:r>
      <w:r w:rsidRPr="5B5884FB" w:rsidR="04B055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ლების</w:t>
      </w:r>
      <w:r w:rsidRPr="5B5884FB" w:rsidR="115A45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B5884FB" w:rsidR="115A45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ორი</w:t>
      </w:r>
      <w:r w:rsidRPr="5B5884FB" w:rsidR="115A45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D85E1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სამუშაოს</w:t>
      </w:r>
      <w:r w:rsidRPr="5B5884FB" w:rsidR="0D85E1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D85E1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ჩასატარებლად</w:t>
      </w:r>
      <w:r w:rsidRPr="5B5884FB" w:rsidR="05502B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58DA9F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58DA9F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ესენია</w:t>
      </w:r>
      <w:r w:rsidRPr="5B5884FB" w:rsidR="6E662D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5B5884FB" w:rsidR="5574F7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ხის</w:t>
      </w:r>
      <w:r w:rsidRPr="5B5884FB" w:rsidR="1D5A4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1A3B52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კოტეჯების</w:t>
      </w:r>
      <w:r w:rsidRPr="5B5884FB" w:rsidR="1A3B52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1A3B52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მშენებლობა</w:t>
      </w:r>
      <w:r w:rsidRPr="5B5884FB" w:rsidR="1A3B52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1D5A4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5B5884FB" w:rsidR="1D5A4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1D5A4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უკვე</w:t>
      </w:r>
      <w:r w:rsidRPr="5B5884FB" w:rsidR="1D5A4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1D5A4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არსებული</w:t>
      </w:r>
      <w:r w:rsidRPr="5B5884FB" w:rsidR="293C4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293C4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ფუნქციური</w:t>
      </w:r>
      <w:r w:rsidRPr="5B5884FB" w:rsidR="1D5A4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1D5A4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მარნის</w:t>
      </w:r>
      <w:r w:rsidRPr="5B5884FB" w:rsidR="75A64B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5F2B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5F2B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ნაწილობრივი</w:t>
      </w:r>
      <w:r w:rsidRPr="5B5884FB" w:rsidR="1D5A4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1D5A4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რემონტი</w:t>
      </w:r>
      <w:r w:rsidRPr="5B5884FB" w:rsidR="3C4434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B5884FB" w:rsidR="1D5A4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1D5A4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აღნიშ</w:t>
      </w:r>
      <w:r w:rsidRPr="5B5884FB" w:rsidR="705D46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</w:t>
      </w:r>
      <w:r w:rsidRPr="5B5884FB" w:rsidR="1D5A4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ული</w:t>
      </w:r>
      <w:r w:rsidRPr="5B5884FB" w:rsidR="1D5A4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1D5A4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პროექტის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მიზანი</w:t>
      </w:r>
      <w:r w:rsidRPr="5B5884FB" w:rsidR="4BE8A8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BE8A8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იქნება</w:t>
      </w:r>
      <w:r w:rsidRPr="5B5884FB" w:rsidR="148770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B5884FB" w:rsidR="726B9126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როგორც</w:t>
      </w:r>
      <w:r w:rsidRPr="5B5884FB" w:rsidR="726B9126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726B9126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რეზიდენტი</w:t>
      </w:r>
      <w:r w:rsidRPr="5B5884FB" w:rsidR="726B9126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726B9126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ასევე</w:t>
      </w:r>
      <w:r w:rsidRPr="5B5884FB" w:rsidR="726B9126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726B9126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არარეზიდენტი</w:t>
      </w:r>
      <w:r w:rsidRPr="5B5884FB" w:rsidR="2D76024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726B9126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ვიზიტორების</w:t>
      </w:r>
      <w:r w:rsidRPr="5B5884FB" w:rsidR="726B9126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726B9126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მო</w:t>
      </w:r>
      <w:r w:rsidRPr="5B5884FB" w:rsidR="4DBB9D6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ზიდვა</w:t>
      </w:r>
      <w:r w:rsidRPr="5B5884FB" w:rsidR="4DBB9D6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4DBB9D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ჩვენს</w:t>
      </w:r>
      <w:r w:rsidRPr="5B5884FB" w:rsidR="4DBB9D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CD24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კომპლექსში</w:t>
      </w:r>
      <w:r w:rsidRPr="5B5884FB" w:rsidR="726B9126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5B5884FB" w:rsidR="726B91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რაშიც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გვეხმარება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5B5884FB" w:rsidR="727868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ჩვენი</w:t>
      </w:r>
      <w:r w:rsidRPr="5B5884FB" w:rsidR="727868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უკვე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არსებული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ბიზნესი</w:t>
      </w:r>
      <w:r w:rsidRPr="5B5884FB" w:rsidR="55AD7A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რომელიც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თავის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მხრივ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გადაჯაჭვულია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გასტრო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აგროტურიზმთან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ჩვენ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ვაწარმოებთ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მაღალხარისხიან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ბიოდინამიურ</w:t>
      </w:r>
      <w:r w:rsidRPr="5B5884FB" w:rsidR="2890F2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ღვინოს</w:t>
      </w:r>
      <w:r w:rsidRPr="5B5884FB" w:rsidR="315A51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B5884FB" w:rsidR="38EB7B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წარმოებაში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არ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ვიყენებთ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გოგირდს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B5884FB" w:rsidR="403910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შხამქიმიკატე</w:t>
      </w:r>
      <w:r w:rsidRPr="5B5884FB" w:rsidR="51DB45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</w:t>
      </w:r>
      <w:r w:rsidRPr="5B5884FB" w:rsidR="403910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1A2E0B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403910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ყველა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სახის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ჭურჭლის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სტერილიზაციას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ვახდენთ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ოზონირებითა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არაიონიზირებული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დასხივებით</w:t>
      </w:r>
      <w:r w:rsidRPr="5B5884FB" w:rsidR="6BFFF3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გასულ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წელს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ჩვენი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პროდუქტი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გავიტანეთ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დეგუსტაციებზე</w:t>
      </w:r>
      <w:r w:rsidRPr="5B5884FB" w:rsidR="04736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როგორც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საქართველოშ</w:t>
      </w:r>
      <w:r w:rsidRPr="5B5884FB" w:rsidR="4991B2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ასევე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ევროპის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ქვეყნებში</w:t>
      </w:r>
      <w:r w:rsidRPr="5B5884FB" w:rsidR="5B191C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23C734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23C734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გერმანიასა</w:t>
      </w:r>
      <w:r w:rsidRPr="5B5884FB" w:rsidR="23C734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23C734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5B5884FB" w:rsidR="23C734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23C734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იტალიაში</w:t>
      </w:r>
      <w:r w:rsidRPr="5B5884FB" w:rsidR="780FD4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წელს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ველოდებით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მოსავლის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დიდ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რაოდენობას</w:t>
      </w:r>
      <w:r w:rsidRPr="5B5884FB" w:rsidR="7D96D8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რაც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საკმარისი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იქნება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ექსპორტის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განსახორციელებად</w:t>
      </w:r>
      <w:r w:rsidRPr="5B5884FB" w:rsidR="349B96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გვაქვს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კონტაქტი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ღვინის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იმპორტიორებთანაც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მიმდინარე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წელს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ვგეგმავთ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საერთაშორისო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ღ</w:t>
      </w:r>
      <w:r w:rsidRPr="5B5884FB" w:rsidR="651EC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ინის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გამოფენაში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მონაწილეობის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მიღებას</w:t>
      </w:r>
      <w:r w:rsidRPr="5B5884FB" w:rsidR="57D391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B5884FB" w:rsidR="082B7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109B66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ამ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ეტაპზე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ჩვენ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ერთ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სივრცეში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გვაქვს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მარანი</w:t>
      </w:r>
      <w:r w:rsidRPr="5B5884FB" w:rsidR="720825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47812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7812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რომელიც</w:t>
      </w:r>
      <w:r w:rsidRPr="5B5884FB" w:rsidR="47812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7812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მდებარეობს</w:t>
      </w:r>
      <w:r w:rsidRPr="5B5884FB" w:rsidR="47812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7812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ლაგოდეხის</w:t>
      </w:r>
      <w:r w:rsidRPr="5B5884FB" w:rsidR="47812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7812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რაიონ</w:t>
      </w:r>
      <w:r w:rsidRPr="5B5884FB" w:rsidR="47812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7812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სოფელ</w:t>
      </w:r>
      <w:r w:rsidRPr="5B5884FB" w:rsidR="47812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7812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ნინიგორშ</w:t>
      </w:r>
      <w:r w:rsidRPr="5B5884FB" w:rsidR="1A137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871D3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47812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7812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</w:t>
      </w:r>
      <w:r w:rsidRPr="5B5884FB" w:rsidR="418D20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</w:t>
      </w:r>
      <w:r w:rsidRPr="5B5884FB" w:rsidR="47812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ენი</w:t>
      </w:r>
      <w:r w:rsidRPr="5B5884FB" w:rsidR="47812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7812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საცხოვრებელი</w:t>
      </w:r>
      <w:r w:rsidRPr="5B5884FB" w:rsidR="47812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7812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სახლის</w:t>
      </w:r>
      <w:r w:rsidRPr="5B5884FB" w:rsidR="6EB537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EB537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ულამაზეს</w:t>
      </w:r>
      <w:r w:rsidRPr="5B5884FB" w:rsidR="6EB537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EB537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მარადმწვანე</w:t>
      </w:r>
      <w:r w:rsidRPr="5B5884FB" w:rsidR="6EB537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EB537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დიდ</w:t>
      </w:r>
      <w:r w:rsidRPr="5B5884FB" w:rsidR="47812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7812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ეზოში</w:t>
      </w:r>
      <w:r w:rsidRPr="5B5884FB" w:rsidR="793488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B5884FB" w:rsidR="4688FB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688FB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ფართი</w:t>
      </w:r>
      <w:r w:rsidRPr="5B5884FB" w:rsidR="4688FB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179F2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რეგისტრირებულია</w:t>
      </w:r>
      <w:r w:rsidRPr="5B5884FB" w:rsidR="179F2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688FB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688FB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ჩემზე</w:t>
      </w:r>
      <w:r w:rsidRPr="5B5884FB" w:rsidR="4688FB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B5884FB" w:rsidR="47812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5171A3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მარანს</w:t>
      </w:r>
      <w:r w:rsidRPr="5B5884FB" w:rsidR="5171A3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სჭირდება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მხოლოდ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5C907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ნაწილობრივი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რემონტი</w:t>
      </w:r>
      <w:r w:rsidRPr="5B5884FB" w:rsidR="46DBFB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581A5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</w:t>
      </w:r>
      <w:r w:rsidRPr="5B5884FB" w:rsidR="4581A5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აც</w:t>
      </w:r>
      <w:r w:rsidRPr="5B5884FB" w:rsidR="4581A5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აუცილებელია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ტურიზმის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განვითარებისათვის</w:t>
      </w:r>
      <w:r w:rsidRPr="5B5884FB" w:rsidR="1DC485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ვიზიტორებს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ადგილზე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დახვდეთ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სრულიად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გამართული</w:t>
      </w:r>
      <w:r w:rsidRPr="5B5884FB" w:rsidR="2D60A9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B5884FB" w:rsidR="2D60A9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კეთლმოწყობილი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გარემო</w:t>
      </w:r>
      <w:r w:rsidRPr="5B5884FB" w:rsidR="2F02DB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სადაც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შეეძლებათ</w:t>
      </w:r>
      <w:r w:rsidRPr="5B5884FB" w:rsidR="2FD9B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ყურძნის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ქვევრში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ჩაწურვა</w:t>
      </w:r>
      <w:r w:rsidRPr="5B5884FB" w:rsidR="37DA95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მარნის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რთველისათის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მოსამზადებელი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586EC9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ამუშაოების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D4CD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ჩატარებაში</w:t>
      </w:r>
      <w:r w:rsidRPr="5B5884FB" w:rsidR="3374E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ასევე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ღვინის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ჩამოხმასა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ქვევრების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გახსნაში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მონაწილეობის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მიღება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სხვამხრივ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მარანი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სრულად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აღჭურვილია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ძალიან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მაღალი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ხარისხის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ღვინის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საწარმოო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ინვერტარით</w:t>
      </w:r>
      <w:r w:rsidRPr="5B5884FB" w:rsidR="3EAC94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2663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5B5884FB" w:rsidR="02663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2663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სახარჯი</w:t>
      </w:r>
      <w:r w:rsidRPr="5B5884FB" w:rsidR="02663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2663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მასალით</w:t>
      </w:r>
      <w:r w:rsidRPr="5B5884FB" w:rsidR="510193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026639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მიწაში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ჩარგული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დამუშავებული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გვაქვს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18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ტონის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მაღალხარისხაინი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სადუღარი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ქვევრები</w:t>
      </w:r>
      <w:r w:rsidRPr="5B5884FB" w:rsidR="50A99F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E232D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B5884FB" w:rsidR="50A99F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რომელსაც</w:t>
      </w:r>
      <w:r w:rsidRPr="5B5884FB" w:rsidR="50A99F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50A99F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გამოსანთვლა</w:t>
      </w:r>
      <w:r w:rsidRPr="5B5884FB" w:rsidR="50A99F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50A99F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არ</w:t>
      </w:r>
      <w:r w:rsidRPr="5B5884FB" w:rsidR="50A99F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50A99F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სჭირდება</w:t>
      </w:r>
      <w:r w:rsidRPr="5B5884FB" w:rsidR="51DF1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B5884FB" w:rsidR="50A99F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DE2E7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DE2E7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აღსანიშ</w:t>
      </w:r>
      <w:r w:rsidRPr="5B5884FB" w:rsidR="3EAD5C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</w:t>
      </w:r>
      <w:r w:rsidRPr="5B5884FB" w:rsidR="3DE2E7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ავია</w:t>
      </w:r>
      <w:r w:rsidRPr="5B5884FB" w:rsidR="3DE2E7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DE2E7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რომ</w:t>
      </w:r>
      <w:r w:rsidRPr="5B5884FB" w:rsidR="3DE2E7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BC1A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ნაწილი</w:t>
      </w:r>
      <w:r w:rsidRPr="5B5884FB" w:rsidR="3BC1A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BC1A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ამ</w:t>
      </w:r>
      <w:r w:rsidRPr="5B5884FB" w:rsidR="3BC1A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BC1A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ქვევრებისა</w:t>
      </w:r>
      <w:r w:rsidRPr="5B5884FB" w:rsidR="43BD3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BC1A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დამზადებულია</w:t>
      </w:r>
      <w:r w:rsidRPr="5B5884FB" w:rsidR="2F68A9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BC1A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17 </w:t>
      </w:r>
      <w:r w:rsidRPr="5B5884FB" w:rsidR="3BC1A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საუკუნეში</w:t>
      </w:r>
      <w:r w:rsidRPr="5B5884FB" w:rsidR="3BC1A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BC1A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5B5884FB" w:rsidR="3BC1A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BC1A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შემდგომ</w:t>
      </w:r>
      <w:r w:rsidRPr="5B5884FB" w:rsidR="3BC1A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BC1A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აღმოჩენილია</w:t>
      </w:r>
      <w:r w:rsidRPr="5B5884FB" w:rsidR="3BC1A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BC1A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5B5884FB" w:rsidR="1A980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გროსამუშაოების</w:t>
      </w:r>
      <w:r w:rsidRPr="5B5884FB" w:rsidR="1A980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1A980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ჩატარების</w:t>
      </w:r>
      <w:r w:rsidRPr="5B5884FB" w:rsidR="1A980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1A980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დროს</w:t>
      </w:r>
      <w:r w:rsidRPr="5B5884FB" w:rsidR="1A980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1A980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ნიადაგში</w:t>
      </w:r>
      <w:r w:rsidRPr="5B5884FB" w:rsidR="3D2036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B5884FB" w:rsidR="3D2036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ნაწილი</w:t>
      </w:r>
      <w:r w:rsidRPr="5B5884FB" w:rsidR="3D2036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D2036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კი</w:t>
      </w:r>
      <w:r w:rsidRPr="5B5884FB" w:rsidR="3D2036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D2036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ასევე</w:t>
      </w:r>
      <w:r w:rsidRPr="5B5884FB" w:rsidR="3D2036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D2036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ამ</w:t>
      </w:r>
      <w:r w:rsidRPr="5B5884FB" w:rsidR="3D2036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D2036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პერიოდის</w:t>
      </w:r>
      <w:r w:rsidRPr="5B5884FB" w:rsidR="5ACA27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5ACA27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ქვევრები</w:t>
      </w:r>
      <w:r w:rsidRPr="5B5884FB" w:rsidR="3D2036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D2036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კახიდანაა</w:t>
      </w:r>
      <w:r w:rsidRPr="5B5884FB" w:rsidR="2AF744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B99FD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გადმოტანილი</w:t>
      </w:r>
      <w:r w:rsidRPr="5B5884FB" w:rsidR="401F1F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120 </w:t>
      </w:r>
      <w:r w:rsidRPr="5B5884FB" w:rsidR="401F1F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წლის</w:t>
      </w:r>
      <w:r w:rsidRPr="5B5884FB" w:rsidR="401F1F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01F1F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წინ</w:t>
      </w:r>
      <w:r w:rsidRPr="5B5884FB" w:rsidR="6FCD31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401F1F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1A980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A3643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B5884FB" w:rsidR="1A980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1A980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ეს</w:t>
      </w:r>
      <w:r w:rsidRPr="5B5884FB" w:rsidR="1A980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1A980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ფაქტი</w:t>
      </w:r>
      <w:r w:rsidRPr="5B5884FB" w:rsidR="1A980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1A980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თავის</w:t>
      </w:r>
      <w:r w:rsidRPr="5B5884FB" w:rsidR="1A980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1A980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მხრივ</w:t>
      </w:r>
      <w:r w:rsidRPr="5B5884FB" w:rsidR="1A980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7048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იწვევს</w:t>
      </w:r>
      <w:r w:rsidRPr="5B5884FB" w:rsidR="47048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7048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ვიზიტორების</w:t>
      </w:r>
      <w:r w:rsidRPr="5B5884FB" w:rsidR="47048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7048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დიდ</w:t>
      </w:r>
      <w:r w:rsidRPr="5B5884FB" w:rsidR="47048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7048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ინტერეს</w:t>
      </w:r>
      <w:r w:rsidRPr="5B5884FB" w:rsidR="0B524A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0B524A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47048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7048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რაც</w:t>
      </w:r>
      <w:r w:rsidRPr="5B5884FB" w:rsidR="47048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7048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ბუნებრივია</w:t>
      </w:r>
      <w:r w:rsidRPr="5B5884FB" w:rsidR="028EEA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B5884FB" w:rsidR="1A8E50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28EEA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დასრულებულია</w:t>
      </w:r>
      <w:r w:rsidRPr="5B5884FB" w:rsidR="028EEA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სადეგუსტაციო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ოთახი</w:t>
      </w:r>
      <w:r w:rsidRPr="5B5884FB" w:rsidR="27E2E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02B5B6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2B5B6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რომელიც</w:t>
      </w:r>
      <w:r w:rsidRPr="5B5884FB" w:rsidR="159777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2B5B6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სრულად</w:t>
      </w:r>
      <w:r w:rsidRPr="5B5884FB" w:rsidR="0602A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602A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გამართ</w:t>
      </w:r>
      <w:r w:rsidRPr="5B5884FB" w:rsidR="4AAF2A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</w:t>
      </w:r>
      <w:r w:rsidRPr="5B5884FB" w:rsidR="0602A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ლი</w:t>
      </w:r>
      <w:r w:rsidRPr="5B5884FB" w:rsidR="4E93FC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5B5884FB" w:rsidR="0602A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602A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მზადაა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სტუმრების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მისაღებად</w:t>
      </w:r>
      <w:r w:rsidRPr="5B5884FB" w:rsidR="04C1E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ამ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ეტაპზე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აქ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ხდება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ვიზიტორების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მიღება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),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გვაქვს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ღ</w:t>
      </w:r>
      <w:r w:rsidRPr="5B5884FB" w:rsidR="5050E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ინის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სარდაფი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რომელიც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მიწის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ქვეშ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4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მეტრ</w:t>
      </w:r>
      <w:r w:rsidRPr="5B5884FB" w:rsidR="0CAFF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ის</w:t>
      </w:r>
      <w:r w:rsidRPr="5B5884FB" w:rsidR="0CAFF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CAFF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სიღრმეზე</w:t>
      </w:r>
      <w:r w:rsidRPr="5B5884FB" w:rsidR="0CAFFD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მდებარეობს</w:t>
      </w:r>
      <w:r w:rsidRPr="5B5884FB" w:rsidR="0A86C0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რაც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საშუალებას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გვაძლევს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შევქმნათ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იდეალური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გარემო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ღვინის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შენახვა-დავარგებისათის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წლების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განმავლობაში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ასევე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საკუთარი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ელექტროენერგიის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წარმოების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უნარი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სახურავზე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დადგმული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მზის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ელექტროსადგურის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საშუალებით</w:t>
      </w:r>
      <w:r w:rsidRPr="5B5884FB" w:rsidR="5D268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რაც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სრულიად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თვითკმარს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ხდის</w:t>
      </w:r>
      <w:r w:rsidRPr="5B5884FB" w:rsidR="335B9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35B9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ჩვენს</w:t>
      </w:r>
      <w:r w:rsidRPr="5B5884FB" w:rsidR="335B9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35B9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წარმოებას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ელექტროენერგიი</w:t>
      </w:r>
      <w:r w:rsidRPr="5B5884FB" w:rsidR="451AEA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451AEA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51AEA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კუთხით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ყოველივე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911E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ამან</w:t>
      </w:r>
      <w:r w:rsidRPr="5B5884FB" w:rsidR="4911E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911E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განაპირობა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ვიზიტორების</w:t>
      </w:r>
      <w:r w:rsidRPr="5B5884FB" w:rsidR="17C833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17C833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დიდი</w:t>
      </w:r>
      <w:r w:rsidRPr="5B5884FB" w:rsidR="17C833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17C833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დაინტერესება</w:t>
      </w:r>
      <w:r w:rsidRPr="5B5884FB" w:rsidR="7369F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B5884FB" w:rsidR="7369F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რამოდენიმე</w:t>
      </w:r>
      <w:r w:rsidRPr="5B5884FB" w:rsidR="7369F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7369F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დღით</w:t>
      </w:r>
      <w:r w:rsidRPr="5B5884FB" w:rsidR="7369F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7369F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დარჩენის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1CD621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5B5884FB" w:rsidR="1CD621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B51A1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მეტ</w:t>
      </w:r>
      <w:r w:rsidRPr="5B5884FB" w:rsidR="3B51A1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B51A1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აქტივობაში</w:t>
      </w:r>
      <w:r w:rsidRPr="5B5884FB" w:rsidR="3B51A1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B51A1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მონაწილეობის</w:t>
      </w:r>
      <w:r w:rsidRPr="5B5884FB" w:rsidR="07DB9E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5BDD70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მიღების</w:t>
      </w:r>
      <w:r w:rsidRPr="5B5884FB" w:rsidR="0DB47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DB47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სურვილი</w:t>
      </w:r>
      <w:r w:rsidRPr="5B5884FB" w:rsidR="07DB9E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რაც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თავის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მხრივ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საჭიროებს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შესაბამის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2D27D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სივრცეს</w:t>
      </w:r>
      <w:r w:rsidRPr="5B5884FB" w:rsidR="2C43FB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B5884FB" w:rsidR="2D27D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2D27D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სწორედ</w:t>
      </w:r>
      <w:r w:rsidRPr="5B5884FB" w:rsidR="08616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8616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მას</w:t>
      </w:r>
      <w:r w:rsidRPr="5B5884FB" w:rsidR="08616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8616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შეეხება</w:t>
      </w:r>
      <w:r w:rsidRPr="5B5884FB" w:rsidR="08616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8616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ჩვენი</w:t>
      </w:r>
      <w:r w:rsidRPr="5B5884FB" w:rsidR="08616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8616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ბიზნეს</w:t>
      </w:r>
      <w:r w:rsidRPr="5B5884FB" w:rsidR="08616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8616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იდეის</w:t>
      </w:r>
      <w:r w:rsidRPr="5B5884FB" w:rsidR="08616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8616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განხორციელებისათის</w:t>
      </w:r>
      <w:r w:rsidRPr="5B5884FB" w:rsidR="08616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8616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საჭირო</w:t>
      </w:r>
      <w:r w:rsidRPr="5B5884FB" w:rsidR="08616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8616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მეორე</w:t>
      </w:r>
      <w:r w:rsidRPr="5B5884FB" w:rsidR="08616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8616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აქტივობა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ანუ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2FA5E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ხის</w:t>
      </w:r>
      <w:r w:rsidRPr="5B5884FB" w:rsidR="42FA5E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2FA5E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კოტეჯების</w:t>
      </w:r>
      <w:r w:rsidRPr="5B5884FB" w:rsidR="42FA5E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2FA5E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მშენებლობა</w:t>
      </w:r>
      <w:r w:rsidRPr="5B5884FB" w:rsidR="026965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26965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რის</w:t>
      </w:r>
      <w:r w:rsidRPr="5B5884FB" w:rsidR="7368DE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7368DE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განხორციელ</w:t>
      </w:r>
      <w:r w:rsidRPr="5B5884FB" w:rsidR="6FBA95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5B5884FB" w:rsidR="7368DE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ბას</w:t>
      </w:r>
      <w:r w:rsidRPr="5B5884FB" w:rsidR="480D6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აც</w:t>
      </w:r>
      <w:r w:rsidRPr="5B5884FB" w:rsidR="7368DE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7368DE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ვგეგმავთ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</w:t>
      </w:r>
      <w:r w:rsidRPr="5B5884FB" w:rsidR="0E3885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ენს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ვენახში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რომელიც</w:t>
      </w:r>
      <w:r w:rsidRPr="5B5884FB" w:rsidR="06484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28229A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რამდენიმე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ასეულ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მეტრში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მდებარეობის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მარნიდან</w:t>
      </w:r>
      <w:r w:rsidRPr="5B5884FB" w:rsidR="3C1DA9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7D7E8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B5884FB" w:rsidR="291EA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4DF3E8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</w:t>
      </w:r>
      <w:r w:rsidRPr="5B5884FB" w:rsidR="4DF3E8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აკვეთამდე</w:t>
      </w:r>
      <w:r w:rsidRPr="5B5884FB" w:rsidR="4DF3E8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88BB6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მიდის</w:t>
      </w:r>
      <w:r w:rsidRPr="5B5884FB" w:rsidR="291EA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291EA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გზა</w:t>
      </w:r>
      <w:r w:rsidRPr="5B5884FB" w:rsidR="4BDC68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291EA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7333BC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მასზე</w:t>
      </w:r>
      <w:r w:rsidRPr="5B5884FB" w:rsidR="7333BC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291EA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გადაადგილების</w:t>
      </w:r>
      <w:r w:rsidRPr="5B5884FB" w:rsidR="291EA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291EA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პრობლება</w:t>
      </w:r>
      <w:r w:rsidRPr="5B5884FB" w:rsidR="70195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70195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არ</w:t>
      </w:r>
      <w:r w:rsidRPr="5B5884FB" w:rsidR="70195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70195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შეექმნება</w:t>
      </w:r>
      <w:r w:rsidRPr="5B5884FB" w:rsidR="70195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70195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არც</w:t>
      </w:r>
      <w:r w:rsidRPr="5B5884FB" w:rsidR="70195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70195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ერთ</w:t>
      </w:r>
      <w:r w:rsidRPr="5B5884FB" w:rsidR="70195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70195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სატრანსპორტო</w:t>
      </w:r>
      <w:r w:rsidRPr="5B5884FB" w:rsidR="70195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70195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საშუალებას</w:t>
      </w:r>
      <w:r w:rsidRPr="5B5884FB" w:rsidR="36FFC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B5884FB" w:rsidR="70195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70195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მოწყობილი</w:t>
      </w:r>
      <w:r w:rsidRPr="5B5884FB" w:rsidR="70195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70195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გვაქვს</w:t>
      </w:r>
      <w:r w:rsidRPr="5B5884FB" w:rsidR="70195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70195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საპარკინ</w:t>
      </w:r>
      <w:r w:rsidRPr="5B5884FB" w:rsidR="736C4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</w:t>
      </w:r>
      <w:r w:rsidRPr="5B5884FB" w:rsidR="70195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5B5884FB" w:rsidR="70195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70195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ადგილი</w:t>
      </w:r>
      <w:r w:rsidRPr="5B5884FB" w:rsidR="22B8AC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ც</w:t>
      </w:r>
      <w:r w:rsidRPr="5B5884FB" w:rsidR="10113F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ვინ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აიდან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ჩვენ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ბიზნესი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დავიწყეთ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პრემიუმ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ხარისხის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5FF9B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ბიო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ღვინის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წარმოებით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აუცილებელი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იყო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გვქონოდა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საკუთარი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ვენახი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რომელსაც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გაშენების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დღიდანვე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276E96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მოვუვლიდით</w:t>
      </w:r>
      <w:r w:rsidRPr="5B5884FB" w:rsidR="276E96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როგორც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ბიოდინამიურ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ვაზს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გვექნებოდა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ამის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დამადასტურებელი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დოკუმენტაცია</w:t>
      </w:r>
      <w:r w:rsidRPr="5B5884FB" w:rsidR="65DC59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ამ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ეტაპზე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გაშენებული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გავაქვს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1,4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ჰექტარი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ვენახი</w:t>
      </w:r>
      <w:r w:rsidRPr="5B5884FB" w:rsidR="728813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B5884FB" w:rsidR="2856E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7C633E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2D6022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BB2E6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ვაზი</w:t>
      </w:r>
      <w:r w:rsidRPr="5B5884FB" w:rsidR="0BB2E6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0BB2E6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მოვლ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ხორციელდებ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სტანდარტი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</w:t>
      </w:r>
      <w:r w:rsidRPr="5B5884FB" w:rsidR="0376A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26B17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რასაც</w:t>
      </w:r>
      <w:r w:rsidRPr="5B5884FB" w:rsidR="0376A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376A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აკონტროლებ</w:t>
      </w:r>
      <w:r w:rsidRPr="5B5884FB" w:rsidR="0376A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0376A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376A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საერთაშორის</w:t>
      </w:r>
      <w:r w:rsidRPr="5B5884FB" w:rsidR="0376A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</w:t>
      </w:r>
      <w:r w:rsidRPr="5B5884FB" w:rsidR="0376A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376A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დონეზ</w:t>
      </w:r>
      <w:r w:rsidRPr="5B5884FB" w:rsidR="0376A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5B5884FB" w:rsidR="0376A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376A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აკრედიტირებულ</w:t>
      </w:r>
      <w:r w:rsidRPr="5B5884FB" w:rsidR="0376A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0376A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376A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კომპანი</w:t>
      </w:r>
      <w:r w:rsidRPr="5B5884FB" w:rsidR="0376A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5B5884FB" w:rsidR="0376A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376A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შპ</w:t>
      </w:r>
      <w:r w:rsidRPr="5B5884FB" w:rsidR="0376A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0376A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0376A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კავკასსერტ</w:t>
      </w:r>
      <w:r w:rsidRPr="5B5884FB" w:rsidR="0376A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0376A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0376A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მთლიან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ნაკვეთი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ფართ</w:t>
      </w:r>
      <w:r w:rsidRPr="5B5884FB" w:rsidR="0CD9D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1,8</w:t>
      </w:r>
      <w:r w:rsidRPr="5B5884FB" w:rsidR="7ABB18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ჰექტარია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ნაკვე</w:t>
      </w:r>
      <w:r w:rsidRPr="5B5884FB" w:rsidR="5671BB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</w:t>
      </w:r>
      <w:r w:rsidRPr="5B5884FB" w:rsidR="0D3608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რეგისტრირებული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ჩემ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სახელზ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პავლ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კეღოშვილი).</w:t>
      </w:r>
      <w:r w:rsidRPr="5B5884FB" w:rsidR="43085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ვენახ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მდებარეობ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ლაგოდეხი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მუნიციპალიტეტი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სოფე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ლ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ნინიგორშ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4845C5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მდინარ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ნინოსხევი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მარჯვენ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სანაპიროზ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5B5884FB" w:rsidR="5B2B1D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ზღვი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დონიდა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400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მეტ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სიმაღლეზ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სახელმწიფ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ნაკრძალთა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ახლო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15074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აღნიშნულ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მიდამოებ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გამორჩეული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ვაზისათვი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ხელსაყრელ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გარემ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პირობები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ულამაზეს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ხედები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</w:t>
      </w:r>
      <w:r w:rsidRPr="5B5884FB" w:rsidR="08437E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კავკასიონს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მდინარ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ნინოსხევი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კალაპოტზ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ვენახ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აქვ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ბუფერულ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ზონებ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ოთხივ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მხრიდა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</w:t>
      </w:r>
      <w:r w:rsidRPr="5B5884FB" w:rsidR="7E777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ც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უზრუნველყოფ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დაცვა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ქიმიურ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დაბინძურებისგა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</w:t>
      </w:r>
      <w:r w:rsidRPr="5B5884FB" w:rsidR="043E7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ვენახი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სამხრეთი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გაშენებული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ტყემლი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ბაღ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3503E7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ხოლ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გარშემ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</w:t>
      </w:r>
      <w:r w:rsidRPr="5B5884FB" w:rsidR="773DE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როგორ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ც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ღობი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ასევ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სხვადასხვ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ხეხილი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ნერგითა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შემოსაზღვრული:ვაშლ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მსხალ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ატამ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უნაბ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ბალ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ალუბალ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ზეთისხილ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ბროწეულ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სხვ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5B5884FB" w:rsidR="5D4302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ნაწილ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უკვ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მსხმოიარე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ყოველივ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ძალია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მიმზიდველ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ხდი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ტერიტორია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1FF340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გვსურ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აღნიშნუ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ლ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ნაკვეთშ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ჩავდგა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კოტეჯ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49D44A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თითოშ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ADE3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ორ</w:t>
      </w:r>
      <w:r w:rsidRPr="5B5884FB" w:rsidR="3ADE3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3ADE3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3ADE3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საძინებლი</w:t>
      </w:r>
      <w:r w:rsidRPr="5B5884FB" w:rsidR="3ADE3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</w:t>
      </w:r>
      <w:r w:rsidRPr="5B5884FB" w:rsidR="50F9B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50F9B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50F9B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აბაზანი</w:t>
      </w:r>
      <w:r w:rsidRPr="5B5884FB" w:rsidR="50F9B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</w:t>
      </w:r>
      <w:r w:rsidRPr="5B5884FB" w:rsidR="50F9B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50F9B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</w:t>
      </w:r>
      <w:r w:rsidRPr="5B5884FB" w:rsidR="50F9B9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სველ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წერტილი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</w:t>
      </w:r>
      <w:r w:rsidRPr="5B5884FB" w:rsidR="481DE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ასევ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კომპლექსშ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გვინდ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ავაშენო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სამზარეულ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სივრც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5B5884FB" w:rsidR="17C23F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სადა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ც</w:t>
      </w:r>
      <w:r w:rsidRPr="5B5884FB" w:rsidR="6AC96A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სტუმრებ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საშუალებ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მიეცემა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5B5884FB" w:rsidR="24DDA40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24DDA40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კომპლექსსში</w:t>
      </w:r>
      <w:r w:rsidRPr="5B5884FB" w:rsidR="24DDA40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ყოფნი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1A4823B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დრო</w:t>
      </w:r>
      <w:r w:rsidRPr="5B5884FB" w:rsidR="1A4823B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1A4823B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ესწრო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მონაწილეობ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მიიღონ</w:t>
      </w:r>
      <w:r w:rsidRPr="5B5884FB" w:rsidR="1C32BB99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5B5884FB" w:rsidR="2867B9B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რთველის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პროცესში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1B8BC7B9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ვენახში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გაშენებეუული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გვაქვს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5 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ჯიშის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ვაზი</w:t>
      </w:r>
      <w:r w:rsidRPr="5B5884FB" w:rsidR="1C8D0BB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რაც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საშუალებას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გვაძლევს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ჩავატაროთ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რამოდენიმე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რთველი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სხვადასხვა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დღეს</w:t>
      </w:r>
      <w:r w:rsidRPr="5B5884FB" w:rsidR="00E0CB9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 w:rsidRPr="5B5884FB" w:rsidR="0A6F25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ალკოჰოლის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დისტილაციის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პროცესში</w:t>
      </w:r>
      <w:r w:rsidRPr="5B5884FB" w:rsidR="4BAA2537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იქნება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ეს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ჭაჭის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ხილის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მარცვლეულის,თუ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სხვა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პროდუქტის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დისტილაცია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 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რაც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ზამთრის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თვეებში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გაზრდის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ვიზიტორების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რაოდენობას</w:t>
      </w:r>
      <w:r w:rsidRPr="5B5884FB" w:rsidR="60D8632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აღნიშნული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პროდუქტები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სრულად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მათ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4763A9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მოხმარდება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სამზარეულო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მასტერკლასებ</w:t>
      </w:r>
      <w:r w:rsidRPr="5B5884FB" w:rsidR="7A95623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24ABEEC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ასევე</w:t>
      </w:r>
      <w:r w:rsidRPr="5B5884FB" w:rsidR="24ABEEC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ამზადო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მიირთვა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5B5884FB" w:rsidR="156C2FBE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ქართულ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ტრადიციულ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კერძებ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სოუსებ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ვენახი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ტერიტორიაზევ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მოწეულ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ხილისგა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დაამზადო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ფრეშწვენებ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5AFE09D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5B5884FB" w:rsidR="2E6391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გაეცნ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ქარ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ულ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სუფრი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ადა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თწესებ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77822D2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5B5884FB" w:rsidR="2B55AE0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8D417C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იზიტორე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მოზი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მოხ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ებ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როგორ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სოციალურ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ქ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სელებით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2AEDF69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5B5884FB" w:rsidR="2AEDF69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თრექინგითა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ookin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ასე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ტურისტუ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მპანიებთა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14EE421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თანამშრომლობით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ღ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ნიშნუ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პროე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ქტ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გან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ორცი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ლებ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მთხ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ვა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ჩვ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B28D06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ბიზ</w:t>
      </w:r>
      <w:r w:rsidRPr="5B5884FB" w:rsidR="6B28D06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5B5884FB" w:rsidR="6B28D06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5B5884FB" w:rsidR="6B28D06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B28D06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B28D06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იქ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ძალი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5B5884FB" w:rsidR="21F87F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244134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კონკუ</w:t>
      </w:r>
      <w:r w:rsidRPr="5B5884FB" w:rsidR="244134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5B5884FB" w:rsidR="244134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5B5884FB" w:rsidR="244134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5B5884FB" w:rsidR="0BD2C7B9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</w:t>
      </w:r>
      <w:r w:rsidRPr="5B5884FB" w:rsidR="244134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უნ</w:t>
      </w:r>
      <w:r w:rsidRPr="5B5884FB" w:rsidR="244134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244134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რია</w:t>
      </w:r>
      <w:r w:rsidRPr="5B5884FB" w:rsidR="244134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5B5884FB" w:rsidR="244134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244134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2AF5CDF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2AF5CDF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</w:t>
      </w:r>
      <w:r w:rsidRPr="5B5884FB" w:rsidR="2AF5CDF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5B5884FB" w:rsidR="2AF5CDF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ავ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ტი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პ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დგილობ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ბიზნეს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ებ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მიმ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5B5884FB" w:rsidR="3030AF1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5B5884FB" w:rsidR="089956D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5B5884FB" w:rsidR="2AF5CDF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2AF5CDF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5294D2C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5B5884FB" w:rsidR="5294D2C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ად</w:t>
      </w:r>
      <w:r w:rsidRPr="5B5884FB" w:rsidR="5294D2C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</w:t>
      </w:r>
      <w:r w:rsidRPr="5B5884FB" w:rsidR="5294D2C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5294D2C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5B5884FB" w:rsidR="2AF5CDF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5E82A17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ზემოთაღ</w:t>
      </w:r>
      <w:r w:rsidRPr="5B5884FB" w:rsidR="5E82A17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ნი</w:t>
      </w:r>
      <w:r w:rsidRPr="5B5884FB" w:rsidR="5E82A17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შნული</w:t>
      </w:r>
      <w:r w:rsidRPr="5B5884FB" w:rsidR="5E82A17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2AF5CDF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სერ</w:t>
      </w:r>
      <w:r w:rsidRPr="5B5884FB" w:rsidR="2AF5CDF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ვი</w:t>
      </w:r>
      <w:r w:rsidRPr="5B5884FB" w:rsidR="2AF5CDF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4185026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2AF5CDF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2AF5CDF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2AF5CDF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5B5884FB" w:rsidR="2AF5CDF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2AF5CDF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2AF5CDF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2AF5CDF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ქტივ</w:t>
      </w:r>
      <w:r w:rsidRPr="5B5884FB" w:rsidR="5C66699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5B5884FB" w:rsidR="5C66699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ბებ</w:t>
      </w:r>
      <w:r w:rsidRPr="5B5884FB" w:rsidR="5C66699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5C66699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4395014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4395014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შეთა</w:t>
      </w:r>
      <w:r w:rsidRPr="5B5884FB" w:rsidR="4395014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5B5884FB" w:rsidR="4395014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4395014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ზე</w:t>
      </w:r>
      <w:r w:rsidRPr="5B5884FB" w:rsidR="4395014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5B5884FB" w:rsidR="4395014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4395014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4395014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4395014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</w:t>
      </w:r>
      <w:r w:rsidRPr="5B5884FB" w:rsidR="4395014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5B5884FB" w:rsidR="6BB46CB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BB46CB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BB46CB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BB46CB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5B5884FB" w:rsidR="6BB46CB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5B5884FB" w:rsidR="6BB46CB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BB46CB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5B5884FB" w:rsidR="6BB46CB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5B5884FB" w:rsidR="6BB46CB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5B5884FB" w:rsidR="6BB46CB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1D3D5D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ობი</w:t>
      </w:r>
      <w:r w:rsidRPr="5B5884FB" w:rsidR="01D3D5D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5B5884FB" w:rsidR="01D3D5D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ქტს</w:t>
      </w:r>
      <w:r w:rsidRPr="5B5884FB" w:rsidR="01D3D5D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7291BAD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7291BAD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7291BAD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5B5884FB" w:rsidR="7291BAD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7291BAD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5B5884FB" w:rsidR="7291BAD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5B5884FB" w:rsidR="7291BAD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უძლ</w:t>
      </w:r>
      <w:r w:rsidRPr="5B5884FB" w:rsidR="7291BAD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7291BAD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704BF2F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5B5884FB" w:rsidR="3A3F002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4CE4E9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5B5884FB" w:rsidR="64CE4E9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</w:t>
      </w:r>
      <w:r w:rsidRPr="5B5884FB" w:rsidR="64CE4E9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4CE4E9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</w:t>
      </w:r>
      <w:r w:rsidRPr="5B5884FB" w:rsidR="64CE4E9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4CE4E9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5B5884FB" w:rsidR="64CE4E9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ავ</w:t>
      </w:r>
      <w:r w:rsidRPr="5B5884FB" w:rsidR="64CE4E9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</w:t>
      </w:r>
      <w:r w:rsidRPr="5B5884FB" w:rsidR="64CE4E9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ედ</w:t>
      </w:r>
      <w:r w:rsidRPr="5B5884FB" w:rsidR="64CE4E9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4CE4E9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5B5884FB" w:rsidR="64CE4E9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5B5884FB" w:rsidR="64CE4E9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277C889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სტატისტიკას</w:t>
      </w:r>
      <w:r w:rsidRPr="5B5884FB" w:rsidR="277C889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2BB8BA1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5B5884FB" w:rsidR="2BB8BA1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ფიქ</w:t>
      </w:r>
      <w:r w:rsidRPr="5B5884FB" w:rsidR="2BB8BA1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5B5884FB" w:rsidR="2BB8BA1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5B5884FB" w:rsidR="2BB8BA1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5B5884FB" w:rsidR="2BB8BA1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2BB8BA1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5B5884FB" w:rsidR="2BB8BA1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5B5884FB" w:rsidR="2BB8BA1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5B5884FB" w:rsidR="2BB8BA1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2BB8BA1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წ</w:t>
      </w:r>
      <w:r w:rsidRPr="5B5884FB" w:rsidR="2BB8BA1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ელიწადა</w:t>
      </w:r>
      <w:r w:rsidRPr="5B5884FB" w:rsidR="2BB8BA1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5B5884FB" w:rsidR="2BB8BA1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2BB8BA1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2BB8BA1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ვუ</w:t>
      </w:r>
      <w:r w:rsidRPr="5B5884FB" w:rsidR="2BB8BA1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მასპი</w:t>
      </w:r>
      <w:r w:rsidRPr="5B5884FB" w:rsidR="2BB8BA1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5B5884FB" w:rsidR="2BB8BA1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ძლე</w:t>
      </w:r>
      <w:r w:rsidRPr="5B5884FB" w:rsidR="2BB8BA1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5B5884FB" w:rsidR="2BB8BA1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5B5884FB" w:rsidR="2BB8BA1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5A4A522E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65</w:t>
      </w:r>
      <w:r w:rsidRPr="5B5884FB" w:rsidR="2BB8BA1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5B5884FB" w:rsidR="4DA3A49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</w:t>
      </w:r>
      <w:r w:rsidRPr="5B5884FB" w:rsidR="3C99590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7</w:t>
      </w:r>
      <w:r w:rsidRPr="5B5884FB" w:rsidR="3C99590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</w:t>
      </w:r>
      <w:r w:rsidRPr="5B5884FB" w:rsidR="1D9F1446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5B5884FB" w:rsidR="4DA3A49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9A915A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ვიზიტ</w:t>
      </w:r>
      <w:r w:rsidRPr="5B5884FB" w:rsidR="09A915A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5B5884FB" w:rsidR="09A915A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5B5884FB" w:rsidR="09A915A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ღ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ნიშ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კო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პლექს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დასა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ქ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მდე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1057F84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</w:t>
      </w:r>
      <w:r w:rsidRPr="5B5884FB" w:rsidR="61D1B7B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-4</w:t>
      </w:r>
      <w:r w:rsidRPr="5B5884FB" w:rsidR="1057F84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1057F84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ქ</w:t>
      </w:r>
      <w:r w:rsidRPr="5B5884FB" w:rsidR="1057F84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ალბ</w:t>
      </w:r>
      <w:r w:rsidRPr="5B5884FB" w:rsidR="1057F84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ატო</w:t>
      </w:r>
      <w:r w:rsidRPr="5B5884FB" w:rsidR="1057F84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5B5884FB" w:rsidR="1057F84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1057F84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1057F84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5B5884FB" w:rsidR="1057F84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1057F84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244F8A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</w:t>
      </w:r>
      <w:r w:rsidRPr="5B5884FB" w:rsidR="1057F84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1057F84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მა</w:t>
      </w:r>
      <w:r w:rsidRPr="5B5884FB" w:rsidR="1057F84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5B5884FB" w:rsidR="1057F84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აკა</w:t>
      </w:r>
      <w:r w:rsidRPr="5B5884FB" w:rsidR="1057F84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5B5884FB" w:rsidR="1057F84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1057F84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ამ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ტებ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ჯახ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წევ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5B5884FB" w:rsidR="718FAF47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ამ</w:t>
      </w:r>
      <w:r w:rsidRPr="5B5884FB" w:rsidR="718FAF47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718FAF47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პროექტის</w:t>
      </w:r>
      <w:r w:rsidRPr="5B5884FB" w:rsidR="718FAF47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718FAF47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განსახორციელებლალდ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გვ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ჭ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ირდე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400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52521D4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საიდ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მარნ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რემონ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ზ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მელ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ედ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: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</w:t>
      </w:r>
      <w:r w:rsidRPr="5B5884FB" w:rsidR="0F888E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</w:t>
      </w:r>
      <w:r w:rsidRPr="5B5884FB" w:rsidR="0F888E5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კვადრა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კედლებ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4825A14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5B5884FB" w:rsidR="1D2FEE7E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1D2FEE7E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იატაკ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ოპირკეთ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აგურ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ქვ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ად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ჭ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კვ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ად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ედ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იზოლაცი</w:t>
      </w:r>
      <w:r w:rsidRPr="5B5884FB" w:rsidR="02D3FCEE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02D3FCEE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02E524B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2D3FCEE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</w:t>
      </w:r>
      <w:r w:rsidRPr="5B5884FB" w:rsidR="02D3FCEE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02D3FCEE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</w:t>
      </w:r>
      <w:r w:rsidRPr="5B5884FB" w:rsidR="02D3FCEE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ეთე</w:t>
      </w:r>
      <w:r w:rsidRPr="5B5884FB" w:rsidR="02D3FCEE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5B5884FB" w:rsidR="02D3FCEE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2F1F534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5B5884FB" w:rsidR="662DF0C6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62DF0C6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ყოველივე</w:t>
      </w:r>
      <w:r w:rsidRPr="5B5884FB" w:rsidR="662DF0C6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62DF0C6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ეს</w:t>
      </w:r>
      <w:r w:rsidRPr="5B5884FB" w:rsidR="662DF0C6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ჯ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დე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105FF3E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</w:t>
      </w:r>
      <w:r w:rsidRPr="5B5884FB" w:rsidR="7D71EB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</w:t>
      </w:r>
      <w:r w:rsidRPr="5B5884FB" w:rsidR="6B5B18A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</w:t>
      </w:r>
      <w:r w:rsidRPr="5B5884FB" w:rsidR="13F3B4D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5B5884FB" w:rsidR="13F3B4D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2E4BF8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8E107A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5B5884FB" w:rsidR="0A252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A252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ნაწი</w:t>
      </w:r>
      <w:r w:rsidRPr="5B5884FB" w:rsidR="0A252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5B5884FB" w:rsidR="0A252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0A252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A252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სამ</w:t>
      </w:r>
      <w:r w:rsidRPr="5B5884FB" w:rsidR="0A252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შე</w:t>
      </w:r>
      <w:r w:rsidRPr="5B5884FB" w:rsidR="0A252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ნებ</w:t>
      </w:r>
      <w:r w:rsidRPr="5B5884FB" w:rsidR="0A252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5B5884FB" w:rsidR="0A252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5B5884FB" w:rsidR="0A252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A252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5B5884FB" w:rsidR="0A252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0A252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სალაი</w:t>
      </w:r>
      <w:r w:rsidRPr="5B5884FB" w:rsidR="0A252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0A252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0A252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A252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შე</w:t>
      </w:r>
      <w:r w:rsidRPr="5B5884FB" w:rsidR="0A252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ძ</w:t>
      </w:r>
      <w:r w:rsidRPr="5B5884FB" w:rsidR="0A252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ენი</w:t>
      </w:r>
      <w:r w:rsidRPr="5B5884FB" w:rsidR="0A252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5B5884FB" w:rsidR="0A252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0A252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ECC12A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ვენახშ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კოტეჯებ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მშენ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ლო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3672004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370060E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ზ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რუ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ნველჰ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ყ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ფ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38F7820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38F7820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38F7820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სე</w:t>
      </w:r>
      <w:r w:rsidRPr="5B5884FB" w:rsidR="38F7820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5B5884FB" w:rsidR="38F7820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5B5884FB" w:rsidR="38F7820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ამ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ენე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ომპან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</w:t>
      </w:r>
      <w:r w:rsidRPr="5B5884FB" w:rsidR="139859E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2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დრატი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</w:t>
      </w:r>
      <w:r w:rsidRPr="5B5884FB" w:rsidR="686C4F0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86C4F0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5B5884FB" w:rsidR="686C4F0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ასრულებული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3E179E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</w:t>
      </w:r>
      <w:r w:rsidRPr="5B5884FB" w:rsidR="3E179E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ამართული</w:t>
      </w:r>
      <w:r w:rsidRPr="5B5884FB" w:rsidR="3D432CF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3D432CF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</w:t>
      </w:r>
      <w:r w:rsidRPr="5B5884FB" w:rsidR="3D432CF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ოტეჯი</w:t>
      </w:r>
      <w:r w:rsidRPr="5B5884FB" w:rsidR="46875F7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46875F7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8</w:t>
      </w:r>
      <w:r w:rsidRPr="5B5884FB" w:rsidR="61578F2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8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00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5B5884FB" w:rsidR="7F353C8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3AA3EFE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</w:t>
      </w:r>
      <w:r w:rsidRPr="5B5884FB" w:rsidR="7F353C8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არე</w:t>
      </w:r>
      <w:r w:rsidRPr="5B5884FB" w:rsidR="7F353C8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ევ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ადღ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3E5535C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ამზარე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5B5884FB" w:rsidR="5454DAB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5454DAB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5454DAB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5B5884FB" w:rsidR="5454DAB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ოწყობა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რც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ჭ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ჯ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5B5884FB" w:rsidR="2E8F775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წ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ქ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უთრებ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5B5884FB" w:rsidR="06A22047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229B20E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</w:t>
      </w:r>
      <w:r w:rsidRPr="5B5884FB" w:rsidR="1A9DD5A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00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წ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ყლ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ნიკაცი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ეყვა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ტორია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ზ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4E5EF75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4E5EF75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4E5EF75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</w:t>
      </w:r>
      <w:r w:rsidRPr="5B5884FB" w:rsidR="4E5EF75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4E5EF75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5B5884FB" w:rsidR="4E5EF75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ალიზა</w:t>
      </w:r>
      <w:r w:rsidRPr="5B5884FB" w:rsidR="4E5EF75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5B5884FB" w:rsidR="4E5EF75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4E5EF75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5B5884FB" w:rsidR="4E5EF75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ისტ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წყო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06545E3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500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ღ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არისხია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ისტილა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პარა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1052379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1052379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5B5884FB" w:rsidR="61052379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ეძენა</w:t>
      </w:r>
      <w:r w:rsidRPr="5B5884FB" w:rsidR="0C308439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0C308439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5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5B5884FB" w:rsidR="6AC96A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5B5884FB" wp14:paraId="5EDDC53B" wp14:textId="651366A8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B5884FB" wp14:paraId="5974D3E9" wp14:textId="461A893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19B8B4"/>
    <w:rsid w:val="004227B6"/>
    <w:rsid w:val="0047876B"/>
    <w:rsid w:val="004F0BFB"/>
    <w:rsid w:val="00E0CB9A"/>
    <w:rsid w:val="018A1B50"/>
    <w:rsid w:val="01D3D5D1"/>
    <w:rsid w:val="02024EDF"/>
    <w:rsid w:val="0214DEF8"/>
    <w:rsid w:val="0229B20E"/>
    <w:rsid w:val="0244F8A0"/>
    <w:rsid w:val="02525FEE"/>
    <w:rsid w:val="0266392E"/>
    <w:rsid w:val="0269650A"/>
    <w:rsid w:val="028EEAD1"/>
    <w:rsid w:val="02A1367D"/>
    <w:rsid w:val="02B04A38"/>
    <w:rsid w:val="02B5B6F0"/>
    <w:rsid w:val="02BBC9F5"/>
    <w:rsid w:val="02CD3010"/>
    <w:rsid w:val="02D3FCEE"/>
    <w:rsid w:val="02E524BD"/>
    <w:rsid w:val="031EA4E2"/>
    <w:rsid w:val="031F2679"/>
    <w:rsid w:val="0376ABBF"/>
    <w:rsid w:val="037AA6C9"/>
    <w:rsid w:val="03AC3F8A"/>
    <w:rsid w:val="03F9F921"/>
    <w:rsid w:val="042D1C7C"/>
    <w:rsid w:val="043E77E1"/>
    <w:rsid w:val="0442F387"/>
    <w:rsid w:val="0471F998"/>
    <w:rsid w:val="04736444"/>
    <w:rsid w:val="04A5AB4E"/>
    <w:rsid w:val="04B055D4"/>
    <w:rsid w:val="04C1E2BD"/>
    <w:rsid w:val="05502B11"/>
    <w:rsid w:val="058E4BC8"/>
    <w:rsid w:val="058F258B"/>
    <w:rsid w:val="0602AE9E"/>
    <w:rsid w:val="061983ED"/>
    <w:rsid w:val="0648489E"/>
    <w:rsid w:val="06545E3C"/>
    <w:rsid w:val="065761C4"/>
    <w:rsid w:val="06A22047"/>
    <w:rsid w:val="06E6A3B1"/>
    <w:rsid w:val="074974BB"/>
    <w:rsid w:val="07DB9EDF"/>
    <w:rsid w:val="07FC675F"/>
    <w:rsid w:val="082B77F0"/>
    <w:rsid w:val="08437E3C"/>
    <w:rsid w:val="08616EBD"/>
    <w:rsid w:val="089956DC"/>
    <w:rsid w:val="08D417C5"/>
    <w:rsid w:val="0903111A"/>
    <w:rsid w:val="098B21CB"/>
    <w:rsid w:val="09A915AB"/>
    <w:rsid w:val="09EB1B05"/>
    <w:rsid w:val="0A2522C8"/>
    <w:rsid w:val="0A6F2554"/>
    <w:rsid w:val="0A86C07F"/>
    <w:rsid w:val="0AE951CB"/>
    <w:rsid w:val="0B2B016B"/>
    <w:rsid w:val="0B307979"/>
    <w:rsid w:val="0B524A9E"/>
    <w:rsid w:val="0BA7A401"/>
    <w:rsid w:val="0BB2E668"/>
    <w:rsid w:val="0BC0DD76"/>
    <w:rsid w:val="0BD2C7B9"/>
    <w:rsid w:val="0C308439"/>
    <w:rsid w:val="0CAFFD47"/>
    <w:rsid w:val="0CCCD6D0"/>
    <w:rsid w:val="0CD9DE82"/>
    <w:rsid w:val="0CEB6B6C"/>
    <w:rsid w:val="0D360859"/>
    <w:rsid w:val="0D85E148"/>
    <w:rsid w:val="0DB4724D"/>
    <w:rsid w:val="0DB4DD03"/>
    <w:rsid w:val="0E16FF45"/>
    <w:rsid w:val="0E3885D4"/>
    <w:rsid w:val="0E898CC0"/>
    <w:rsid w:val="0EA85388"/>
    <w:rsid w:val="0ECC12AC"/>
    <w:rsid w:val="0F2AD918"/>
    <w:rsid w:val="0F662C2B"/>
    <w:rsid w:val="0F888E54"/>
    <w:rsid w:val="0FD17997"/>
    <w:rsid w:val="10113F9A"/>
    <w:rsid w:val="1057F843"/>
    <w:rsid w:val="105868B0"/>
    <w:rsid w:val="105FF3E0"/>
    <w:rsid w:val="107AD06E"/>
    <w:rsid w:val="109A6981"/>
    <w:rsid w:val="109B66C4"/>
    <w:rsid w:val="10B05DC6"/>
    <w:rsid w:val="112243AA"/>
    <w:rsid w:val="115A4547"/>
    <w:rsid w:val="122773DA"/>
    <w:rsid w:val="12A093EA"/>
    <w:rsid w:val="131D194B"/>
    <w:rsid w:val="133D42BA"/>
    <w:rsid w:val="139859ED"/>
    <w:rsid w:val="13F3B4D5"/>
    <w:rsid w:val="1451E769"/>
    <w:rsid w:val="14549D7A"/>
    <w:rsid w:val="14877030"/>
    <w:rsid w:val="14A86D72"/>
    <w:rsid w:val="14C512B0"/>
    <w:rsid w:val="14EE4214"/>
    <w:rsid w:val="15074DB6"/>
    <w:rsid w:val="156C2FBE"/>
    <w:rsid w:val="15977716"/>
    <w:rsid w:val="15CA93D7"/>
    <w:rsid w:val="15CCC28F"/>
    <w:rsid w:val="163A5DAD"/>
    <w:rsid w:val="16792555"/>
    <w:rsid w:val="1693570D"/>
    <w:rsid w:val="16BEFF14"/>
    <w:rsid w:val="16CFF89C"/>
    <w:rsid w:val="170F4691"/>
    <w:rsid w:val="178EAE3F"/>
    <w:rsid w:val="1792B7F5"/>
    <w:rsid w:val="179F20B6"/>
    <w:rsid w:val="17C23F02"/>
    <w:rsid w:val="17C83347"/>
    <w:rsid w:val="19096584"/>
    <w:rsid w:val="19C1F8B7"/>
    <w:rsid w:val="19EA0967"/>
    <w:rsid w:val="19FAD5D7"/>
    <w:rsid w:val="19FE5362"/>
    <w:rsid w:val="1A137CFC"/>
    <w:rsid w:val="1A2E0B87"/>
    <w:rsid w:val="1A3B520C"/>
    <w:rsid w:val="1A4823B0"/>
    <w:rsid w:val="1A8E50CF"/>
    <w:rsid w:val="1A980019"/>
    <w:rsid w:val="1A9DD5AF"/>
    <w:rsid w:val="1AB2F2EB"/>
    <w:rsid w:val="1AE7ED93"/>
    <w:rsid w:val="1AED0BCE"/>
    <w:rsid w:val="1B2B05ED"/>
    <w:rsid w:val="1B8BC7B9"/>
    <w:rsid w:val="1B995558"/>
    <w:rsid w:val="1BCE70D9"/>
    <w:rsid w:val="1BE83D77"/>
    <w:rsid w:val="1BE9351F"/>
    <w:rsid w:val="1BEC8585"/>
    <w:rsid w:val="1C32BB99"/>
    <w:rsid w:val="1C613B3F"/>
    <w:rsid w:val="1C6D2D87"/>
    <w:rsid w:val="1C8D0BB1"/>
    <w:rsid w:val="1CD62126"/>
    <w:rsid w:val="1D2FEE7E"/>
    <w:rsid w:val="1D5A4C04"/>
    <w:rsid w:val="1D7B1A71"/>
    <w:rsid w:val="1D8FED61"/>
    <w:rsid w:val="1D9F1446"/>
    <w:rsid w:val="1DC485F5"/>
    <w:rsid w:val="1E91BCBB"/>
    <w:rsid w:val="1EC43D40"/>
    <w:rsid w:val="1ED0F61A"/>
    <w:rsid w:val="1FA0C987"/>
    <w:rsid w:val="1FD9117C"/>
    <w:rsid w:val="1FF34069"/>
    <w:rsid w:val="2086BF11"/>
    <w:rsid w:val="210284DC"/>
    <w:rsid w:val="2114894F"/>
    <w:rsid w:val="21F87F45"/>
    <w:rsid w:val="221ABEDB"/>
    <w:rsid w:val="2220CDB2"/>
    <w:rsid w:val="225DBE0A"/>
    <w:rsid w:val="22B8AC00"/>
    <w:rsid w:val="230F703B"/>
    <w:rsid w:val="231BBDF7"/>
    <w:rsid w:val="2349BCF3"/>
    <w:rsid w:val="2354C5E4"/>
    <w:rsid w:val="23AE6785"/>
    <w:rsid w:val="23C73493"/>
    <w:rsid w:val="23CA876C"/>
    <w:rsid w:val="23F58D45"/>
    <w:rsid w:val="24093720"/>
    <w:rsid w:val="24344E6F"/>
    <w:rsid w:val="2441348D"/>
    <w:rsid w:val="247A87E6"/>
    <w:rsid w:val="247D79CC"/>
    <w:rsid w:val="249E2D38"/>
    <w:rsid w:val="24ABEECC"/>
    <w:rsid w:val="24DDA402"/>
    <w:rsid w:val="25D6924C"/>
    <w:rsid w:val="26594018"/>
    <w:rsid w:val="26B179D3"/>
    <w:rsid w:val="26D66ADA"/>
    <w:rsid w:val="276D2E4A"/>
    <w:rsid w:val="276E9696"/>
    <w:rsid w:val="277C8895"/>
    <w:rsid w:val="27B1D5D5"/>
    <w:rsid w:val="27CC8044"/>
    <w:rsid w:val="27E2E9A8"/>
    <w:rsid w:val="28229A8B"/>
    <w:rsid w:val="28411F2C"/>
    <w:rsid w:val="2856EBE5"/>
    <w:rsid w:val="2867B9BB"/>
    <w:rsid w:val="286C588F"/>
    <w:rsid w:val="286F25F1"/>
    <w:rsid w:val="28786DFD"/>
    <w:rsid w:val="2890F243"/>
    <w:rsid w:val="28C5514E"/>
    <w:rsid w:val="2912567F"/>
    <w:rsid w:val="291EA975"/>
    <w:rsid w:val="293AA579"/>
    <w:rsid w:val="293C49EE"/>
    <w:rsid w:val="29B83540"/>
    <w:rsid w:val="29BA0D27"/>
    <w:rsid w:val="29BB5C48"/>
    <w:rsid w:val="29BBAD6E"/>
    <w:rsid w:val="29C0A4BB"/>
    <w:rsid w:val="2A55E36C"/>
    <w:rsid w:val="2A65DBD4"/>
    <w:rsid w:val="2A680B72"/>
    <w:rsid w:val="2AD588A0"/>
    <w:rsid w:val="2AEDF69F"/>
    <w:rsid w:val="2AF5CDF2"/>
    <w:rsid w:val="2AF74434"/>
    <w:rsid w:val="2B55AE0F"/>
    <w:rsid w:val="2BB8BA1A"/>
    <w:rsid w:val="2BE256D2"/>
    <w:rsid w:val="2C004B6F"/>
    <w:rsid w:val="2C43FB33"/>
    <w:rsid w:val="2C5BDDB8"/>
    <w:rsid w:val="2C6E6ADD"/>
    <w:rsid w:val="2D27D154"/>
    <w:rsid w:val="2D6022A7"/>
    <w:rsid w:val="2D60A93E"/>
    <w:rsid w:val="2D76024A"/>
    <w:rsid w:val="2DBC6EB5"/>
    <w:rsid w:val="2DC0213E"/>
    <w:rsid w:val="2DD12DD3"/>
    <w:rsid w:val="2E372475"/>
    <w:rsid w:val="2E497E9A"/>
    <w:rsid w:val="2E4BF8D8"/>
    <w:rsid w:val="2E639121"/>
    <w:rsid w:val="2E8F775C"/>
    <w:rsid w:val="2F02DBCE"/>
    <w:rsid w:val="2F0608B1"/>
    <w:rsid w:val="2F1F534F"/>
    <w:rsid w:val="2F27441D"/>
    <w:rsid w:val="2F4FF0B7"/>
    <w:rsid w:val="2F68A947"/>
    <w:rsid w:val="2F880C5D"/>
    <w:rsid w:val="2F9DC4F4"/>
    <w:rsid w:val="2FD9B433"/>
    <w:rsid w:val="3030AF18"/>
    <w:rsid w:val="3031D0B0"/>
    <w:rsid w:val="3063BACD"/>
    <w:rsid w:val="309C0ED0"/>
    <w:rsid w:val="3105F617"/>
    <w:rsid w:val="315A51E9"/>
    <w:rsid w:val="316EC537"/>
    <w:rsid w:val="31CD8DFC"/>
    <w:rsid w:val="31FC741B"/>
    <w:rsid w:val="31FF1D98"/>
    <w:rsid w:val="320729FD"/>
    <w:rsid w:val="335B910F"/>
    <w:rsid w:val="3374E529"/>
    <w:rsid w:val="33F8BAB8"/>
    <w:rsid w:val="344E9B17"/>
    <w:rsid w:val="349B96F0"/>
    <w:rsid w:val="34F44A93"/>
    <w:rsid w:val="3503E70F"/>
    <w:rsid w:val="359F58FE"/>
    <w:rsid w:val="35CF2976"/>
    <w:rsid w:val="35F2BB54"/>
    <w:rsid w:val="3623312D"/>
    <w:rsid w:val="3660678B"/>
    <w:rsid w:val="36720043"/>
    <w:rsid w:val="36CFCC46"/>
    <w:rsid w:val="36E1A312"/>
    <w:rsid w:val="36FFCCFB"/>
    <w:rsid w:val="370060EB"/>
    <w:rsid w:val="3752B242"/>
    <w:rsid w:val="3758B264"/>
    <w:rsid w:val="376B944B"/>
    <w:rsid w:val="37D077C9"/>
    <w:rsid w:val="37DA95A9"/>
    <w:rsid w:val="3801F134"/>
    <w:rsid w:val="382FF309"/>
    <w:rsid w:val="38773EB6"/>
    <w:rsid w:val="388BB668"/>
    <w:rsid w:val="38A69127"/>
    <w:rsid w:val="38DBAD04"/>
    <w:rsid w:val="38EB7BA5"/>
    <w:rsid w:val="38F7820F"/>
    <w:rsid w:val="39478C73"/>
    <w:rsid w:val="39FEECF2"/>
    <w:rsid w:val="3A0F9AD3"/>
    <w:rsid w:val="3A3F0023"/>
    <w:rsid w:val="3AA3EFE5"/>
    <w:rsid w:val="3ADE3C63"/>
    <w:rsid w:val="3B1BE999"/>
    <w:rsid w:val="3B51A188"/>
    <w:rsid w:val="3B99FD09"/>
    <w:rsid w:val="3BB8F596"/>
    <w:rsid w:val="3BC1AFB8"/>
    <w:rsid w:val="3BD94BCB"/>
    <w:rsid w:val="3C1DA991"/>
    <w:rsid w:val="3C4434C6"/>
    <w:rsid w:val="3C615E66"/>
    <w:rsid w:val="3C8756ED"/>
    <w:rsid w:val="3C936A5A"/>
    <w:rsid w:val="3C990EDA"/>
    <w:rsid w:val="3C995904"/>
    <w:rsid w:val="3D20369C"/>
    <w:rsid w:val="3D432CFF"/>
    <w:rsid w:val="3DE2E740"/>
    <w:rsid w:val="3E000C71"/>
    <w:rsid w:val="3E179E21"/>
    <w:rsid w:val="3E5535C5"/>
    <w:rsid w:val="3E81F817"/>
    <w:rsid w:val="3E8E6CFE"/>
    <w:rsid w:val="3EAC9462"/>
    <w:rsid w:val="3EAD5C6A"/>
    <w:rsid w:val="3EB2CE17"/>
    <w:rsid w:val="3F1F4BCE"/>
    <w:rsid w:val="3F7F2619"/>
    <w:rsid w:val="3FDF5637"/>
    <w:rsid w:val="401F1F2C"/>
    <w:rsid w:val="403910B9"/>
    <w:rsid w:val="406A0809"/>
    <w:rsid w:val="4185026F"/>
    <w:rsid w:val="418D204A"/>
    <w:rsid w:val="423846A4"/>
    <w:rsid w:val="424648D8"/>
    <w:rsid w:val="42B3CA39"/>
    <w:rsid w:val="42D1ECF2"/>
    <w:rsid w:val="42EBF4E0"/>
    <w:rsid w:val="42F2F802"/>
    <w:rsid w:val="42FA5E4F"/>
    <w:rsid w:val="4308504E"/>
    <w:rsid w:val="438431BE"/>
    <w:rsid w:val="4395014A"/>
    <w:rsid w:val="43BD30E3"/>
    <w:rsid w:val="43F74A5A"/>
    <w:rsid w:val="447184FC"/>
    <w:rsid w:val="44C2D7F4"/>
    <w:rsid w:val="44FD7D32"/>
    <w:rsid w:val="451AEADB"/>
    <w:rsid w:val="4539ABC8"/>
    <w:rsid w:val="45737B31"/>
    <w:rsid w:val="4581A559"/>
    <w:rsid w:val="459B506E"/>
    <w:rsid w:val="46006801"/>
    <w:rsid w:val="4624E3E7"/>
    <w:rsid w:val="46371172"/>
    <w:rsid w:val="46717CAB"/>
    <w:rsid w:val="46875F71"/>
    <w:rsid w:val="4688FB49"/>
    <w:rsid w:val="46A358C9"/>
    <w:rsid w:val="46DBFB4C"/>
    <w:rsid w:val="46EBD8C7"/>
    <w:rsid w:val="46F15DE4"/>
    <w:rsid w:val="470487F0"/>
    <w:rsid w:val="4737CF8F"/>
    <w:rsid w:val="4742649F"/>
    <w:rsid w:val="4763A921"/>
    <w:rsid w:val="477A83BC"/>
    <w:rsid w:val="47812409"/>
    <w:rsid w:val="480D640A"/>
    <w:rsid w:val="481DE51D"/>
    <w:rsid w:val="4825A14D"/>
    <w:rsid w:val="4845C5CB"/>
    <w:rsid w:val="48529CDB"/>
    <w:rsid w:val="487593C3"/>
    <w:rsid w:val="4911E9DE"/>
    <w:rsid w:val="492BC07D"/>
    <w:rsid w:val="495AF62D"/>
    <w:rsid w:val="4991B23C"/>
    <w:rsid w:val="49D0EE55"/>
    <w:rsid w:val="49D44A67"/>
    <w:rsid w:val="4A2CD3CC"/>
    <w:rsid w:val="4A3643CD"/>
    <w:rsid w:val="4A693AD5"/>
    <w:rsid w:val="4AA00ECD"/>
    <w:rsid w:val="4AAF2AD5"/>
    <w:rsid w:val="4AE0D7AB"/>
    <w:rsid w:val="4B31FC0B"/>
    <w:rsid w:val="4B3C57FB"/>
    <w:rsid w:val="4BAA2537"/>
    <w:rsid w:val="4BCCC719"/>
    <w:rsid w:val="4BDC6813"/>
    <w:rsid w:val="4BE8A8D3"/>
    <w:rsid w:val="4BE95EEC"/>
    <w:rsid w:val="4C5488ED"/>
    <w:rsid w:val="4C861C39"/>
    <w:rsid w:val="4CB03FF1"/>
    <w:rsid w:val="4CD24D17"/>
    <w:rsid w:val="4D141EA1"/>
    <w:rsid w:val="4D4CD08E"/>
    <w:rsid w:val="4D68977A"/>
    <w:rsid w:val="4DA3A494"/>
    <w:rsid w:val="4DB9A670"/>
    <w:rsid w:val="4DBB9D60"/>
    <w:rsid w:val="4DF3E8DF"/>
    <w:rsid w:val="4E232D7E"/>
    <w:rsid w:val="4E5A1933"/>
    <w:rsid w:val="4E5EF758"/>
    <w:rsid w:val="4E62482B"/>
    <w:rsid w:val="4E93FC8D"/>
    <w:rsid w:val="4EBEA223"/>
    <w:rsid w:val="4F2783A6"/>
    <w:rsid w:val="4F4678EF"/>
    <w:rsid w:val="4FB8A461"/>
    <w:rsid w:val="5050E246"/>
    <w:rsid w:val="509C4E59"/>
    <w:rsid w:val="50A99FCF"/>
    <w:rsid w:val="50B61913"/>
    <w:rsid w:val="50F9B912"/>
    <w:rsid w:val="5101931D"/>
    <w:rsid w:val="516BE060"/>
    <w:rsid w:val="5171A330"/>
    <w:rsid w:val="51AF089E"/>
    <w:rsid w:val="51CBE673"/>
    <w:rsid w:val="51DB45E7"/>
    <w:rsid w:val="51DF16B1"/>
    <w:rsid w:val="51ED1D94"/>
    <w:rsid w:val="521F3FFF"/>
    <w:rsid w:val="52521D44"/>
    <w:rsid w:val="5260C5DF"/>
    <w:rsid w:val="5294D2C1"/>
    <w:rsid w:val="538606D6"/>
    <w:rsid w:val="540BD656"/>
    <w:rsid w:val="5439CEF9"/>
    <w:rsid w:val="5454DAB0"/>
    <w:rsid w:val="546F430D"/>
    <w:rsid w:val="54D2A65F"/>
    <w:rsid w:val="54E733F6"/>
    <w:rsid w:val="5522052D"/>
    <w:rsid w:val="5574F761"/>
    <w:rsid w:val="55AD7A05"/>
    <w:rsid w:val="560A70A8"/>
    <w:rsid w:val="5671BBBC"/>
    <w:rsid w:val="568CBD8E"/>
    <w:rsid w:val="56EF2E26"/>
    <w:rsid w:val="5723A40D"/>
    <w:rsid w:val="577477F9"/>
    <w:rsid w:val="57D3910D"/>
    <w:rsid w:val="57D7AAF9"/>
    <w:rsid w:val="57E526C0"/>
    <w:rsid w:val="57ED5F9B"/>
    <w:rsid w:val="586AA676"/>
    <w:rsid w:val="586EC9A1"/>
    <w:rsid w:val="589E5584"/>
    <w:rsid w:val="58DA9FE9"/>
    <w:rsid w:val="59884456"/>
    <w:rsid w:val="59893A6B"/>
    <w:rsid w:val="59E16EE2"/>
    <w:rsid w:val="5A4A522E"/>
    <w:rsid w:val="5A7FC335"/>
    <w:rsid w:val="5A8DD6DE"/>
    <w:rsid w:val="5ACA27A5"/>
    <w:rsid w:val="5AFE09DC"/>
    <w:rsid w:val="5B191C6F"/>
    <w:rsid w:val="5B2B1DC8"/>
    <w:rsid w:val="5B4E7844"/>
    <w:rsid w:val="5B531130"/>
    <w:rsid w:val="5B5884FB"/>
    <w:rsid w:val="5B7C6ED2"/>
    <w:rsid w:val="5B8F9A1A"/>
    <w:rsid w:val="5BDD70FD"/>
    <w:rsid w:val="5C3F7008"/>
    <w:rsid w:val="5C666994"/>
    <w:rsid w:val="5C907A9B"/>
    <w:rsid w:val="5CA0F885"/>
    <w:rsid w:val="5D26819A"/>
    <w:rsid w:val="5D43027C"/>
    <w:rsid w:val="5DC577A0"/>
    <w:rsid w:val="5E236977"/>
    <w:rsid w:val="5E8277A5"/>
    <w:rsid w:val="5E82A17D"/>
    <w:rsid w:val="5EB40258"/>
    <w:rsid w:val="5EF5A5A5"/>
    <w:rsid w:val="5F618C96"/>
    <w:rsid w:val="5FF9B501"/>
    <w:rsid w:val="600C228E"/>
    <w:rsid w:val="60D8632C"/>
    <w:rsid w:val="61052379"/>
    <w:rsid w:val="61578F2F"/>
    <w:rsid w:val="61D1B7BF"/>
    <w:rsid w:val="626C9AC2"/>
    <w:rsid w:val="6287AF93"/>
    <w:rsid w:val="63A284AC"/>
    <w:rsid w:val="63D78B67"/>
    <w:rsid w:val="645B831C"/>
    <w:rsid w:val="64A4D7C1"/>
    <w:rsid w:val="64CE4E9D"/>
    <w:rsid w:val="6517B257"/>
    <w:rsid w:val="651EC6E8"/>
    <w:rsid w:val="653B2DDF"/>
    <w:rsid w:val="6556AA48"/>
    <w:rsid w:val="659556C9"/>
    <w:rsid w:val="65A4A224"/>
    <w:rsid w:val="65D1A53F"/>
    <w:rsid w:val="65DC5958"/>
    <w:rsid w:val="662DF0C6"/>
    <w:rsid w:val="664D9F01"/>
    <w:rsid w:val="66DA256E"/>
    <w:rsid w:val="66FE6752"/>
    <w:rsid w:val="6732C994"/>
    <w:rsid w:val="675B5F5B"/>
    <w:rsid w:val="67AD7A7C"/>
    <w:rsid w:val="67D7E85E"/>
    <w:rsid w:val="6819B8B4"/>
    <w:rsid w:val="6824DA9C"/>
    <w:rsid w:val="68283280"/>
    <w:rsid w:val="6860929F"/>
    <w:rsid w:val="686C4F0A"/>
    <w:rsid w:val="686C8AE0"/>
    <w:rsid w:val="6871D316"/>
    <w:rsid w:val="689A8BF4"/>
    <w:rsid w:val="68DC42E6"/>
    <w:rsid w:val="68E107A3"/>
    <w:rsid w:val="6934E792"/>
    <w:rsid w:val="6981D61B"/>
    <w:rsid w:val="6A71F58B"/>
    <w:rsid w:val="6A7D7403"/>
    <w:rsid w:val="6A96D30C"/>
    <w:rsid w:val="6AC96A38"/>
    <w:rsid w:val="6ACE977B"/>
    <w:rsid w:val="6B00C2E9"/>
    <w:rsid w:val="6B167716"/>
    <w:rsid w:val="6B28D060"/>
    <w:rsid w:val="6B5B18A0"/>
    <w:rsid w:val="6B7B2DA9"/>
    <w:rsid w:val="6BB46CBC"/>
    <w:rsid w:val="6BFFF3FF"/>
    <w:rsid w:val="6C188F03"/>
    <w:rsid w:val="6C42CCCF"/>
    <w:rsid w:val="6C8327B9"/>
    <w:rsid w:val="6C91A4B1"/>
    <w:rsid w:val="6D179AAB"/>
    <w:rsid w:val="6D25EB89"/>
    <w:rsid w:val="6D461C5D"/>
    <w:rsid w:val="6E30C956"/>
    <w:rsid w:val="6E662D2D"/>
    <w:rsid w:val="6EB04F10"/>
    <w:rsid w:val="6EB123B0"/>
    <w:rsid w:val="6EB537D7"/>
    <w:rsid w:val="6EB5E0C3"/>
    <w:rsid w:val="6ECBBC5D"/>
    <w:rsid w:val="6EEC22D9"/>
    <w:rsid w:val="6EF092C7"/>
    <w:rsid w:val="6F46AFA3"/>
    <w:rsid w:val="6FBA9506"/>
    <w:rsid w:val="6FCD319E"/>
    <w:rsid w:val="70195FDC"/>
    <w:rsid w:val="703F475D"/>
    <w:rsid w:val="704BF2FF"/>
    <w:rsid w:val="705D46A8"/>
    <w:rsid w:val="70678CBE"/>
    <w:rsid w:val="70DD1D89"/>
    <w:rsid w:val="70E0291E"/>
    <w:rsid w:val="7117EACB"/>
    <w:rsid w:val="71198DA8"/>
    <w:rsid w:val="714B8032"/>
    <w:rsid w:val="716ED460"/>
    <w:rsid w:val="718FAF47"/>
    <w:rsid w:val="72082571"/>
    <w:rsid w:val="726B9126"/>
    <w:rsid w:val="7278683D"/>
    <w:rsid w:val="727A1B66"/>
    <w:rsid w:val="727A6525"/>
    <w:rsid w:val="7288132A"/>
    <w:rsid w:val="7291BAD1"/>
    <w:rsid w:val="72DAB870"/>
    <w:rsid w:val="7333BC6A"/>
    <w:rsid w:val="7368DEC4"/>
    <w:rsid w:val="7369F2CB"/>
    <w:rsid w:val="736C4E9C"/>
    <w:rsid w:val="738951E6"/>
    <w:rsid w:val="73A71012"/>
    <w:rsid w:val="74291353"/>
    <w:rsid w:val="74301C0F"/>
    <w:rsid w:val="7480DE17"/>
    <w:rsid w:val="751F3527"/>
    <w:rsid w:val="7555EB49"/>
    <w:rsid w:val="75623743"/>
    <w:rsid w:val="75A64B44"/>
    <w:rsid w:val="76C15378"/>
    <w:rsid w:val="76D6E580"/>
    <w:rsid w:val="773DE77D"/>
    <w:rsid w:val="7763EA92"/>
    <w:rsid w:val="77822D22"/>
    <w:rsid w:val="77FD0427"/>
    <w:rsid w:val="780FD413"/>
    <w:rsid w:val="7835832C"/>
    <w:rsid w:val="793488C8"/>
    <w:rsid w:val="793D2E5B"/>
    <w:rsid w:val="7998F6BB"/>
    <w:rsid w:val="799D8CDD"/>
    <w:rsid w:val="79C1243F"/>
    <w:rsid w:val="7A956235"/>
    <w:rsid w:val="7A9EF82F"/>
    <w:rsid w:val="7ABB1853"/>
    <w:rsid w:val="7AF3F615"/>
    <w:rsid w:val="7B262785"/>
    <w:rsid w:val="7B368851"/>
    <w:rsid w:val="7B5A5914"/>
    <w:rsid w:val="7BB90B75"/>
    <w:rsid w:val="7BCDCADD"/>
    <w:rsid w:val="7C633ED2"/>
    <w:rsid w:val="7C7FB8E0"/>
    <w:rsid w:val="7C8DA6FA"/>
    <w:rsid w:val="7CAC3A59"/>
    <w:rsid w:val="7CC1AD32"/>
    <w:rsid w:val="7CC52560"/>
    <w:rsid w:val="7CC9C538"/>
    <w:rsid w:val="7CD4F1F5"/>
    <w:rsid w:val="7D58E460"/>
    <w:rsid w:val="7D71EBC8"/>
    <w:rsid w:val="7D96D85B"/>
    <w:rsid w:val="7E5709CF"/>
    <w:rsid w:val="7E777772"/>
    <w:rsid w:val="7E9761B0"/>
    <w:rsid w:val="7F2D3A04"/>
    <w:rsid w:val="7F35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B8B4"/>
  <w15:chartTrackingRefBased/>
  <w15:docId w15:val="{2894D6DF-F962-4928-8329-2A4AF64516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16.0000</ap:AppVersion>
  <ap:Template>Normal.dotm</ap:Template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2024-01-27T07:38:57.7973129Z</dcterms:created>
  <dcterms:modified xsi:type="dcterms:W3CDTF">2024-01-29T16:12:31.0579044Z</dcterms:modified>
  <dc:creator>დავითი კეღოშვილი</dc:creator>
  <lastModifiedBy>დავითი კეღოშვილი</lastModifiedBy>
</coreProperties>
</file>