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903111A" wp14:paraId="595C17C6" wp14:textId="3D51C61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a-GE"/>
        </w:rPr>
      </w:pP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ჩვენი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ბიზნესიდეა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შეეხება,გასტრო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აგროტურიზმის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განვითარებას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რომლი</w:t>
      </w:r>
      <w:r w:rsidRPr="0903111A" w:rsidR="2316DA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ც</w:t>
      </w:r>
      <w:r w:rsidRPr="0903111A" w:rsidR="7E071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E071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განსახორციე</w:t>
      </w:r>
      <w:r w:rsidRPr="0903111A" w:rsidR="0809E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ლ</w:t>
      </w:r>
      <w:r w:rsidRPr="0903111A" w:rsidR="09F631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დება</w:t>
      </w:r>
      <w:r w:rsidRPr="0903111A" w:rsidR="09F631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09F631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ლაგოდეხის</w:t>
      </w:r>
      <w:r w:rsidRPr="0903111A" w:rsidR="09F631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09F631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რაიონ</w:t>
      </w:r>
      <w:r w:rsidRPr="0903111A" w:rsidR="09F631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09F631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სოფელ</w:t>
      </w:r>
      <w:r w:rsidRPr="0903111A" w:rsidR="09F631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09F631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ნინიგორში</w:t>
      </w:r>
      <w:r w:rsidRPr="0903111A" w:rsidR="09F631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09F631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ამისათის</w:t>
      </w:r>
      <w:r w:rsidRPr="0903111A" w:rsidR="09F631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09F631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კი</w:t>
      </w:r>
      <w:r w:rsidRPr="0903111A" w:rsidR="09F631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E071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გვჭირდება</w:t>
      </w:r>
      <w:r w:rsidRPr="0903111A" w:rsidR="2BD1AF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0903111A" w:rsidR="2BD1AF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თანხები</w:t>
      </w:r>
      <w:r w:rsidRPr="0903111A" w:rsidR="2BD1AF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45A6E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ერთ</w:t>
      </w:r>
      <w:r w:rsidRPr="0903111A" w:rsidR="2BD1AF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მიმართლების</w:t>
      </w:r>
      <w:r w:rsidRPr="0903111A" w:rsidR="603F08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903111A" w:rsidR="603F08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ორი</w:t>
      </w:r>
      <w:r w:rsidRPr="0903111A" w:rsidR="603F08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581907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სამუშაოს</w:t>
      </w:r>
      <w:r w:rsidRPr="0903111A" w:rsidR="581907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581907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ჩასატარებლად</w:t>
      </w:r>
      <w:r w:rsidRPr="0903111A" w:rsidR="0E36BA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3BD32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3BD32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ესენია</w:t>
      </w:r>
      <w:r w:rsidRPr="0903111A" w:rsidR="722DAC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0903111A" w:rsidR="5C99CB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ხის</w:t>
      </w:r>
      <w:r w:rsidRPr="0903111A" w:rsidR="7E071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3C1E6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კოტეჯების</w:t>
      </w:r>
      <w:r w:rsidRPr="0903111A" w:rsidR="63C1E6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3C1E6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მშენებლობა</w:t>
      </w:r>
      <w:r w:rsidRPr="0903111A" w:rsidR="63C1E6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E071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</w:t>
      </w:r>
      <w:r w:rsidRPr="0903111A" w:rsidR="7E071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E071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უკვე</w:t>
      </w:r>
      <w:r w:rsidRPr="0903111A" w:rsidR="7E071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E071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არსებული</w:t>
      </w:r>
      <w:r w:rsidRPr="0903111A" w:rsidR="47E4E5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47E4E5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ფუნქციური</w:t>
      </w:r>
      <w:r w:rsidRPr="0903111A" w:rsidR="7E071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E071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მარნის</w:t>
      </w:r>
      <w:r w:rsidRPr="0903111A" w:rsidR="7E071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E071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რემონტი</w:t>
      </w:r>
      <w:r w:rsidRPr="0903111A" w:rsidR="434114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903111A" w:rsidR="7E071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E071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აღნიშ</w:t>
      </w:r>
      <w:r w:rsidRPr="0903111A" w:rsidR="2B502F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</w:t>
      </w:r>
      <w:r w:rsidRPr="0903111A" w:rsidR="7E071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ული</w:t>
      </w:r>
      <w:r w:rsidRPr="0903111A" w:rsidR="7E071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E071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პროექტის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მიზანი</w:t>
      </w:r>
      <w:r w:rsidRPr="0903111A" w:rsidR="23C8B5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23C8B5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იქნება</w:t>
      </w:r>
      <w:r w:rsidRPr="0903111A" w:rsidR="4667FA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903111A" w:rsidR="4667FA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როგორც</w:t>
      </w:r>
      <w:r w:rsidRPr="0903111A" w:rsidR="4667FA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4667FA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ადგილობრივი</w:t>
      </w:r>
      <w:r w:rsidRPr="0903111A" w:rsidR="4667FA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4667FA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ასევე</w:t>
      </w:r>
      <w:r w:rsidRPr="0903111A" w:rsidR="4667FA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4667FA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უცხოელი</w:t>
      </w:r>
      <w:r w:rsidRPr="0903111A" w:rsidR="4667FA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4667FA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ვიზიტორების</w:t>
      </w:r>
      <w:r w:rsidRPr="0903111A" w:rsidR="4667FA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4667FA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მიღება</w:t>
      </w:r>
      <w:r w:rsidRPr="0903111A" w:rsidR="4667FA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4667FA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</w:t>
      </w:r>
      <w:r w:rsidRPr="0903111A" w:rsidR="4667FA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4667FA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მასპინძლობა</w:t>
      </w:r>
      <w:r w:rsidRPr="0903111A" w:rsidR="4667FA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ჩვენს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სას</w:t>
      </w:r>
      <w:r w:rsidRPr="0903111A" w:rsidR="17326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ტ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უმროსა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მარანში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რაშიც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გვეხმარება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უკვე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ჩვენი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არსებული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ბიზნესი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რომელიც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თავის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მხრივ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გადაჯაჭვულია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გასტრო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აგროტურიზმთან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ჩვენ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ვაწარმოებთ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მაღალხარისხიან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ბიოდინამიურ,ღვინოს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EE6F5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წარმოებაში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არ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ვიყენებთ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გოგირდს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ყველა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სახის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ჭურჭლის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სტერილიზაციას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ვახდენთ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ოზონირებითა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არაიონიზირებული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დასხივებით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11FA5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გასულ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წელს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ჩვენი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პროდუქტი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გავიტანეთ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დეგუსტაციებზე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როგორც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საქართველოშ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ასევე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ევროპის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ქვეყნებში</w:t>
      </w:r>
      <w:r w:rsidRPr="0903111A" w:rsidR="0E016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0E016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კერძდ</w:t>
      </w:r>
      <w:r w:rsidRPr="0903111A" w:rsidR="0E016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0E016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კი</w:t>
      </w:r>
      <w:r w:rsidRPr="0903111A" w:rsidR="0E016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0E016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გერმანიასა</w:t>
      </w:r>
      <w:r w:rsidRPr="0903111A" w:rsidR="0E016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0E016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</w:t>
      </w:r>
      <w:r w:rsidRPr="0903111A" w:rsidR="0E016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0E0167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იტალიაში</w:t>
      </w:r>
      <w:r w:rsidRPr="0903111A" w:rsidR="37357E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წელს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ველოდებით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მოსავლის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დიდ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რაოდენობას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რაც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საკმარისი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იქნება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ექსპორტის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განსახორციელებად</w:t>
      </w:r>
      <w:r w:rsidRPr="0903111A" w:rsidR="567FA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921E2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ამ</w:t>
      </w:r>
      <w:r w:rsidRPr="0903111A" w:rsidR="6921E2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921E2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ეტაპზე</w:t>
      </w:r>
      <w:r w:rsidRPr="0903111A" w:rsidR="6921E2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567FA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ჩვენი</w:t>
      </w:r>
      <w:r w:rsidRPr="0903111A" w:rsidR="567FA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567FA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მიზანია</w:t>
      </w:r>
      <w:r w:rsidRPr="0903111A" w:rsidR="567FA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567FA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წელიწადში</w:t>
      </w:r>
      <w:r w:rsidRPr="0903111A" w:rsidR="567FA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567FA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არაუმეტეს</w:t>
      </w:r>
      <w:r w:rsidRPr="0903111A" w:rsidR="567FA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EFA30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75</w:t>
      </w:r>
      <w:r w:rsidRPr="0903111A" w:rsidR="567FA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00 </w:t>
      </w:r>
      <w:r w:rsidRPr="0903111A" w:rsidR="567FA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ბოთლი</w:t>
      </w:r>
      <w:r w:rsidRPr="0903111A" w:rsidR="567FA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567FA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ბიოსერტიფიცირებული</w:t>
      </w:r>
      <w:r w:rsidRPr="0903111A" w:rsidR="567FA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567FA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ღვინის</w:t>
      </w:r>
      <w:r w:rsidRPr="0903111A" w:rsidR="567FA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567FA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ექსპორტი</w:t>
      </w:r>
      <w:r w:rsidRPr="0903111A" w:rsidR="567FA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567FA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აღნიშნულ</w:t>
      </w:r>
      <w:r w:rsidRPr="0903111A" w:rsidR="76AB8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6AB8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ქვეყნებში</w:t>
      </w:r>
      <w:r w:rsidRPr="0903111A" w:rsidR="76AB8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6AB8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რადგან</w:t>
      </w:r>
      <w:r w:rsidRPr="0903111A" w:rsidR="76AB8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6AB8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ესაა</w:t>
      </w:r>
      <w:r w:rsidRPr="0903111A" w:rsidR="76AB8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6AB8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სწორედ</w:t>
      </w:r>
      <w:r w:rsidRPr="0903111A" w:rsidR="76AB8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6AB8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ის</w:t>
      </w:r>
      <w:r w:rsidRPr="0903111A" w:rsidR="76AB8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6AB8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რაოდენობა</w:t>
      </w:r>
      <w:r w:rsidRPr="0903111A" w:rsidR="76AB8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6AB8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რაზეც</w:t>
      </w:r>
      <w:r w:rsidRPr="0903111A" w:rsidR="76AB8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6AB8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შეგვიძლია</w:t>
      </w:r>
      <w:r w:rsidRPr="0903111A" w:rsidR="76AB8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AF394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პ</w:t>
      </w:r>
      <w:r w:rsidRPr="0903111A" w:rsidR="76AB8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რემიუმ</w:t>
      </w:r>
      <w:r w:rsidRPr="0903111A" w:rsidR="76AB8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6AB8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ხარისხიშ</w:t>
      </w:r>
      <w:r w:rsidRPr="0903111A" w:rsidR="76AB8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6AB8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შენარჩუნება</w:t>
      </w:r>
      <w:r w:rsidRPr="0903111A" w:rsidR="76AB8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6AB8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ჩვენთვის</w:t>
      </w:r>
      <w:r w:rsidRPr="0903111A" w:rsidR="76AB8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6AB8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მთავარია</w:t>
      </w:r>
      <w:r w:rsidRPr="0903111A" w:rsidR="76AB8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6AB8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არა</w:t>
      </w:r>
      <w:r w:rsidRPr="0903111A" w:rsidR="76AB8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6AB8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რაოდენობა</w:t>
      </w:r>
      <w:r w:rsidRPr="0903111A" w:rsidR="76AB8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6AB8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არამედ</w:t>
      </w:r>
      <w:r w:rsidRPr="0903111A" w:rsidR="76AB8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6AB8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ხარისხი</w:t>
      </w:r>
      <w:r w:rsidRPr="0903111A" w:rsidR="567FA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879F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903111A" w:rsidR="1879F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გვაქვს</w:t>
      </w:r>
      <w:r w:rsidRPr="0903111A" w:rsidR="1879F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879F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კონტაქტი</w:t>
      </w:r>
      <w:r w:rsidRPr="0903111A" w:rsidR="1879F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879F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ღვინის</w:t>
      </w:r>
      <w:r w:rsidRPr="0903111A" w:rsidR="1879F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879F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იმპორტიორებთანაც</w:t>
      </w:r>
      <w:r w:rsidRPr="0903111A" w:rsidR="1879F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879F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</w:t>
      </w:r>
      <w:r w:rsidRPr="0903111A" w:rsidR="1879F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879F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მიმდინარე</w:t>
      </w:r>
      <w:r w:rsidRPr="0903111A" w:rsidR="1879F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879F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წელს</w:t>
      </w:r>
      <w:r w:rsidRPr="0903111A" w:rsidR="1879F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879F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ვგეგმავთ</w:t>
      </w:r>
      <w:r w:rsidRPr="0903111A" w:rsidR="1879F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879F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საერთაშორისო</w:t>
      </w:r>
      <w:r w:rsidRPr="0903111A" w:rsidR="1879F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879F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ღინის</w:t>
      </w:r>
      <w:r w:rsidRPr="0903111A" w:rsidR="1879F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879F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გამოფენაში</w:t>
      </w:r>
      <w:r w:rsidRPr="0903111A" w:rsidR="1879F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879F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მონაწილეობის</w:t>
      </w:r>
      <w:r w:rsidRPr="0903111A" w:rsidR="1879F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879F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მიღებას</w:t>
      </w:r>
      <w:r w:rsidRPr="0903111A" w:rsidR="0385DD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903111A" w:rsidR="1879F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4EC0C6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ამ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ეტაპზე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ჩვენ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ერთ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სივრცეში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გვაქვს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მარანი</w:t>
      </w:r>
      <w:r w:rsidRPr="0903111A" w:rsidR="66F081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6F081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რომელიც</w:t>
      </w:r>
      <w:r w:rsidRPr="0903111A" w:rsidR="66F081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6F081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მდებარეობს</w:t>
      </w:r>
      <w:r w:rsidRPr="0903111A" w:rsidR="66F081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6F081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ლაგოდეხის</w:t>
      </w:r>
      <w:r w:rsidRPr="0903111A" w:rsidR="66F081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6F081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რაიონ</w:t>
      </w:r>
      <w:r w:rsidRPr="0903111A" w:rsidR="66F081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6F081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სოფელ</w:t>
      </w:r>
      <w:r w:rsidRPr="0903111A" w:rsidR="66F081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6F081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ნინიგორშ</w:t>
      </w:r>
      <w:r w:rsidRPr="0903111A" w:rsidR="7A3C0F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0903111A" w:rsidR="66F081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6F081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ჩენი</w:t>
      </w:r>
      <w:r w:rsidRPr="0903111A" w:rsidR="66F081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6F081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საცხოვრებელი</w:t>
      </w:r>
      <w:r w:rsidRPr="0903111A" w:rsidR="66F081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6F081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სახლის</w:t>
      </w:r>
      <w:r w:rsidRPr="0903111A" w:rsidR="66F081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6F081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ეზოში</w:t>
      </w:r>
      <w:r w:rsidRPr="0903111A" w:rsidR="1E87CB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E87CB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ფართი</w:t>
      </w:r>
      <w:r w:rsidRPr="0903111A" w:rsidR="1E87CB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E87CB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იჯარით</w:t>
      </w:r>
      <w:r w:rsidRPr="0903111A" w:rsidR="1E87CB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E87CB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გადმოცემულია</w:t>
      </w:r>
      <w:r w:rsidRPr="0903111A" w:rsidR="1E87CB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E87CB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ჩემზე</w:t>
      </w:r>
      <w:r w:rsidRPr="0903111A" w:rsidR="1E87CB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903111A" w:rsidR="66F081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56416B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მარანს</w:t>
      </w:r>
      <w:r w:rsidRPr="0903111A" w:rsidR="56416B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სჭირდება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მხოლოდ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0BE797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ნაწილობრივი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რემონტი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0903111A" w:rsidR="531ADE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</w:t>
      </w:r>
      <w:r w:rsidRPr="0903111A" w:rsidR="531ADE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აც</w:t>
      </w:r>
      <w:r w:rsidRPr="0903111A" w:rsidR="531ADE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აუცილებელია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ტურიზმის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განვითარებისათვის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რადგან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ვიზიტორებს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ადგილზე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დახვდეთ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სრულიად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გამართული</w:t>
      </w:r>
      <w:r w:rsidRPr="0903111A" w:rsidR="606789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903111A" w:rsidR="606789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კეთლმოწყობილი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გარემო</w:t>
      </w:r>
      <w:r w:rsidRPr="0903111A" w:rsidR="170EAD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სადაც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შეეძლებათ</w:t>
      </w:r>
      <w:r w:rsidRPr="0903111A" w:rsidR="45FE8D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ყურძნის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ქვევრში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ჩაწურვაში</w:t>
      </w:r>
      <w:r w:rsidRPr="0903111A" w:rsidR="347915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მარნის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რთველისათის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მოსამზადებელი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4965D5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ამუშაოების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23D99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ჩატარებაში</w:t>
      </w:r>
      <w:r w:rsidRPr="0903111A" w:rsidR="12F670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ასევე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ღვინის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ჩამოხმასა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ქვევრების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გახსნაში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მონაწილეობის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მიღება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სხვამხრივ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მარანი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სრულად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აღჭურვილია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ძალიან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მაღალი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ხარისხის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ღვინის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საწარმოო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ინვერტარით</w:t>
      </w:r>
      <w:r w:rsidRPr="0903111A" w:rsidR="1EBD1E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EBD1E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რაც</w:t>
      </w:r>
      <w:r w:rsidRPr="0903111A" w:rsidR="1EBD1E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EBD1E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მოიცავს</w:t>
      </w:r>
      <w:r w:rsidRPr="0903111A" w:rsidR="1EBD1E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EBD1E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როგორც</w:t>
      </w:r>
      <w:r w:rsidRPr="0903111A" w:rsidR="1EBD1E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EBD1E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ღინის</w:t>
      </w:r>
      <w:r w:rsidRPr="0903111A" w:rsidR="1EBD1E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EBD1E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გადამამუშავებელ</w:t>
      </w:r>
      <w:r w:rsidRPr="0903111A" w:rsidR="1EBD1E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EBD1E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დანადგარებს</w:t>
      </w:r>
      <w:r w:rsidRPr="0903111A" w:rsidR="1EBD1E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EBD1E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ასე</w:t>
      </w:r>
      <w:r w:rsidRPr="0903111A" w:rsidR="541DE5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</w:t>
      </w:r>
      <w:r w:rsidRPr="0903111A" w:rsidR="1EBD1E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</w:t>
      </w:r>
      <w:r w:rsidRPr="0903111A" w:rsidR="1EBD1E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EBD1E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შესანახ</w:t>
      </w:r>
      <w:r w:rsidRPr="0903111A" w:rsidR="1EBD1E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EBD1E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ჭურჭელს</w:t>
      </w:r>
      <w:r w:rsidRPr="0903111A" w:rsidR="1EBD1E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903111A" w:rsidR="1EBD1E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აგრეგატებს</w:t>
      </w:r>
      <w:r w:rsidRPr="0903111A" w:rsidR="2807FC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0903111A" w:rsidR="1EBD1E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EBD1E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</w:t>
      </w:r>
      <w:r w:rsidRPr="0903111A" w:rsidR="1EBD1E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EBD1E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სახარჯ</w:t>
      </w:r>
      <w:r w:rsidRPr="0903111A" w:rsidR="1EBD1E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EBD1E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მასალებს</w:t>
      </w:r>
      <w:r w:rsidRPr="0903111A" w:rsidR="00335F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ასევე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მიწაში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ჩარგული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დამუშავებული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გვაქვს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18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ტონის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მაღალხარისხაინი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სადუღარი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ქვევრები</w:t>
      </w:r>
      <w:r w:rsidRPr="0903111A" w:rsidR="4197B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0903111A" w:rsidR="4197B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რომელსაც</w:t>
      </w:r>
      <w:r w:rsidRPr="0903111A" w:rsidR="4197B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4197B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გამოსანთვლა</w:t>
      </w:r>
      <w:r w:rsidRPr="0903111A" w:rsidR="4197B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4197B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არ</w:t>
      </w:r>
      <w:r w:rsidRPr="0903111A" w:rsidR="4197B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4197B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სჭირდება</w:t>
      </w:r>
      <w:r w:rsidRPr="0903111A" w:rsidR="4197B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3E27E2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3E27E2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აღსანიშ</w:t>
      </w:r>
      <w:r w:rsidRPr="0903111A" w:rsidR="6B9E3A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</w:t>
      </w:r>
      <w:r w:rsidRPr="0903111A" w:rsidR="3E27E2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ავია</w:t>
      </w:r>
      <w:r w:rsidRPr="0903111A" w:rsidR="3E27E2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3E27E2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რომ</w:t>
      </w:r>
      <w:r w:rsidRPr="0903111A" w:rsidR="3E27E2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74EF2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ნაწილი</w:t>
      </w:r>
      <w:r w:rsidRPr="0903111A" w:rsidR="774EF2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74EF2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ამ</w:t>
      </w:r>
      <w:r w:rsidRPr="0903111A" w:rsidR="774EF2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74EF2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ქვევრებისა</w:t>
      </w:r>
      <w:r w:rsidRPr="0903111A" w:rsidR="28EFD7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74EF2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დამზადებულია</w:t>
      </w:r>
      <w:r w:rsidRPr="0903111A" w:rsidR="0738F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74EF2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17 </w:t>
      </w:r>
      <w:r w:rsidRPr="0903111A" w:rsidR="774EF2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საუკუნეში</w:t>
      </w:r>
      <w:r w:rsidRPr="0903111A" w:rsidR="774EF2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74EF2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</w:t>
      </w:r>
      <w:r w:rsidRPr="0903111A" w:rsidR="774EF2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74EF2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შემდგომ</w:t>
      </w:r>
      <w:r w:rsidRPr="0903111A" w:rsidR="774EF2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74EF2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აღმოჩენილია</w:t>
      </w:r>
      <w:r w:rsidRPr="0903111A" w:rsidR="774EF2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74EF2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0903111A" w:rsidR="79C723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გროსამუშაოების</w:t>
      </w:r>
      <w:r w:rsidRPr="0903111A" w:rsidR="79C723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9C723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ჩატარების</w:t>
      </w:r>
      <w:r w:rsidRPr="0903111A" w:rsidR="79C723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9C723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დროს</w:t>
      </w:r>
      <w:r w:rsidRPr="0903111A" w:rsidR="79C723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9C723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ნიადაგში</w:t>
      </w:r>
      <w:r w:rsidRPr="0903111A" w:rsidR="29EB89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903111A" w:rsidR="29EB89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ნაწილი</w:t>
      </w:r>
      <w:r w:rsidRPr="0903111A" w:rsidR="29EB89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29EB89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კი</w:t>
      </w:r>
      <w:r w:rsidRPr="0903111A" w:rsidR="29EB89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29EB89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ასევე</w:t>
      </w:r>
      <w:r w:rsidRPr="0903111A" w:rsidR="29EB89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29EB89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ამ</w:t>
      </w:r>
      <w:r w:rsidRPr="0903111A" w:rsidR="29EB89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29EB89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პერიოდის</w:t>
      </w:r>
      <w:r w:rsidRPr="0903111A" w:rsidR="05EFD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05EFD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ქვევრები</w:t>
      </w:r>
      <w:r w:rsidRPr="0903111A" w:rsidR="29EB89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29EB89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კახიდანაა</w:t>
      </w:r>
      <w:r w:rsidRPr="0903111A" w:rsidR="15157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0903111A" w:rsidR="15157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ისტორიული</w:t>
      </w:r>
      <w:r w:rsidRPr="0903111A" w:rsidR="15157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5157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ჰერეთის</w:t>
      </w:r>
      <w:r w:rsidRPr="0903111A" w:rsidR="15157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5157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ტერიტორია</w:t>
      </w:r>
      <w:r w:rsidRPr="0903111A" w:rsidR="15157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5157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ამჟამად</w:t>
      </w:r>
      <w:r w:rsidRPr="0903111A" w:rsidR="15157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5157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აზერბაიჯანის</w:t>
      </w:r>
      <w:r w:rsidRPr="0903111A" w:rsidR="15157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5157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შემადგენლობაშია</w:t>
      </w:r>
      <w:r w:rsidRPr="0903111A" w:rsidR="15157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0903111A" w:rsidR="29EB89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46D194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გადმოტანილი</w:t>
      </w:r>
      <w:r w:rsidRPr="0903111A" w:rsidR="46D194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120 </w:t>
      </w:r>
      <w:r w:rsidRPr="0903111A" w:rsidR="46D194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წლის</w:t>
      </w:r>
      <w:r w:rsidRPr="0903111A" w:rsidR="46D194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46D194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წინ</w:t>
      </w:r>
      <w:r w:rsidRPr="0903111A" w:rsidR="318A46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903111A" w:rsidR="46D194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9C723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DAEE7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903111A" w:rsidR="79C723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9C723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ეს</w:t>
      </w:r>
      <w:r w:rsidRPr="0903111A" w:rsidR="79C723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9C723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ფაქტი</w:t>
      </w:r>
      <w:r w:rsidRPr="0903111A" w:rsidR="79C723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9C723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თავის</w:t>
      </w:r>
      <w:r w:rsidRPr="0903111A" w:rsidR="79C723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9C723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მხრივ</w:t>
      </w:r>
      <w:r w:rsidRPr="0903111A" w:rsidR="79C723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54B7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იწვევს</w:t>
      </w:r>
      <w:r w:rsidRPr="0903111A" w:rsidR="654B7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54B7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ვიზიტორების</w:t>
      </w:r>
      <w:r w:rsidRPr="0903111A" w:rsidR="654B7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54B7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დიდ</w:t>
      </w:r>
      <w:r w:rsidRPr="0903111A" w:rsidR="654B7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54B7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ინტერეს</w:t>
      </w:r>
      <w:r w:rsidRPr="0903111A" w:rsidR="654B7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54B7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რაც</w:t>
      </w:r>
      <w:r w:rsidRPr="0903111A" w:rsidR="654B7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54B7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ბუნებრივია</w:t>
      </w:r>
      <w:r w:rsidRPr="0903111A" w:rsidR="3F9F1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903111A" w:rsidR="0AB0DC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3F9F1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დასრულებულია</w:t>
      </w:r>
      <w:r w:rsidRPr="0903111A" w:rsidR="3F9F1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სადეგუსტაციო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ოთახი</w:t>
      </w:r>
      <w:r w:rsidRPr="0903111A" w:rsidR="6D125E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D125E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რომელიც</w:t>
      </w:r>
      <w:r w:rsidRPr="0903111A" w:rsidR="0B3D2B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D125E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სრულად</w:t>
      </w:r>
      <w:r w:rsidRPr="0903111A" w:rsidR="625DBB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25DBB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გამართ</w:t>
      </w:r>
      <w:r w:rsidRPr="0903111A" w:rsidR="453A1A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უ</w:t>
      </w:r>
      <w:r w:rsidRPr="0903111A" w:rsidR="625DBB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ლი</w:t>
      </w:r>
      <w:r w:rsidRPr="0903111A" w:rsidR="625DBB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25DBB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</w:t>
      </w:r>
      <w:r w:rsidRPr="0903111A" w:rsidR="71A37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1A37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უზუნველყოფილი</w:t>
      </w:r>
      <w:r w:rsidRPr="0903111A" w:rsidR="37597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0903111A" w:rsidR="71A37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71A37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ავეჯით</w:t>
      </w:r>
      <w:r w:rsidRPr="0903111A" w:rsidR="583551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მზადაა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სტუმრების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მისაღებად</w:t>
      </w:r>
      <w:r w:rsidRPr="0903111A" w:rsidR="43612C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ამ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ეტაპზე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აქ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ხდება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ვიზიტორების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მიღება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გასულ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წელს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ვუმასპინძლეთ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2F594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5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ვიზიტორს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მიუხედავად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3346B4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სამშენებლო</w:t>
      </w:r>
      <w:r w:rsidRPr="0903111A" w:rsidR="3346B4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3346B4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სამუშაოებისა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),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გვაქვს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ღინის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სარდაფი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რომელიც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მიწის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ქვეშ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4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მეტრ</w:t>
      </w:r>
      <w:r w:rsidRPr="0903111A" w:rsidR="5133DF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ის</w:t>
      </w:r>
      <w:r w:rsidRPr="0903111A" w:rsidR="5133DF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5133DF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სიღრმეზე</w:t>
      </w:r>
      <w:r w:rsidRPr="0903111A" w:rsidR="5133DF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მდებარეობს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რაც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საშუალებას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გვაძლევს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შევქმნათ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იდეალური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გარემო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ღვინის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შენახვა-დავარგებისათის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წლების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განმავლობაში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ასევე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საკუთარი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ელექტროენერგიის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წარმოების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უნარი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სახურავზე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დადგმული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მზის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ელექტროსადგურის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საშუალებით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რაც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ხაზს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უსვამს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ჩვენს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ორგანულ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წარმოებას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სრულიად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თვითკმარს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ხდის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მას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ელექტროენერგიით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ვინაიდან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ყოველივე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იწვევს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დიდ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ინტერესს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ვიზიტორების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მხრიდან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მათ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უჩნდებათ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ღამის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გათევის</w:t>
      </w:r>
      <w:r w:rsidRPr="0903111A" w:rsidR="3A6DD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7B9CF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მეტ</w:t>
      </w:r>
      <w:r w:rsidRPr="0903111A" w:rsidR="17B9CF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7B9CF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აქტივობაში</w:t>
      </w:r>
      <w:r w:rsidRPr="0903111A" w:rsidR="17B9CF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7B9CF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მონაწილეობის</w:t>
      </w:r>
      <w:r w:rsidRPr="0903111A" w:rsidR="6A27D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A27D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სურვილი</w:t>
      </w:r>
      <w:r w:rsidRPr="0903111A" w:rsidR="6A27D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რამოდენიმე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დღით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დარჩენისაც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კი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რაც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თავის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მხრივ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საჭიროებს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შესაბამისი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სივრცით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უზრუნველყოფას</w:t>
      </w:r>
      <w:r w:rsidRPr="0903111A" w:rsidR="243F0D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243F0D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სწორედ</w:t>
      </w:r>
      <w:r w:rsidRPr="0903111A" w:rsidR="243F0D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243F0D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მას</w:t>
      </w:r>
      <w:r w:rsidRPr="0903111A" w:rsidR="243F0D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243F0D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შეეხება</w:t>
      </w:r>
      <w:r w:rsidRPr="0903111A" w:rsidR="243F0D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243F0D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ჩვენი</w:t>
      </w:r>
      <w:r w:rsidRPr="0903111A" w:rsidR="243F0D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243F0D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ბიზნეს</w:t>
      </w:r>
      <w:r w:rsidRPr="0903111A" w:rsidR="243F0D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243F0D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იდეის</w:t>
      </w:r>
      <w:r w:rsidRPr="0903111A" w:rsidR="243F0D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243F0D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განხორციელებისათის</w:t>
      </w:r>
      <w:r w:rsidRPr="0903111A" w:rsidR="243F0D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243F0D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საჭირო</w:t>
      </w:r>
      <w:r w:rsidRPr="0903111A" w:rsidR="243F0D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243F0D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მეორე</w:t>
      </w:r>
      <w:r w:rsidRPr="0903111A" w:rsidR="243F0D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243F0D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აქტივობა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ანუ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37C2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ხის</w:t>
      </w:r>
      <w:r w:rsidRPr="0903111A" w:rsidR="37C2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37C2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კოტეჯების</w:t>
      </w:r>
      <w:r w:rsidRPr="0903111A" w:rsidR="37C2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37C2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მშენებლობა</w:t>
      </w:r>
      <w:r w:rsidRPr="0903111A" w:rsidR="1503FC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56F233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ამ</w:t>
      </w:r>
      <w:r w:rsidRPr="0903111A" w:rsidR="56F233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56F233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გეგმის</w:t>
      </w:r>
      <w:r w:rsidRPr="0903111A" w:rsidR="56F233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56F233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განხორციელაბას</w:t>
      </w:r>
      <w:r w:rsidRPr="0903111A" w:rsidR="56F233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56F233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ვგეგმავთ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</w:t>
      </w:r>
      <w:r w:rsidRPr="0903111A" w:rsidR="767828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ენს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ვენახში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რომელიც</w:t>
      </w:r>
      <w:r w:rsidRPr="0903111A" w:rsidR="395BE2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5A520E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რამდენიმე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ასეულ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მეტრში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მდებარეობის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მარნიდან</w:t>
      </w:r>
      <w:r w:rsidRPr="0903111A" w:rsidR="17E7A3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5771D3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903111A" w:rsidR="6D295D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505086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</w:t>
      </w:r>
      <w:r w:rsidRPr="0903111A" w:rsidR="505086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აკვეთამდე</w:t>
      </w:r>
      <w:r w:rsidRPr="0903111A" w:rsidR="505086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D295D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მიდის</w:t>
      </w:r>
      <w:r w:rsidRPr="0903111A" w:rsidR="6D295D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D295D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დაგრუნტული</w:t>
      </w:r>
      <w:r w:rsidRPr="0903111A" w:rsidR="6D295D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D295D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გზა</w:t>
      </w:r>
      <w:r w:rsidRPr="0903111A" w:rsidR="6D295D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D295D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რაზეც</w:t>
      </w:r>
      <w:r w:rsidRPr="0903111A" w:rsidR="6D295D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D295D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გადაადგილების</w:t>
      </w:r>
      <w:r w:rsidRPr="0903111A" w:rsidR="6D295D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D295D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პრობლება</w:t>
      </w:r>
      <w:r w:rsidRPr="0903111A" w:rsidR="1897F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897F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არ</w:t>
      </w:r>
      <w:r w:rsidRPr="0903111A" w:rsidR="1897F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897F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შეექმნება</w:t>
      </w:r>
      <w:r w:rsidRPr="0903111A" w:rsidR="1897F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897F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არც</w:t>
      </w:r>
      <w:r w:rsidRPr="0903111A" w:rsidR="1897F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897F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ერთ</w:t>
      </w:r>
      <w:r w:rsidRPr="0903111A" w:rsidR="1897F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897F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სატრანსპორტო</w:t>
      </w:r>
      <w:r w:rsidRPr="0903111A" w:rsidR="1897F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897F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საშუალებას</w:t>
      </w:r>
      <w:r w:rsidRPr="0903111A" w:rsidR="412BF7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903111A" w:rsidR="1897F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897F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მოწყობილი</w:t>
      </w:r>
      <w:r w:rsidRPr="0903111A" w:rsidR="1897F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897F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გვაქვს</w:t>
      </w:r>
      <w:r w:rsidRPr="0903111A" w:rsidR="1897F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897F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საპარკინდე</w:t>
      </w:r>
      <w:r w:rsidRPr="0903111A" w:rsidR="1897F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897F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ადგილი</w:t>
      </w:r>
      <w:r w:rsidRPr="0903111A" w:rsidR="45160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ც</w:t>
      </w:r>
      <w:r w:rsidRPr="0903111A" w:rsidR="219097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ვინ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აიდან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ჩვენ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ბიზნესი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დავიწყეთ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პრემიუმ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ხარისხის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3F933B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ბიო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ღვინის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წარმოებით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აუცილებელი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იყო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გვქონოდა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საკუთარი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ვენახი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რომელსაც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გაშენების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დღიდანვე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აღვზრდიდით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როგორც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ბიოდინამიურ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ვაზს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გვექნებოდა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ამის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დამადასტურებელი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დოკუმენტაცია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ამ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ეტაპზე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გაშენებული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გავაქვს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1,4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ჰექტარი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ვენახი</w:t>
      </w:r>
      <w:r w:rsidRPr="0903111A" w:rsidR="6A372D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903111A" w:rsidR="584FA6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4F2DA1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09C6BF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928B8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ვაზი</w:t>
      </w:r>
      <w:r w:rsidRPr="0903111A" w:rsidR="1928B8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0903111A" w:rsidR="1928B8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მოვლ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ხორციელდებ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ბი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ო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სტანდარტი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თ</w:t>
      </w:r>
      <w:r w:rsidRPr="0903111A" w:rsidR="25E41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137FF3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რასაც</w:t>
      </w:r>
      <w:r w:rsidRPr="0903111A" w:rsidR="25E41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25E41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აკონტროლებ</w:t>
      </w:r>
      <w:r w:rsidRPr="0903111A" w:rsidR="25E41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0903111A" w:rsidR="25E41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25E41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საერთაშორის</w:t>
      </w:r>
      <w:r w:rsidRPr="0903111A" w:rsidR="25E41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ო</w:t>
      </w:r>
      <w:r w:rsidRPr="0903111A" w:rsidR="25E41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25E41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დონეზ</w:t>
      </w:r>
      <w:r w:rsidRPr="0903111A" w:rsidR="25E41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</w:t>
      </w:r>
      <w:r w:rsidRPr="0903111A" w:rsidR="25E41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25E41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აკრედიტირებულ</w:t>
      </w:r>
      <w:r w:rsidRPr="0903111A" w:rsidR="25E41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0903111A" w:rsidR="25E41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25E41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კომპანი</w:t>
      </w:r>
      <w:r w:rsidRPr="0903111A" w:rsidR="25E41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0903111A" w:rsidR="25E41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25E41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შპ</w:t>
      </w:r>
      <w:r w:rsidRPr="0903111A" w:rsidR="25E41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0903111A" w:rsidR="25E41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25E41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კავკასსერტ</w:t>
      </w:r>
      <w:r w:rsidRPr="0903111A" w:rsidR="25E41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0903111A" w:rsidR="25E41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903111A" w:rsidR="25E41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მთლიან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ნაკვეთი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ფართ</w:t>
      </w:r>
      <w:r w:rsidRPr="0903111A" w:rsidR="71C02A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ო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ბ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კ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1,87ჰექტარია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ნაკვე</w:t>
      </w:r>
      <w:r w:rsidRPr="0903111A" w:rsidR="62CDE1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თ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რეგისტრირებული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ჩემ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სახელზ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პავლ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კეღოშვილი).</w:t>
      </w:r>
      <w:r w:rsidRPr="0903111A" w:rsidR="0E8FE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ვენახ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მდებარეობ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ლაგოდეხი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მუნიციპალიტეტი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სოფე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ლ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ნინიგორშ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მდინარ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ნინოსხევი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მარჯვენ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სანაპიროზ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ზღვი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დონიდა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400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მეტ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სიმაღლეზ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სახელმწიფ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ო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ნაკრძალთა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ახლო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აღნიშნულ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მიდამოებ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გამორჩეული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ვაზისათვი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ხელსაყრელ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გარემ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ო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პირობები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თ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ულამაზეს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ხედები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თ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კავკასიონს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მდინარ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ნინოსხევი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კალაპოტზ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ვენახ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აქვ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ბუფერულ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ზონებ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ოთხივ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მხრიდა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ც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უზრუნველჰყოფ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დაცვა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ქიმიურ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დაბინძურებისგა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ვენახი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სამხრეთი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თ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გაშენებული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ტყემლი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ბაღ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ხოლ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ო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გარშემ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ო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როგორ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ც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ღობი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თ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ასევ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სხვადასხვ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ხეხილი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ნერგითა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შემოსაზღვრული:ვაშლ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მსხალ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ატამ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უნაბ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ბალ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ალუბალ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ზეთისხილ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ბროწეულ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სხვ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ნაწილ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უკვ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მსხმოიარე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ყოველივ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ძალია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მიმზიდველ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ხდი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ტერიტორია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ჩე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გვსურ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აღნიშნუ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ლ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ნაკვეთშ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ჩავდგა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თ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კოტეჯ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თითოშ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0A3E3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ორ</w:t>
      </w:r>
      <w:r w:rsidRPr="0903111A" w:rsidR="0A3E3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0903111A" w:rsidR="0A3E3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0A3E3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საძინებლი</w:t>
      </w:r>
      <w:r w:rsidRPr="0903111A" w:rsidR="0A3E3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თ</w:t>
      </w:r>
      <w:r w:rsidRPr="0903111A" w:rsidR="65F291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903111A" w:rsidR="65F291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5F291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აბაზანი</w:t>
      </w:r>
      <w:r w:rsidRPr="0903111A" w:rsidR="65F291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თ</w:t>
      </w:r>
      <w:r w:rsidRPr="0903111A" w:rsidR="65F291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5F291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დ</w:t>
      </w:r>
      <w:r w:rsidRPr="0903111A" w:rsidR="65F291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სველ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წერტილი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თ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ასევ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მ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კომპლექსშ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ი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გვინდ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ავაშენო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თ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სამზარეულ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ო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სივრც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ე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სადა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ც</w:t>
      </w:r>
      <w:r w:rsidRPr="0903111A" w:rsidR="670F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სტუმრებ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საშუალებ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მიეცემა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მათ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სასტუმროშ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ყოფნი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83D0E7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დრო</w:t>
      </w:r>
      <w:r w:rsidRPr="0903111A" w:rsidR="283D0E7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283D0E7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ესწრო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მონაწილეობ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მიიღო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სამზარეულო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მასტერკლასებშ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ამზადო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მიირთვა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ქართულ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ტრადიციულ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კერძებ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სოუსებ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ვენახი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ტერიტორიაზევ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მოწეულ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ხილისგა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დაამზადო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ფრეშწვენებ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47F5A5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47F5A5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მონაწილეობა</w:t>
      </w:r>
      <w:r w:rsidRPr="0903111A" w:rsidR="47F5A5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47F5A5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მიიღონ</w:t>
      </w:r>
      <w:r w:rsidRPr="0903111A" w:rsidR="47F5A5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47F5A5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რთველის</w:t>
      </w:r>
      <w:r w:rsidRPr="0903111A" w:rsidR="47F5A5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47F5A5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პროცესში</w:t>
      </w:r>
      <w:r w:rsidRPr="0903111A" w:rsidR="47F5A5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47F5A54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ვენ</w:t>
      </w:r>
      <w:r w:rsidRPr="0903111A" w:rsidR="2893442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ახში</w:t>
      </w:r>
      <w:r w:rsidRPr="0903111A" w:rsidR="2893442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893442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გაშენებეუული</w:t>
      </w:r>
      <w:r w:rsidRPr="0903111A" w:rsidR="2893442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893442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გვაქვს</w:t>
      </w:r>
      <w:r w:rsidRPr="0903111A" w:rsidR="2893442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5 </w:t>
      </w:r>
      <w:r w:rsidRPr="0903111A" w:rsidR="2893442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ჯიშის</w:t>
      </w:r>
      <w:r w:rsidRPr="0903111A" w:rsidR="2893442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893442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ვაზი</w:t>
      </w:r>
      <w:r w:rsidRPr="0903111A" w:rsidR="2893442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893442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რაც</w:t>
      </w:r>
      <w:r w:rsidRPr="0903111A" w:rsidR="2893442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893442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საშუალებას</w:t>
      </w:r>
      <w:r w:rsidRPr="0903111A" w:rsidR="2893442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893442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გვაძლევს</w:t>
      </w:r>
      <w:r w:rsidRPr="0903111A" w:rsidR="2893442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893442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ჩავატაროთ</w:t>
      </w:r>
      <w:r w:rsidRPr="0903111A" w:rsidR="2893442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893442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რამოდენიმე</w:t>
      </w:r>
      <w:r w:rsidRPr="0903111A" w:rsidR="2893442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893442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რთველი</w:t>
      </w:r>
      <w:r w:rsidRPr="0903111A" w:rsidR="2893442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893442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სხვადასხვა</w:t>
      </w:r>
      <w:r w:rsidRPr="0903111A" w:rsidR="2893442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893442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დღეს</w:t>
      </w:r>
      <w:r w:rsidRPr="0903111A" w:rsidR="6F7DA95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  <w:r w:rsidRPr="0903111A" w:rsidR="6F7DA95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ასევე</w:t>
      </w:r>
      <w:r w:rsidRPr="0903111A" w:rsidR="6F7DA95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F7DA95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გვაქვს</w:t>
      </w:r>
      <w:r w:rsidRPr="0903111A" w:rsidR="6F7DA95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F7DA95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მეორე</w:t>
      </w:r>
      <w:r w:rsidRPr="0903111A" w:rsidR="6F7DA95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F7DA95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ვენახიც</w:t>
      </w:r>
      <w:r w:rsidRPr="0903111A" w:rsidR="6F7DA95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F7DA95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რომელიც</w:t>
      </w:r>
      <w:r w:rsidRPr="0903111A" w:rsidR="6F7DA95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F7DA95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ასევე</w:t>
      </w:r>
      <w:r w:rsidRPr="0903111A" w:rsidR="6F7DA95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F7DA95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რამდენიმე</w:t>
      </w:r>
      <w:r w:rsidRPr="0903111A" w:rsidR="6F7DA95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F7DA95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ასეულ</w:t>
      </w:r>
      <w:r w:rsidRPr="0903111A" w:rsidR="6F7DA95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F7DA95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მეტრში</w:t>
      </w:r>
      <w:r w:rsidRPr="0903111A" w:rsidR="6F7DA95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F7DA95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მდებარეობს</w:t>
      </w:r>
      <w:r w:rsidRPr="0903111A" w:rsidR="6F7DA95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E36007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ვიზიტორებს</w:t>
      </w:r>
      <w:r w:rsidRPr="0903111A" w:rsidR="6E36007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E36007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შეეძლებათ</w:t>
      </w:r>
      <w:r w:rsidRPr="0903111A" w:rsidR="6E36007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გაეცნ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ქარ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ულ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სუფრი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ადა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თწესებ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0903111A" w:rsidR="2AEDA1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AEDA12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ონაწილ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მიიღო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ალკოჰოლი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ისტილაცი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პროც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სშ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იქნე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ჭ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აჭ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ხილი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რცვლეუ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22928669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0903111A" w:rsidR="79C7C48E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0903111A" w:rsidR="79C7C48E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უ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სხვ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პროდუქციი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დამზადე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0BD051F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0903111A" w:rsidR="0BD051F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0BD051F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შეიძნო</w:t>
      </w:r>
      <w:r w:rsidRPr="0903111A" w:rsidR="0BD051F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0BD051F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0BD051F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0903111A" w:rsidR="0BD051F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0BD051F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0BD051F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0903111A" w:rsidR="0BD051F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ააგემო</w:t>
      </w:r>
      <w:r w:rsidRPr="0903111A" w:rsidR="0BD051F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0903111A" w:rsidR="0BD051F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ნო</w:t>
      </w:r>
      <w:r w:rsidRPr="0903111A" w:rsidR="0BD051F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0BD051F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0BD051F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0BD051F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0903111A" w:rsidR="0BD051F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გორ</w:t>
      </w:r>
      <w:r w:rsidRPr="0903111A" w:rsidR="0BD051F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ც</w:t>
      </w:r>
      <w:r w:rsidRPr="0903111A" w:rsidR="0BD051F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0BD051F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ღ</w:t>
      </w:r>
      <w:r w:rsidRPr="0903111A" w:rsidR="0BD051F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ვინ</w:t>
      </w:r>
      <w:r w:rsidRPr="0903111A" w:rsidR="0BD051F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0903111A" w:rsidR="0BD051F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0BD051F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0BD051F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სევ</w:t>
      </w:r>
      <w:r w:rsidRPr="0903111A" w:rsidR="0BD051F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0BD051F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0BD051F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ზემო</w:t>
      </w:r>
      <w:r w:rsidRPr="0903111A" w:rsidR="0BD051F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0903111A" w:rsidR="0BD051F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0BD051F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აღნიშნულ</w:t>
      </w:r>
      <w:r w:rsidRPr="0903111A" w:rsidR="0BD051F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0BD051F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0BD051F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სა</w:t>
      </w:r>
      <w:r w:rsidRPr="0903111A" w:rsidR="0BD051F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სმ</w:t>
      </w:r>
      <w:r w:rsidRPr="0903111A" w:rsidR="0BD051F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ელებ</w:t>
      </w:r>
      <w:r w:rsidRPr="0903111A" w:rsidR="0BD051F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55E54BD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55E54BD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55E54BD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55E54BD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ც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0903111A" w:rsidR="7736BEF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7736BEF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ზამთ</w:t>
      </w:r>
      <w:r w:rsidRPr="0903111A" w:rsidR="7736BEF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7736BEF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7736BEF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7736BEF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7736BEF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თვეე</w:t>
      </w:r>
      <w:r w:rsidRPr="0903111A" w:rsidR="7736BEF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7736BEF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</w:t>
      </w:r>
      <w:r w:rsidRPr="0903111A" w:rsidR="7736BEF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7736BEF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7736BEF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გაზრდი</w:t>
      </w:r>
      <w:r w:rsidRPr="0903111A" w:rsidR="7736BEF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7736BEF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7736BEF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0903111A" w:rsidR="7736BEF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იზიტორები</w:t>
      </w:r>
      <w:r w:rsidRPr="0903111A" w:rsidR="7736BEF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7736BEF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7736BEF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რა</w:t>
      </w:r>
      <w:r w:rsidRPr="0903111A" w:rsidR="7736BEF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ოდენობა</w:t>
      </w:r>
      <w:r w:rsidRPr="0903111A" w:rsidR="7736BEF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2BEF9167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BEF9167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დისტილაციის</w:t>
      </w:r>
      <w:r w:rsidRPr="0903111A" w:rsidR="2BEF9167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BEF9167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ნაწარმი</w:t>
      </w:r>
      <w:r w:rsidRPr="0903111A" w:rsidR="2BEF9167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BEF9167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სრულად</w:t>
      </w:r>
      <w:r w:rsidRPr="0903111A" w:rsidR="2BEF9167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BEF9167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მოხმ</w:t>
      </w:r>
      <w:r w:rsidRPr="0903111A" w:rsidR="2BEF9167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არდება</w:t>
      </w:r>
      <w:r w:rsidRPr="0903111A" w:rsidR="2BEF9167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BEF9167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ვიზიტორებს</w:t>
      </w:r>
      <w:r w:rsidRPr="0903111A" w:rsidR="654D0786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7736BEF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72C939B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იზიტორე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მოზი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მოხ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როგორ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ც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სოციალურ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ქ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სელებით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ookin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ასე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ტურისტუ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მპანიებთა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ხე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შეკრულე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დადები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ვაპირებ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გადა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იღო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მცირ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იდეორ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ოლ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15A08AB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სადა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ც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ნაჩვე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ქ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ნებ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ოგო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ხდე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მოს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ავ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აღე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დაწურვ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სტუმრები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პ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ინძლებ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ზოგადა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აქტივო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ქნებ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ჩენ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ტუმროს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მარა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1E13CD2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ამიზნ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კატ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რი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ქ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ღ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ვინით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როტურიზმი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დაი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ტე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რეს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ებულ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დამია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ებ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ასე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და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სვე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ებ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ებ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რომ</w:t>
      </w:r>
      <w:r w:rsidRPr="0903111A" w:rsidR="2CA21ED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ლი</w:t>
      </w:r>
      <w:r w:rsidRPr="0903111A" w:rsidR="2CA21ED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2CA21ED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CA21ED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2CA21ED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2CA21ED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კლებობ</w:t>
      </w:r>
      <w:r w:rsidRPr="0903111A" w:rsidR="2CA21ED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2CA21ED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CA21ED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2CA21ED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2CA21ED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CA21ED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აწ</w:t>
      </w:r>
      <w:r w:rsidRPr="0903111A" w:rsidR="2CA21ED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უ</w:t>
      </w:r>
      <w:r w:rsidRPr="0903111A" w:rsidR="2CA21ED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ხ</w:t>
      </w:r>
      <w:r w:rsidRPr="0903111A" w:rsidR="2CA21ED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ებ</w:t>
      </w:r>
      <w:r w:rsidRPr="0903111A" w:rsidR="2CA21ED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2CA21ED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CA21ED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ჩვ</w:t>
      </w:r>
      <w:r w:rsidRPr="0903111A" w:rsidR="2CA21ED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2CA21ED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2CA21ED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2CA21ED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CA21ED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სოფელ</w:t>
      </w:r>
      <w:r w:rsidRPr="0903111A" w:rsidR="2CA21ED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2CA21ED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2CA21ED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CA21ED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0903111A" w:rsidR="2CA21ED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2CA21ED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CA21ED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მუნ</w:t>
      </w:r>
      <w:r w:rsidRPr="0903111A" w:rsidR="2CA21ED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2CA21ED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ციპალი</w:t>
      </w:r>
      <w:r w:rsidRPr="0903111A" w:rsidR="2CA21ED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ტ</w:t>
      </w:r>
      <w:r w:rsidRPr="0903111A" w:rsidR="2CA21ED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ეტ</w:t>
      </w:r>
      <w:r w:rsidRPr="0903111A" w:rsidR="2CA21ED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3077825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3077825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ვინაიდ</w:t>
      </w:r>
      <w:r w:rsidRPr="0903111A" w:rsidR="3077825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ან</w:t>
      </w:r>
      <w:r w:rsidRPr="0903111A" w:rsidR="3077825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3077825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ლაგო</w:t>
      </w:r>
      <w:r w:rsidRPr="0903111A" w:rsidR="3077825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დე</w:t>
      </w:r>
      <w:r w:rsidRPr="0903111A" w:rsidR="3077825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ხ</w:t>
      </w:r>
      <w:r w:rsidRPr="0903111A" w:rsidR="3077825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3077825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3077825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ყოველწლიუ</w:t>
      </w:r>
      <w:r w:rsidRPr="0903111A" w:rsidR="3077825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3077825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ად</w:t>
      </w:r>
      <w:r w:rsidRPr="0903111A" w:rsidR="3077825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</w:t>
      </w:r>
      <w:r w:rsidRPr="0903111A" w:rsidR="3077825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ათობით</w:t>
      </w:r>
      <w:r w:rsidRPr="0903111A" w:rsidR="3077825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3077825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ათასი</w:t>
      </w:r>
      <w:r w:rsidRPr="0903111A" w:rsidR="3077825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3077825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0903111A" w:rsidR="3077825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3077825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ზი</w:t>
      </w:r>
      <w:r w:rsidRPr="0903111A" w:rsidR="3077825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ტ</w:t>
      </w:r>
      <w:r w:rsidRPr="0903111A" w:rsidR="3077825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ორი</w:t>
      </w:r>
      <w:r w:rsidRPr="0903111A" w:rsidR="3077825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3077825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სტუმრ</w:t>
      </w:r>
      <w:r w:rsidRPr="0903111A" w:rsidR="3077825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0903111A" w:rsidR="3077825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ბს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ღ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ნიშნუ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პროე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ქტ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გან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ხ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ორცი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ლებ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მთხ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ვა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ჩვ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36A4BA4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ბიზ</w:t>
      </w:r>
      <w:r w:rsidRPr="0903111A" w:rsidR="36A4BA4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36A4BA4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36A4BA4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36A4BA4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36A4BA4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იქ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ძალი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7243793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03CDF10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კონკუ</w:t>
      </w:r>
      <w:r w:rsidRPr="0903111A" w:rsidR="03CDF10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03CDF10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03CDF10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45221FD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ტ</w:t>
      </w:r>
      <w:r w:rsidRPr="0903111A" w:rsidR="03CDF10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უნ</w:t>
      </w:r>
      <w:r w:rsidRPr="0903111A" w:rsidR="03CDF10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03CDF10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რია</w:t>
      </w:r>
      <w:r w:rsidRPr="0903111A" w:rsidR="03CDF10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03CDF10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03CDF10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78E4393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78E4393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ხ</w:t>
      </w:r>
      <w:r w:rsidRPr="0903111A" w:rsidR="78E4393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0903111A" w:rsidR="78E4393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B403E9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B403E9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</w:t>
      </w:r>
      <w:r w:rsidRPr="0903111A" w:rsidR="6B403E9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B403E9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</w:t>
      </w:r>
      <w:r w:rsidRPr="0903111A" w:rsidR="6B403E9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ავ</w:t>
      </w:r>
      <w:r w:rsidRPr="0903111A" w:rsidR="6B403E9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B403E9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B403E9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B403E9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ტი</w:t>
      </w:r>
      <w:r w:rsidRPr="0903111A" w:rsidR="6B403E9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პ</w:t>
      </w:r>
      <w:r w:rsidRPr="0903111A" w:rsidR="6B403E9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B403E9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B403E9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B403E9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B403E9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დგილობ</w:t>
      </w:r>
      <w:r w:rsidRPr="0903111A" w:rsidR="6B403E9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6B403E9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B403E9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0903111A" w:rsidR="6B403E9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B403E9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B403E9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ბიზნეს</w:t>
      </w:r>
      <w:r w:rsidRPr="0903111A" w:rsidR="6B403E9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ებ</w:t>
      </w:r>
      <w:r w:rsidRPr="0903111A" w:rsidR="6B403E9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B403E9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B403E9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B403E9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მიმ</w:t>
      </w:r>
      <w:r w:rsidRPr="0903111A" w:rsidR="6B403E9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B403E9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6B403E9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0903111A" w:rsidR="0DF3108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0903111A" w:rsidR="78E4393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78E4393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50FF1A2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50FF1A2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ად</w:t>
      </w:r>
      <w:r w:rsidRPr="0903111A" w:rsidR="50FF1A2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</w:t>
      </w:r>
      <w:r w:rsidRPr="0903111A" w:rsidR="50FF1A2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50FF1A2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78E4393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7E5AFBD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ზემოთაღ</w:t>
      </w:r>
      <w:r w:rsidRPr="0903111A" w:rsidR="7E5AFBD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ნი</w:t>
      </w:r>
      <w:r w:rsidRPr="0903111A" w:rsidR="7E5AFBD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შნული</w:t>
      </w:r>
      <w:r w:rsidRPr="0903111A" w:rsidR="7E5AFBD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78E4393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სერ</w:t>
      </w:r>
      <w:r w:rsidRPr="0903111A" w:rsidR="78E4393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ვი</w:t>
      </w:r>
      <w:r w:rsidRPr="0903111A" w:rsidR="78E4393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24428F3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78E4393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78E4393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78E4393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0903111A" w:rsidR="78E4393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78E4393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78E4393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78E43934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ქტივ</w:t>
      </w:r>
      <w:r w:rsidRPr="0903111A" w:rsidR="2343D2B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0903111A" w:rsidR="2343D2B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ბებ</w:t>
      </w:r>
      <w:r w:rsidRPr="0903111A" w:rsidR="2343D2B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2343D2B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742451E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742451E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შეთა</w:t>
      </w:r>
      <w:r w:rsidRPr="0903111A" w:rsidR="742451E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0903111A" w:rsidR="742451E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742451E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ზე</w:t>
      </w:r>
      <w:r w:rsidRPr="0903111A" w:rsidR="742451E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742451E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742451E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742451E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742451E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ხ</w:t>
      </w:r>
      <w:r w:rsidRPr="0903111A" w:rsidR="742451E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0903111A" w:rsidR="67E842C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E842C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E842C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E842C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67E842C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ც</w:t>
      </w:r>
      <w:r w:rsidRPr="0903111A" w:rsidR="67E842C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E842C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7E842C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67E842C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0903111A" w:rsidR="67E842C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F1DAE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ობი</w:t>
      </w:r>
      <w:r w:rsidRPr="0903111A" w:rsidR="2F1DAE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2F1DAE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ქტს</w:t>
      </w:r>
      <w:r w:rsidRPr="0903111A" w:rsidR="2F1DAE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745F7D9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745F7D9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</w:t>
      </w:r>
      <w:r w:rsidRPr="0903111A" w:rsidR="745F7D9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745F7D9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</w:t>
      </w:r>
      <w:r w:rsidRPr="0903111A" w:rsidR="745F7D9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0903111A" w:rsidR="745F7D9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</w:t>
      </w:r>
      <w:r w:rsidRPr="0903111A" w:rsidR="745F7D9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745F7D9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745F7D9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ტისათ</w:t>
      </w:r>
      <w:r w:rsidRPr="0903111A" w:rsidR="745F7D9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745F7D9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745F7D9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745F7D9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745F7D9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745F7D9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745F7D9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</w:t>
      </w:r>
      <w:r w:rsidRPr="0903111A" w:rsidR="745F7D9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745F7D9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უძლ</w:t>
      </w:r>
      <w:r w:rsidRPr="0903111A" w:rsidR="745F7D9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745F7D9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2CA21ED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  <w:r w:rsidRPr="0903111A" w:rsidR="120D350C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FAA94CE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++</w:t>
      </w:r>
      <w:r w:rsidRPr="0903111A" w:rsidR="6FAA94CE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+</w:t>
      </w:r>
      <w:r w:rsidRPr="0903111A" w:rsidR="0F7C2E8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449619D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0903111A" w:rsidR="449619D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უ</w:t>
      </w:r>
      <w:r w:rsidRPr="0903111A" w:rsidR="449619D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449619D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</w:t>
      </w:r>
      <w:r w:rsidRPr="0903111A" w:rsidR="449619D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449619D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0903111A" w:rsidR="449619D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ავ</w:t>
      </w:r>
      <w:r w:rsidRPr="0903111A" w:rsidR="449619D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ხ</w:t>
      </w:r>
      <w:r w:rsidRPr="0903111A" w:rsidR="449619D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ედ</w:t>
      </w:r>
      <w:r w:rsidRPr="0903111A" w:rsidR="449619D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449619D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0903111A" w:rsidR="449619D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0903111A" w:rsidR="449619D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5B00A03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სტატისტიკას </w:t>
      </w:r>
      <w:r w:rsidRPr="0903111A" w:rsidR="0F7C2E8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0903111A" w:rsidR="0F7C2E8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ფიქ</w:t>
      </w:r>
      <w:r w:rsidRPr="0903111A" w:rsidR="0F7C2E8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0F7C2E8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0903111A" w:rsidR="0F7C2E8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0F7C2E8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0F7C2E8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0F7C2E8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0903111A" w:rsidR="0F7C2E8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</w:t>
      </w:r>
      <w:r w:rsidRPr="0903111A" w:rsidR="0F7C2E8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0F7C2E8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წ</w:t>
      </w:r>
      <w:r w:rsidRPr="0903111A" w:rsidR="0F7C2E8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ელიწადა</w:t>
      </w:r>
      <w:r w:rsidRPr="0903111A" w:rsidR="0F7C2E8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</w:t>
      </w:r>
      <w:r w:rsidRPr="0903111A" w:rsidR="0F7C2E8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0F7C2E8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0F7C2E8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ვუ</w:t>
      </w:r>
      <w:r w:rsidRPr="0903111A" w:rsidR="0F7C2E8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მასპი</w:t>
      </w:r>
      <w:r w:rsidRPr="0903111A" w:rsidR="0F7C2E8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0F7C2E8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ძლე</w:t>
      </w:r>
      <w:r w:rsidRPr="0903111A" w:rsidR="0F7C2E8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0F7C2E8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0903111A" w:rsidR="0F7C2E8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2837D1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65</w:t>
      </w:r>
      <w:r w:rsidRPr="0903111A" w:rsidR="0F7C2E8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</w:t>
      </w:r>
      <w:r w:rsidRPr="0903111A" w:rsidR="27C8D2B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</w:t>
      </w:r>
      <w:r w:rsidRPr="0903111A" w:rsidR="33C2E909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7</w:t>
      </w:r>
      <w:r w:rsidRPr="0903111A" w:rsidR="33C2E909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5</w:t>
      </w:r>
      <w:r w:rsidRPr="0903111A" w:rsidR="1451E1D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</w:t>
      </w:r>
      <w:r w:rsidRPr="0903111A" w:rsidR="27C8D2B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118E74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ვიზიტ</w:t>
      </w:r>
      <w:r w:rsidRPr="0903111A" w:rsidR="6118E74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0903111A" w:rsidR="6118E74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6118E74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118E74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33E0FE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საიდ</w:t>
      </w:r>
      <w:r w:rsidRPr="0903111A" w:rsidR="233E0FE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ან</w:t>
      </w:r>
      <w:r w:rsidRPr="0903111A" w:rsidR="233E0FE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233E0FE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ც</w:t>
      </w:r>
      <w:r w:rsidRPr="0903111A" w:rsidR="233E0FEF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ღ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ნიშ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უ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კო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პლექს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დასა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ქ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მდე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479B79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3-</w:t>
      </w:r>
      <w:r w:rsidRPr="0903111A" w:rsidR="2479B79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4</w:t>
      </w:r>
      <w:r w:rsidRPr="0903111A" w:rsidR="2479B79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479B79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ქ</w:t>
      </w:r>
      <w:r w:rsidRPr="0903111A" w:rsidR="2479B79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ალბ</w:t>
      </w:r>
      <w:r w:rsidRPr="0903111A" w:rsidR="2479B79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ატო</w:t>
      </w:r>
      <w:r w:rsidRPr="0903111A" w:rsidR="2479B79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2479B79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2479B79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479B79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0903111A" w:rsidR="2479B79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2479B79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479B79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</w:t>
      </w:r>
      <w:r w:rsidRPr="0903111A" w:rsidR="2479B79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479B79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მა</w:t>
      </w:r>
      <w:r w:rsidRPr="0903111A" w:rsidR="2479B79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</w:t>
      </w:r>
      <w:r w:rsidRPr="0903111A" w:rsidR="2479B79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აკა</w:t>
      </w:r>
      <w:r w:rsidRPr="0903111A" w:rsidR="2479B79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ც</w:t>
      </w:r>
      <w:r w:rsidRPr="0903111A" w:rsidR="2479B79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2479B79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ამ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ტებ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ჯახ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წევ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რომლებ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ც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მიიღე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კმა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ოსავა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ყო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ელი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ანს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ხ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რციელ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ბლ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ჭამ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გვ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ჭ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ირდე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4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400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საიდ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ც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მარნ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რემონ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ტ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ზ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მელ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ც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ედ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: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</w:t>
      </w:r>
      <w:r w:rsidRPr="0903111A" w:rsidR="265F7E7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</w:t>
      </w:r>
      <w:r w:rsidRPr="0903111A" w:rsidR="265F7E7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კვადრა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ტ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კედლებ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იატაკ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ოპირკეთ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აგურ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ქვ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5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ად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ტ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ხ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ჭ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კვ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ად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ც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ედ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იზოლაცი</w:t>
      </w:r>
      <w:r w:rsidRPr="0903111A" w:rsidR="1043875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1043875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1043875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1043875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</w:t>
      </w:r>
      <w:r w:rsidRPr="0903111A" w:rsidR="1043875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1043875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</w:t>
      </w:r>
      <w:r w:rsidRPr="0903111A" w:rsidR="1043875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ეთე</w:t>
      </w:r>
      <w:r w:rsidRPr="0903111A" w:rsidR="1043875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1043875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1043875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1043875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ჭერ</w:t>
      </w:r>
      <w:r w:rsidRPr="0903111A" w:rsidR="1043875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1043875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1043875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კედელ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ზ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756C260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0903111A" w:rsidR="5FB2F4FA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362BC30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კედლე</w:t>
      </w:r>
      <w:r w:rsidRPr="0903111A" w:rsidR="362BC30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362BC30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362BC30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362BC30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362BC30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გალეს</w:t>
      </w:r>
      <w:r w:rsidRPr="0903111A" w:rsidR="362BC30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0903111A" w:rsidR="362BC30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ც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ემენ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ტ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რო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ელ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ც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ჯამ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ჯ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</w:t>
      </w:r>
      <w:r w:rsidRPr="0903111A" w:rsidR="5E18630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5</w:t>
      </w:r>
      <w:r w:rsidRPr="0903111A" w:rsidR="17FABBA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</w:t>
      </w:r>
      <w:r w:rsidRPr="0903111A" w:rsidR="17FABBA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</w:t>
      </w:r>
      <w:r w:rsidRPr="0903111A" w:rsidR="17FABBA1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ც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მოი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ცა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ჩა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ატეარებ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ამუშ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მთლი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ღ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ირ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ებუ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როგო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ც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F4DD6DB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</w:t>
      </w:r>
      <w:r w:rsidRPr="0903111A" w:rsidR="246F1D67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ასა</w:t>
      </w:r>
      <w:r w:rsidRPr="0903111A" w:rsidR="246F1D67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0903111A" w:rsidR="246F1D67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ებ</w:t>
      </w:r>
      <w:r w:rsidRPr="0903111A" w:rsidR="246F1D67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246F1D67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02D3857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02D3857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ასე</w:t>
      </w:r>
      <w:r w:rsidRPr="0903111A" w:rsidR="02D3857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0903111A" w:rsidR="02D3857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02D3857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02D3857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ხელოსნ</w:t>
      </w:r>
      <w:r w:rsidRPr="0903111A" w:rsidR="02D3857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02D3857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02D3857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FAF0AF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</w:t>
      </w:r>
      <w:r w:rsidRPr="0903111A" w:rsidR="2FAF0AF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0903111A" w:rsidR="2FAF0AF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მსა</w:t>
      </w:r>
      <w:r w:rsidRPr="0903111A" w:rsidR="2FAF0AF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ხურე</w:t>
      </w:r>
      <w:r w:rsidRPr="0903111A" w:rsidR="2FAF0AF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2FAF0AF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2FAF0AF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2FAF0AF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FAF0AF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თან</w:t>
      </w:r>
      <w:r w:rsidRPr="0903111A" w:rsidR="2FAF0AF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ხ</w:t>
      </w:r>
      <w:r w:rsidRPr="0903111A" w:rsidR="2FAF0AF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2FAF0AF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2FAF0AF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2FAF0AF0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ნაწი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სამ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შე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ნებ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სალაი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შე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ძ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ენი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მოცემ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უ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თანხ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ჩა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ონა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საჭ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ემდე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ამუშ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ოებ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ანსა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ხ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რც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ელ</w:t>
      </w:r>
      <w:r w:rsidRPr="0903111A" w:rsidR="6042EFE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ებლ</w:t>
      </w:r>
      <w:r w:rsidRPr="0903111A" w:rsidR="6042EFE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042EFE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0903111A" w:rsidR="043D6AC3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59EE86F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ენახ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გვჭირ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კოტეჯებ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მშენ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ლო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რას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ც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უ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ზ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რუ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ნველჰ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ყ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ფ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4378A9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24378A9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ასე</w:t>
      </w:r>
      <w:r w:rsidRPr="0903111A" w:rsidR="24378A9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0903111A" w:rsidR="24378A9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24378A95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სამ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ენე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ომპან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4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კვ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დრატი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ტე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ჯ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სვ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წ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რტილე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ასრ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უ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ლებ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უ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მო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ტ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ავ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ჯ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-8</w:t>
      </w:r>
      <w:r w:rsidRPr="0903111A" w:rsidR="55853556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7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00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ხ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ევ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ადღ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ამზარე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უ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რც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ჭ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ჯ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წ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გვა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ქ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უთრებ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4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5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კვა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ტ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ფ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სად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ც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ანლაგ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უ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იქ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მაყა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დი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ტ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აც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კუთ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ხ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ზარეულ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ვერ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ტ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რამოდ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გი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სტუმ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ებ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გასა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სპინძლე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88C7F4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</w:t>
      </w:r>
      <w:r w:rsidRPr="0903111A" w:rsidR="61C0F9E8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00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ასე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გვჭი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წყლ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კო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ნიკაცი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შეყვა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ტ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ტორია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ზ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0F4E7C3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0F4E7C3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0F4E7C3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</w:t>
      </w:r>
      <w:r w:rsidRPr="0903111A" w:rsidR="0F4E7C3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0F4E7C3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0F4E7C3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ალიზა</w:t>
      </w:r>
      <w:r w:rsidRPr="0903111A" w:rsidR="0F4E7C3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ც</w:t>
      </w:r>
      <w:r w:rsidRPr="0903111A" w:rsidR="0F4E7C3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0F4E7C3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0903111A" w:rsidR="0F4E7C32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სისტ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წყო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500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უ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500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ღ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ხ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არისხია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ისტილა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ც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აპარა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ტ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რომელით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ც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შეგვე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ძ</w:t>
      </w:r>
      <w:r w:rsidRPr="0903111A" w:rsidR="7CD1E349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გო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ც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ჭ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აჭ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ასე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სხვადასხ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პრ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ო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უქტებისგ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სტილა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ტ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მიღე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აღნიშნუ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აქტივო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მიღებუ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დ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ტ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ილატე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კ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გ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მოყენ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უ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ქნე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ჩ</w:t>
      </w:r>
      <w:r w:rsidRPr="0903111A" w:rsidR="70ED89E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იზიტორ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ადგილ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ზ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მოხ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რები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თვ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ასე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შეეძლე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სურვილ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შემ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თ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ვ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ევა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მი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შეძ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ნ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ქტივ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ღირე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ულე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ბ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5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5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ლა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რ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ი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ს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უ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ლ</w:t>
      </w:r>
      <w:r w:rsidRPr="0903111A" w:rsidR="670F751D">
        <w:rPr>
          <w:rFonts w:ascii="Merriweather" w:hAnsi="Merriweather" w:eastAsia="Merriweather" w:cs="Merriweather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144000ლარი</w:t>
      </w:r>
    </w:p>
    <w:p xmlns:wp14="http://schemas.microsoft.com/office/word/2010/wordml" w:rsidP="0903111A" wp14:paraId="5EDDC53B" wp14:textId="651366A8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03111A" wp14:paraId="5974D3E9" wp14:textId="461A893B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19B8B4"/>
    <w:rsid w:val="00335F7F"/>
    <w:rsid w:val="004227B6"/>
    <w:rsid w:val="004F0BFB"/>
    <w:rsid w:val="018A1B50"/>
    <w:rsid w:val="02024EDF"/>
    <w:rsid w:val="0214DEF8"/>
    <w:rsid w:val="02525FEE"/>
    <w:rsid w:val="02A1367D"/>
    <w:rsid w:val="02BBC9F5"/>
    <w:rsid w:val="02D38575"/>
    <w:rsid w:val="031EA4E2"/>
    <w:rsid w:val="031F2679"/>
    <w:rsid w:val="037AA6C9"/>
    <w:rsid w:val="0385DDC6"/>
    <w:rsid w:val="03AC3F8A"/>
    <w:rsid w:val="03CDF10D"/>
    <w:rsid w:val="03F9F921"/>
    <w:rsid w:val="042D1C7C"/>
    <w:rsid w:val="043D6AC3"/>
    <w:rsid w:val="04A5AB4E"/>
    <w:rsid w:val="058E4BC8"/>
    <w:rsid w:val="058F258B"/>
    <w:rsid w:val="05EFD018"/>
    <w:rsid w:val="061983ED"/>
    <w:rsid w:val="0738FA2B"/>
    <w:rsid w:val="0809E7B5"/>
    <w:rsid w:val="0903111A"/>
    <w:rsid w:val="098B21CB"/>
    <w:rsid w:val="09C6BF1A"/>
    <w:rsid w:val="09F63128"/>
    <w:rsid w:val="0A3E34D3"/>
    <w:rsid w:val="0AB0DCF4"/>
    <w:rsid w:val="0AE951CB"/>
    <w:rsid w:val="0B2B016B"/>
    <w:rsid w:val="0B3D2B25"/>
    <w:rsid w:val="0BA7A401"/>
    <w:rsid w:val="0BC0DD76"/>
    <w:rsid w:val="0BD051F8"/>
    <w:rsid w:val="0BE797BC"/>
    <w:rsid w:val="0CEB6B6C"/>
    <w:rsid w:val="0DB4DD03"/>
    <w:rsid w:val="0DF3108C"/>
    <w:rsid w:val="0E016772"/>
    <w:rsid w:val="0E16FF45"/>
    <w:rsid w:val="0E36BABA"/>
    <w:rsid w:val="0E8FE553"/>
    <w:rsid w:val="0EA85388"/>
    <w:rsid w:val="0F2AD918"/>
    <w:rsid w:val="0F4E7C32"/>
    <w:rsid w:val="0F662C2B"/>
    <w:rsid w:val="0F7C2E8D"/>
    <w:rsid w:val="0FD17997"/>
    <w:rsid w:val="10438750"/>
    <w:rsid w:val="105868B0"/>
    <w:rsid w:val="107AD06E"/>
    <w:rsid w:val="112243AA"/>
    <w:rsid w:val="120D350C"/>
    <w:rsid w:val="122773DA"/>
    <w:rsid w:val="12A093EA"/>
    <w:rsid w:val="12F67087"/>
    <w:rsid w:val="137FF330"/>
    <w:rsid w:val="1451E1D3"/>
    <w:rsid w:val="1451E769"/>
    <w:rsid w:val="14C512B0"/>
    <w:rsid w:val="1503FCBC"/>
    <w:rsid w:val="15157376"/>
    <w:rsid w:val="15A08AB2"/>
    <w:rsid w:val="15CCC28F"/>
    <w:rsid w:val="163E56B9"/>
    <w:rsid w:val="16792555"/>
    <w:rsid w:val="16BEFF14"/>
    <w:rsid w:val="16CFF89C"/>
    <w:rsid w:val="170EAD43"/>
    <w:rsid w:val="170F4691"/>
    <w:rsid w:val="17326CC5"/>
    <w:rsid w:val="1792B7F5"/>
    <w:rsid w:val="17B9CFA6"/>
    <w:rsid w:val="17E7A343"/>
    <w:rsid w:val="17FABBA1"/>
    <w:rsid w:val="1879F16F"/>
    <w:rsid w:val="1897FBAB"/>
    <w:rsid w:val="19096584"/>
    <w:rsid w:val="1928B829"/>
    <w:rsid w:val="19C1F8B7"/>
    <w:rsid w:val="19EA0967"/>
    <w:rsid w:val="19FAD5D7"/>
    <w:rsid w:val="19FE5362"/>
    <w:rsid w:val="1AB2F2EB"/>
    <w:rsid w:val="1AE7ED93"/>
    <w:rsid w:val="1AED0BCE"/>
    <w:rsid w:val="1B2B05ED"/>
    <w:rsid w:val="1BE9351F"/>
    <w:rsid w:val="1BEC8585"/>
    <w:rsid w:val="1C613B3F"/>
    <w:rsid w:val="1C6D2D87"/>
    <w:rsid w:val="1E13CD2A"/>
    <w:rsid w:val="1E87CBC3"/>
    <w:rsid w:val="1EBD1E55"/>
    <w:rsid w:val="1EC43D40"/>
    <w:rsid w:val="1FA0C987"/>
    <w:rsid w:val="2086BF11"/>
    <w:rsid w:val="20D44EB4"/>
    <w:rsid w:val="210284DC"/>
    <w:rsid w:val="2114894F"/>
    <w:rsid w:val="21909740"/>
    <w:rsid w:val="22837D13"/>
    <w:rsid w:val="22928669"/>
    <w:rsid w:val="230F703B"/>
    <w:rsid w:val="2316DAE8"/>
    <w:rsid w:val="233E0FEF"/>
    <w:rsid w:val="2343D2B5"/>
    <w:rsid w:val="2349BCF3"/>
    <w:rsid w:val="2354C5E4"/>
    <w:rsid w:val="23AE6785"/>
    <w:rsid w:val="23C8B5C4"/>
    <w:rsid w:val="23D9951D"/>
    <w:rsid w:val="23F58D45"/>
    <w:rsid w:val="24093720"/>
    <w:rsid w:val="24344E6F"/>
    <w:rsid w:val="24378A95"/>
    <w:rsid w:val="243F0DD6"/>
    <w:rsid w:val="24428F38"/>
    <w:rsid w:val="246F1D67"/>
    <w:rsid w:val="2479B793"/>
    <w:rsid w:val="247D79CC"/>
    <w:rsid w:val="249E2D38"/>
    <w:rsid w:val="25D6924C"/>
    <w:rsid w:val="25E41202"/>
    <w:rsid w:val="26594018"/>
    <w:rsid w:val="265F7E78"/>
    <w:rsid w:val="26D66ADA"/>
    <w:rsid w:val="27B1D5D5"/>
    <w:rsid w:val="27C8D2B1"/>
    <w:rsid w:val="27CC8044"/>
    <w:rsid w:val="2807FC67"/>
    <w:rsid w:val="283D0E74"/>
    <w:rsid w:val="286C588F"/>
    <w:rsid w:val="286F25F1"/>
    <w:rsid w:val="28934425"/>
    <w:rsid w:val="28EFD749"/>
    <w:rsid w:val="2912567F"/>
    <w:rsid w:val="293AA579"/>
    <w:rsid w:val="29B83540"/>
    <w:rsid w:val="29BB5C48"/>
    <w:rsid w:val="29BBAD6E"/>
    <w:rsid w:val="29C0A4BB"/>
    <w:rsid w:val="29EB8953"/>
    <w:rsid w:val="2A61FB39"/>
    <w:rsid w:val="2A65DBD4"/>
    <w:rsid w:val="2A680B72"/>
    <w:rsid w:val="2AEDA121"/>
    <w:rsid w:val="2B502FC2"/>
    <w:rsid w:val="2BD1AFD2"/>
    <w:rsid w:val="2BE256D2"/>
    <w:rsid w:val="2BEF9167"/>
    <w:rsid w:val="2C004B6F"/>
    <w:rsid w:val="2C5BDDB8"/>
    <w:rsid w:val="2C6E6ADD"/>
    <w:rsid w:val="2CA21ED8"/>
    <w:rsid w:val="2CD77F9E"/>
    <w:rsid w:val="2DC0213E"/>
    <w:rsid w:val="2DD12DD3"/>
    <w:rsid w:val="2F1DAE1D"/>
    <w:rsid w:val="2F4DD6DB"/>
    <w:rsid w:val="2F4FF0B7"/>
    <w:rsid w:val="2F594D75"/>
    <w:rsid w:val="2F880C5D"/>
    <w:rsid w:val="2F9DC4F4"/>
    <w:rsid w:val="2FAF0AF0"/>
    <w:rsid w:val="30778251"/>
    <w:rsid w:val="309C0ED0"/>
    <w:rsid w:val="3105F617"/>
    <w:rsid w:val="318A46F7"/>
    <w:rsid w:val="31FF1D98"/>
    <w:rsid w:val="320729FD"/>
    <w:rsid w:val="3346B483"/>
    <w:rsid w:val="33C2E909"/>
    <w:rsid w:val="33F8BAB8"/>
    <w:rsid w:val="347915AE"/>
    <w:rsid w:val="34F44A93"/>
    <w:rsid w:val="362BC30B"/>
    <w:rsid w:val="36A4BA4A"/>
    <w:rsid w:val="36CFCC46"/>
    <w:rsid w:val="37357E5D"/>
    <w:rsid w:val="37597CAE"/>
    <w:rsid w:val="376B944B"/>
    <w:rsid w:val="37C28268"/>
    <w:rsid w:val="37D077C9"/>
    <w:rsid w:val="3801F134"/>
    <w:rsid w:val="38DBAD04"/>
    <w:rsid w:val="395BE2F0"/>
    <w:rsid w:val="39FEECF2"/>
    <w:rsid w:val="3A0F9AD3"/>
    <w:rsid w:val="3A6DDFF3"/>
    <w:rsid w:val="3B1BE999"/>
    <w:rsid w:val="3BB8F596"/>
    <w:rsid w:val="3BD32512"/>
    <w:rsid w:val="3BD94BCB"/>
    <w:rsid w:val="3C8756ED"/>
    <w:rsid w:val="3C936A5A"/>
    <w:rsid w:val="3C990EDA"/>
    <w:rsid w:val="3E000C71"/>
    <w:rsid w:val="3E27E2B0"/>
    <w:rsid w:val="3E81F817"/>
    <w:rsid w:val="3E8E6CFE"/>
    <w:rsid w:val="3EB2CE17"/>
    <w:rsid w:val="3F1F4BCE"/>
    <w:rsid w:val="3F7F2619"/>
    <w:rsid w:val="3F933B01"/>
    <w:rsid w:val="3F9F1645"/>
    <w:rsid w:val="3FDF5637"/>
    <w:rsid w:val="406A0809"/>
    <w:rsid w:val="412BF7DA"/>
    <w:rsid w:val="4197B181"/>
    <w:rsid w:val="424648D8"/>
    <w:rsid w:val="42D1ECF2"/>
    <w:rsid w:val="42F2F802"/>
    <w:rsid w:val="4341146A"/>
    <w:rsid w:val="43612C0E"/>
    <w:rsid w:val="43F74A5A"/>
    <w:rsid w:val="449619D5"/>
    <w:rsid w:val="44C2D7F4"/>
    <w:rsid w:val="44FD7D32"/>
    <w:rsid w:val="4516037C"/>
    <w:rsid w:val="45221FD0"/>
    <w:rsid w:val="4539ABC8"/>
    <w:rsid w:val="453A1A83"/>
    <w:rsid w:val="459B506E"/>
    <w:rsid w:val="45FE8D53"/>
    <w:rsid w:val="46006801"/>
    <w:rsid w:val="4667FAB8"/>
    <w:rsid w:val="46A358C9"/>
    <w:rsid w:val="46D1943F"/>
    <w:rsid w:val="46EBD8C7"/>
    <w:rsid w:val="46F15DE4"/>
    <w:rsid w:val="4737CF8F"/>
    <w:rsid w:val="47E4E57C"/>
    <w:rsid w:val="47F5A545"/>
    <w:rsid w:val="48529CDB"/>
    <w:rsid w:val="487593C3"/>
    <w:rsid w:val="492BC07D"/>
    <w:rsid w:val="495AF62D"/>
    <w:rsid w:val="4965D55F"/>
    <w:rsid w:val="49D0EE55"/>
    <w:rsid w:val="4A693AD5"/>
    <w:rsid w:val="4AE0D7AB"/>
    <w:rsid w:val="4B31FC0B"/>
    <w:rsid w:val="4B3C57FB"/>
    <w:rsid w:val="4C861C39"/>
    <w:rsid w:val="4D141EA1"/>
    <w:rsid w:val="4EBEA223"/>
    <w:rsid w:val="4EC0C68D"/>
    <w:rsid w:val="4F2DA156"/>
    <w:rsid w:val="4F4678EF"/>
    <w:rsid w:val="505086A4"/>
    <w:rsid w:val="509C4E59"/>
    <w:rsid w:val="50B61913"/>
    <w:rsid w:val="50FF1A2B"/>
    <w:rsid w:val="5133DF71"/>
    <w:rsid w:val="516BE060"/>
    <w:rsid w:val="51AF089E"/>
    <w:rsid w:val="51CBE673"/>
    <w:rsid w:val="51ED1D94"/>
    <w:rsid w:val="521F3FFF"/>
    <w:rsid w:val="531ADE37"/>
    <w:rsid w:val="538606D6"/>
    <w:rsid w:val="540BD656"/>
    <w:rsid w:val="541DE5B7"/>
    <w:rsid w:val="5439CEF9"/>
    <w:rsid w:val="54D2A65F"/>
    <w:rsid w:val="5522052D"/>
    <w:rsid w:val="55853556"/>
    <w:rsid w:val="55E54BD1"/>
    <w:rsid w:val="560A70A8"/>
    <w:rsid w:val="56416B50"/>
    <w:rsid w:val="567FA0BD"/>
    <w:rsid w:val="568CBD8E"/>
    <w:rsid w:val="56F233CC"/>
    <w:rsid w:val="5771D3D2"/>
    <w:rsid w:val="577477F9"/>
    <w:rsid w:val="57D7AAF9"/>
    <w:rsid w:val="57E526C0"/>
    <w:rsid w:val="57ED5F9B"/>
    <w:rsid w:val="581907B4"/>
    <w:rsid w:val="5835518A"/>
    <w:rsid w:val="584FA63C"/>
    <w:rsid w:val="589E5584"/>
    <w:rsid w:val="59884456"/>
    <w:rsid w:val="59893A6B"/>
    <w:rsid w:val="59EE86F5"/>
    <w:rsid w:val="5A520EBE"/>
    <w:rsid w:val="5B00A030"/>
    <w:rsid w:val="5B4E7844"/>
    <w:rsid w:val="5C3F7008"/>
    <w:rsid w:val="5C99CBA8"/>
    <w:rsid w:val="5E186301"/>
    <w:rsid w:val="5E236977"/>
    <w:rsid w:val="5E8277A5"/>
    <w:rsid w:val="5EB40258"/>
    <w:rsid w:val="5EF5A5A5"/>
    <w:rsid w:val="5FB2F4FA"/>
    <w:rsid w:val="603F08C9"/>
    <w:rsid w:val="6042EFE5"/>
    <w:rsid w:val="606789B5"/>
    <w:rsid w:val="60D2DD44"/>
    <w:rsid w:val="6118E741"/>
    <w:rsid w:val="611FA505"/>
    <w:rsid w:val="61C0F9E8"/>
    <w:rsid w:val="625DBBB0"/>
    <w:rsid w:val="6287AF93"/>
    <w:rsid w:val="62CDE1E3"/>
    <w:rsid w:val="63A284AC"/>
    <w:rsid w:val="63C1E646"/>
    <w:rsid w:val="63D78B67"/>
    <w:rsid w:val="645A6EB1"/>
    <w:rsid w:val="64A4D7C1"/>
    <w:rsid w:val="6517B257"/>
    <w:rsid w:val="653B2DDF"/>
    <w:rsid w:val="654B7457"/>
    <w:rsid w:val="654D0786"/>
    <w:rsid w:val="6556AA48"/>
    <w:rsid w:val="659556C9"/>
    <w:rsid w:val="65A4A224"/>
    <w:rsid w:val="65D1A53F"/>
    <w:rsid w:val="65F29125"/>
    <w:rsid w:val="664D9F01"/>
    <w:rsid w:val="66DA256E"/>
    <w:rsid w:val="66F08191"/>
    <w:rsid w:val="670F751D"/>
    <w:rsid w:val="6732C994"/>
    <w:rsid w:val="675B5F5B"/>
    <w:rsid w:val="67AD7A7C"/>
    <w:rsid w:val="67E842C8"/>
    <w:rsid w:val="6819B8B4"/>
    <w:rsid w:val="6824DA9C"/>
    <w:rsid w:val="6860929F"/>
    <w:rsid w:val="688C7F42"/>
    <w:rsid w:val="68DC42E6"/>
    <w:rsid w:val="6921E273"/>
    <w:rsid w:val="6981D61B"/>
    <w:rsid w:val="6A27D254"/>
    <w:rsid w:val="6A372DA4"/>
    <w:rsid w:val="6A7D7403"/>
    <w:rsid w:val="6ACE977B"/>
    <w:rsid w:val="6B00C2E9"/>
    <w:rsid w:val="6B167716"/>
    <w:rsid w:val="6B403E9C"/>
    <w:rsid w:val="6B9E3A82"/>
    <w:rsid w:val="6C42CCCF"/>
    <w:rsid w:val="6C91A4B1"/>
    <w:rsid w:val="6D125E84"/>
    <w:rsid w:val="6D179AAB"/>
    <w:rsid w:val="6D295DFA"/>
    <w:rsid w:val="6D461C5D"/>
    <w:rsid w:val="6DAEE716"/>
    <w:rsid w:val="6E30C956"/>
    <w:rsid w:val="6E360071"/>
    <w:rsid w:val="6EB123B0"/>
    <w:rsid w:val="6EB5E0C3"/>
    <w:rsid w:val="6EE6F5A1"/>
    <w:rsid w:val="6EF092C7"/>
    <w:rsid w:val="6F7DA95F"/>
    <w:rsid w:val="6FAA94CE"/>
    <w:rsid w:val="703F475D"/>
    <w:rsid w:val="70DD1D89"/>
    <w:rsid w:val="70E0291E"/>
    <w:rsid w:val="70ED89ED"/>
    <w:rsid w:val="716ED460"/>
    <w:rsid w:val="71A37A2B"/>
    <w:rsid w:val="71C02A06"/>
    <w:rsid w:val="722DACB6"/>
    <w:rsid w:val="72437931"/>
    <w:rsid w:val="727A6525"/>
    <w:rsid w:val="72C939B0"/>
    <w:rsid w:val="72DAB870"/>
    <w:rsid w:val="738951E6"/>
    <w:rsid w:val="742451E8"/>
    <w:rsid w:val="74291353"/>
    <w:rsid w:val="74301C0F"/>
    <w:rsid w:val="745F7D98"/>
    <w:rsid w:val="7480DE17"/>
    <w:rsid w:val="751F3527"/>
    <w:rsid w:val="7555EB49"/>
    <w:rsid w:val="75623743"/>
    <w:rsid w:val="756C2605"/>
    <w:rsid w:val="7678281B"/>
    <w:rsid w:val="76AB879A"/>
    <w:rsid w:val="76C15378"/>
    <w:rsid w:val="76D6E580"/>
    <w:rsid w:val="7736BEFA"/>
    <w:rsid w:val="774EF2BA"/>
    <w:rsid w:val="7763EA92"/>
    <w:rsid w:val="77FD0427"/>
    <w:rsid w:val="7835832C"/>
    <w:rsid w:val="78E43934"/>
    <w:rsid w:val="793D2E5B"/>
    <w:rsid w:val="7998F6BB"/>
    <w:rsid w:val="79C1243F"/>
    <w:rsid w:val="79C72396"/>
    <w:rsid w:val="79C7C48E"/>
    <w:rsid w:val="7A3C0FF7"/>
    <w:rsid w:val="7AF39471"/>
    <w:rsid w:val="7B5A5914"/>
    <w:rsid w:val="7BCDCADD"/>
    <w:rsid w:val="7C7FB8E0"/>
    <w:rsid w:val="7CC1AD32"/>
    <w:rsid w:val="7CC52560"/>
    <w:rsid w:val="7CD1E349"/>
    <w:rsid w:val="7CD4F1F5"/>
    <w:rsid w:val="7E07129C"/>
    <w:rsid w:val="7E5AFBD3"/>
    <w:rsid w:val="7EFA3033"/>
    <w:rsid w:val="7F2D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B8B4"/>
  <w15:chartTrackingRefBased/>
  <w15:docId w15:val="{2894D6DF-F962-4928-8329-2A4AF64516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DocSecurity>0</ap:DocSecurity>
  <ap:ScaleCrop>false</ap:ScaleCrop>
  <ap:Company/>
  <ap:SharedDoc>false</ap:SharedDoc>
  <ap:HyperlinksChanged>false</ap:HyperlinksChanged>
  <ap:AppVersion>16.0000</ap:AppVersion>
  <ap:Template>Normal.dotm</ap:Template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2024-01-27T07:38:57.7973129Z</dcterms:created>
  <dcterms:modified xsi:type="dcterms:W3CDTF">2024-01-29T07:03:03.1664154Z</dcterms:modified>
  <dc:creator>დავითი კეღოშვილი</dc:creator>
  <lastModifiedBy>დავითი კეღოშვილი</lastModifiedBy>
</coreProperties>
</file>