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B0F5" w14:textId="52526D6E" w:rsidR="005276F1" w:rsidRPr="005276F1" w:rsidRDefault="00E550AD" w:rsidP="005276F1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LAB1- Turns</w:t>
      </w:r>
    </w:p>
    <w:p w14:paraId="4110595C" w14:textId="77777777" w:rsidR="005276F1" w:rsidRPr="005276F1" w:rsidRDefault="005276F1" w:rsidP="005276F1">
      <w:pPr>
        <w:pStyle w:val="Prrafodelista"/>
        <w:rPr>
          <w:rFonts w:asciiTheme="majorHAnsi" w:hAnsiTheme="majorHAnsi" w:cstheme="majorHAnsi"/>
          <w:sz w:val="24"/>
          <w:szCs w:val="24"/>
          <w:lang w:val="en-US"/>
        </w:rPr>
      </w:pPr>
    </w:p>
    <w:p w14:paraId="6AD42C30" w14:textId="3F3D0594" w:rsidR="0079726A" w:rsidRDefault="005276F1" w:rsidP="005276F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276F1">
        <w:rPr>
          <w:rFonts w:asciiTheme="majorHAnsi" w:hAnsiTheme="majorHAnsi" w:cstheme="majorHAnsi"/>
          <w:b/>
          <w:bCs/>
          <w:sz w:val="24"/>
          <w:szCs w:val="24"/>
          <w:lang w:val="en-US"/>
        </w:rPr>
        <w:t>FUNCTIONAL REQUIREMENTS</w:t>
      </w:r>
    </w:p>
    <w:p w14:paraId="230BD8D5" w14:textId="06844B40" w:rsidR="00E550AD" w:rsidRDefault="00E550AD" w:rsidP="005276F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ab/>
      </w:r>
    </w:p>
    <w:p w14:paraId="188A2398" w14:textId="77777777" w:rsidR="00E550AD" w:rsidRDefault="00E550AD" w:rsidP="005276F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C477F3D" w14:textId="76923FE0" w:rsidR="00E550AD" w:rsidRPr="00E550AD" w:rsidRDefault="00E550AD" w:rsidP="00E550AD">
      <w:pPr>
        <w:pStyle w:val="Prrafodelista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0DB74AA" w14:textId="4F3ACDA8" w:rsidR="00DB33FB" w:rsidRPr="00DB33FB" w:rsidRDefault="00E550AD" w:rsidP="0079726A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Register 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>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>user with</w:t>
      </w:r>
      <w:r w:rsidRPr="0079726A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 xml:space="preserve">type of </w:t>
      </w:r>
      <w:r w:rsidRPr="0079726A">
        <w:rPr>
          <w:rFonts w:asciiTheme="majorHAnsi" w:hAnsiTheme="majorHAnsi" w:cstheme="majorHAnsi"/>
          <w:sz w:val="24"/>
          <w:szCs w:val="24"/>
          <w:lang w:val="en-US"/>
        </w:rPr>
        <w:t>identity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 xml:space="preserve">, document number, name, last </w:t>
      </w:r>
      <w:r w:rsidRPr="0079726A">
        <w:rPr>
          <w:rFonts w:asciiTheme="majorHAnsi" w:hAnsiTheme="majorHAnsi" w:cstheme="majorHAnsi"/>
          <w:sz w:val="24"/>
          <w:szCs w:val="24"/>
          <w:lang w:val="en-US"/>
        </w:rPr>
        <w:t>name, phone, and address. W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>hen you want to register a user</w:t>
      </w:r>
    </w:p>
    <w:p w14:paraId="2F81C37E" w14:textId="77777777" w:rsidR="00DB33FB" w:rsidRPr="00DB33FB" w:rsidRDefault="00DB33FB" w:rsidP="00DB33FB">
      <w:pPr>
        <w:pStyle w:val="Prrafodelista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9100C99" w14:textId="77777777" w:rsidR="00DB33FB" w:rsidRPr="00DB33FB" w:rsidRDefault="00E550AD" w:rsidP="0079726A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9726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>The user information must be</w:t>
      </w:r>
      <w:r w:rsidRPr="0079726A">
        <w:rPr>
          <w:rFonts w:asciiTheme="majorHAnsi" w:hAnsiTheme="majorHAnsi" w:cstheme="majorHAnsi"/>
          <w:sz w:val="24"/>
          <w:szCs w:val="24"/>
          <w:lang w:val="en-US"/>
        </w:rPr>
        <w:t xml:space="preserve"> filled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 xml:space="preserve"> in type of document, document number, name and last name.</w:t>
      </w:r>
    </w:p>
    <w:p w14:paraId="3E24924D" w14:textId="77777777" w:rsidR="00DB33FB" w:rsidRPr="00DB33FB" w:rsidRDefault="00DB33FB" w:rsidP="00DB33FB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035770B" w14:textId="77777777" w:rsidR="00DB33FB" w:rsidRPr="00DB33FB" w:rsidRDefault="00DB33FB" w:rsidP="00DB33FB">
      <w:pPr>
        <w:pStyle w:val="Prrafodelista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CD70BC3" w14:textId="51239E46" w:rsidR="00E550AD" w:rsidRPr="00DB33FB" w:rsidRDefault="00E550AD" w:rsidP="00DB33FB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9726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>T</w:t>
      </w:r>
      <w:r w:rsidRPr="0079726A">
        <w:rPr>
          <w:rFonts w:asciiTheme="majorHAnsi" w:hAnsiTheme="majorHAnsi" w:cstheme="majorHAnsi"/>
          <w:sz w:val="24"/>
          <w:szCs w:val="24"/>
          <w:lang w:val="en-US"/>
        </w:rPr>
        <w:t xml:space="preserve">he user 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 xml:space="preserve">cannot </w:t>
      </w:r>
      <w:r w:rsidRPr="0079726A">
        <w:rPr>
          <w:rFonts w:asciiTheme="majorHAnsi" w:hAnsiTheme="majorHAnsi" w:cstheme="majorHAnsi"/>
          <w:sz w:val="24"/>
          <w:szCs w:val="24"/>
          <w:lang w:val="en-US"/>
        </w:rPr>
        <w:t xml:space="preserve">exists in the system. 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DB33FB" w:rsidRPr="00DB33FB">
        <w:rPr>
          <w:rFonts w:asciiTheme="majorHAnsi" w:hAnsiTheme="majorHAnsi" w:cstheme="majorHAnsi"/>
          <w:sz w:val="24"/>
          <w:szCs w:val="24"/>
          <w:lang w:val="en-US"/>
        </w:rPr>
        <w:t>f the user is registered</w:t>
      </w:r>
      <w:r w:rsidR="00DB33FB">
        <w:rPr>
          <w:rFonts w:asciiTheme="majorHAnsi" w:hAnsiTheme="majorHAnsi" w:cstheme="majorHAnsi"/>
          <w:sz w:val="24"/>
          <w:szCs w:val="24"/>
          <w:lang w:val="en-US"/>
        </w:rPr>
        <w:t xml:space="preserve"> the software can’t let him sing in.</w:t>
      </w:r>
    </w:p>
    <w:p w14:paraId="138B13A9" w14:textId="77777777" w:rsidR="00DB33FB" w:rsidRPr="00E550AD" w:rsidRDefault="00DB33FB" w:rsidP="00DB33FB">
      <w:pPr>
        <w:pStyle w:val="Prrafodelista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2E48856" w14:textId="424F4E2E" w:rsidR="0079726A" w:rsidRPr="00072C2F" w:rsidRDefault="00DB33FB" w:rsidP="00072C2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software </w:t>
      </w:r>
      <w:r w:rsidR="00072C2F">
        <w:rPr>
          <w:rFonts w:asciiTheme="majorHAnsi" w:hAnsiTheme="majorHAnsi" w:cstheme="majorHAnsi"/>
          <w:sz w:val="24"/>
          <w:szCs w:val="24"/>
          <w:lang w:val="en-US"/>
        </w:rPr>
        <w:t xml:space="preserve">must give to the user a ticket with a letter between A to Z and a number between 00 and 99, which indicates when is his turn to be attended. The user must to be registered, and write his document number to assign him a turn </w:t>
      </w:r>
    </w:p>
    <w:p w14:paraId="2C344FBA" w14:textId="77777777" w:rsidR="00072C2F" w:rsidRPr="00072C2F" w:rsidRDefault="00072C2F" w:rsidP="00072C2F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7770629" w14:textId="57D683E1" w:rsidR="00072C2F" w:rsidRPr="00072C2F" w:rsidRDefault="00072C2F" w:rsidP="00072C2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Cs/>
          <w:sz w:val="24"/>
          <w:szCs w:val="24"/>
          <w:lang w:val="en-US"/>
        </w:rPr>
        <w:t>Atte</w:t>
      </w:r>
      <w:r w:rsidR="004E41D3">
        <w:rPr>
          <w:rFonts w:asciiTheme="majorHAnsi" w:hAnsiTheme="majorHAnsi" w:cstheme="majorHAnsi"/>
          <w:bCs/>
          <w:sz w:val="24"/>
          <w:szCs w:val="24"/>
          <w:lang w:val="en-US"/>
        </w:rPr>
        <w:t>nd a turn, the software must allow to the employee see the number of the actual attended ticket and attend an other one.</w:t>
      </w:r>
    </w:p>
    <w:p w14:paraId="712C2DBB" w14:textId="645DA5AD" w:rsidR="00D44DF0" w:rsidRPr="0079726A" w:rsidRDefault="00D44DF0" w:rsidP="00072C2F">
      <w:pPr>
        <w:pStyle w:val="Prrafodelista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D44DF0" w:rsidRPr="0079726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E4E0" w14:textId="77777777" w:rsidR="006F4721" w:rsidRDefault="006F4721" w:rsidP="00E550AD">
      <w:pPr>
        <w:spacing w:after="0" w:line="240" w:lineRule="auto"/>
      </w:pPr>
      <w:r>
        <w:separator/>
      </w:r>
    </w:p>
  </w:endnote>
  <w:endnote w:type="continuationSeparator" w:id="0">
    <w:p w14:paraId="5EB350F8" w14:textId="77777777" w:rsidR="006F4721" w:rsidRDefault="006F4721" w:rsidP="00E5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95313" w14:textId="77777777" w:rsidR="006F4721" w:rsidRDefault="006F4721" w:rsidP="00E550AD">
      <w:pPr>
        <w:spacing w:after="0" w:line="240" w:lineRule="auto"/>
      </w:pPr>
      <w:r>
        <w:separator/>
      </w:r>
    </w:p>
  </w:footnote>
  <w:footnote w:type="continuationSeparator" w:id="0">
    <w:p w14:paraId="20AD6D98" w14:textId="77777777" w:rsidR="006F4721" w:rsidRDefault="006F4721" w:rsidP="00E5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1C39A" w14:textId="406A69E1" w:rsidR="00E550AD" w:rsidRDefault="00E550AD">
    <w:pPr>
      <w:pStyle w:val="Encabezado"/>
      <w:rPr>
        <w:lang w:val="es-ES"/>
      </w:rPr>
    </w:pPr>
    <w:r>
      <w:rPr>
        <w:lang w:val="es-ES"/>
      </w:rPr>
      <w:t>Diego Andrés Torres Primero</w:t>
    </w:r>
  </w:p>
  <w:p w14:paraId="5205B7D6" w14:textId="77777777" w:rsidR="00E550AD" w:rsidRPr="00E550AD" w:rsidRDefault="00E550A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1BE0"/>
    <w:multiLevelType w:val="hybridMultilevel"/>
    <w:tmpl w:val="F25E98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1461"/>
    <w:multiLevelType w:val="hybridMultilevel"/>
    <w:tmpl w:val="CD943C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doNotDisplayPageBoundaries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BC"/>
    <w:rsid w:val="00072C2F"/>
    <w:rsid w:val="00256C88"/>
    <w:rsid w:val="00263C9A"/>
    <w:rsid w:val="00280FFA"/>
    <w:rsid w:val="00495CC5"/>
    <w:rsid w:val="004E30D6"/>
    <w:rsid w:val="004E41D3"/>
    <w:rsid w:val="005276F1"/>
    <w:rsid w:val="006F4721"/>
    <w:rsid w:val="00783D2A"/>
    <w:rsid w:val="0079726A"/>
    <w:rsid w:val="008338BC"/>
    <w:rsid w:val="00B03B9E"/>
    <w:rsid w:val="00B25F67"/>
    <w:rsid w:val="00BF55B8"/>
    <w:rsid w:val="00C57ECD"/>
    <w:rsid w:val="00CA2B22"/>
    <w:rsid w:val="00D44DF0"/>
    <w:rsid w:val="00DB33FB"/>
    <w:rsid w:val="00E550AD"/>
    <w:rsid w:val="00E842B2"/>
    <w:rsid w:val="00FB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E679F"/>
  <w15:chartTrackingRefBased/>
  <w15:docId w15:val="{03DF326D-30A4-4474-9D00-8019D1B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B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5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0AD"/>
  </w:style>
  <w:style w:type="paragraph" w:styleId="Piedepgina">
    <w:name w:val="footer"/>
    <w:basedOn w:val="Normal"/>
    <w:link w:val="PiedepginaCar"/>
    <w:uiPriority w:val="99"/>
    <w:unhideWhenUsed/>
    <w:rsid w:val="00E550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rodas rodriguez</dc:creator>
  <cp:keywords/>
  <dc:description/>
  <cp:lastModifiedBy>Diego Andres Torres Primero</cp:lastModifiedBy>
  <cp:revision>2</cp:revision>
  <dcterms:created xsi:type="dcterms:W3CDTF">2020-02-12T14:08:00Z</dcterms:created>
  <dcterms:modified xsi:type="dcterms:W3CDTF">2020-02-12T14:08:00Z</dcterms:modified>
</cp:coreProperties>
</file>