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F3" w:rsidRPr="00E87AF3" w:rsidRDefault="00E87AF3" w:rsidP="00E87AF3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:rsidR="00E87AF3" w:rsidRDefault="00E87AF3" w:rsidP="00E87AF3">
      <w:r>
        <w:t xml:space="preserve">Bài 1: giải phương trình bậc 2: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 xml:space="preserve"> + bx + c = 0</w:t>
      </w:r>
    </w:p>
    <w:p w:rsidR="00475D8A" w:rsidRDefault="00475D8A" w:rsidP="00E87AF3">
      <w:r>
        <w:rPr>
          <w:noProof/>
        </w:rPr>
        <w:drawing>
          <wp:inline distT="0" distB="0" distL="0" distR="0" wp14:anchorId="5707FB4B" wp14:editId="40DA7066">
            <wp:extent cx="7292501" cy="32582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1568" cy="32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F3" w:rsidRDefault="00E87AF3" w:rsidP="00E87AF3">
      <w:r>
        <w:t>1, Tạo form có ba textfield để nhập a,b,c từ 0 đến 10</w:t>
      </w:r>
      <w:r w:rsidR="004A2FC9">
        <w:t xml:space="preserve"> (3</w:t>
      </w:r>
      <w:r w:rsidR="004B6BCE">
        <w:t>đ)</w:t>
      </w:r>
    </w:p>
    <w:p w:rsidR="00AC35C5" w:rsidRDefault="00E87AF3" w:rsidP="00E87AF3">
      <w:r>
        <w:t xml:space="preserve">2, </w:t>
      </w:r>
      <w:r w:rsidR="004B6BCE">
        <w:t>Bấm vào nút “Cho số” thì các giá trị a, b, c được cho ngẫu nhiên từ 0 - 10 (2đ)</w:t>
      </w:r>
    </w:p>
    <w:p w:rsidR="00D0470D" w:rsidRDefault="00D0470D" w:rsidP="00E87AF3">
      <w:r>
        <w:t>3.</w:t>
      </w:r>
      <w:r w:rsidR="004B6BCE">
        <w:t xml:space="preserve"> giải phương trình (4đ)</w:t>
      </w:r>
    </w:p>
    <w:p w:rsidR="003F6925" w:rsidRDefault="00E87AF3" w:rsidP="00E87AF3">
      <w:r>
        <w:t>3, Hiện thời điểm hiện tại: ngày th</w:t>
      </w:r>
      <w:bookmarkStart w:id="0" w:name="_GoBack"/>
      <w:bookmarkEnd w:id="0"/>
      <w:r>
        <w:t>áng năm</w:t>
      </w:r>
      <w:r w:rsidR="004A2FC9">
        <w:t xml:space="preserve"> (1</w:t>
      </w:r>
      <w:r w:rsidR="004B6BCE">
        <w:t>đ)</w:t>
      </w:r>
    </w:p>
    <w:sectPr w:rsidR="003F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F3"/>
    <w:rsid w:val="001660CD"/>
    <w:rsid w:val="003F6925"/>
    <w:rsid w:val="00475D8A"/>
    <w:rsid w:val="004A2FC9"/>
    <w:rsid w:val="004B6BCE"/>
    <w:rsid w:val="00533B85"/>
    <w:rsid w:val="00583440"/>
    <w:rsid w:val="00AB4662"/>
    <w:rsid w:val="00AC35C5"/>
    <w:rsid w:val="00B354F6"/>
    <w:rsid w:val="00D0470D"/>
    <w:rsid w:val="00E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4227"/>
  <w15:chartTrackingRefBased/>
  <w15:docId w15:val="{5F4A431F-9C14-45D0-ADF3-DB78FC33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7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</dc:creator>
  <cp:keywords/>
  <dc:description/>
  <cp:lastModifiedBy>ThuyDT</cp:lastModifiedBy>
  <cp:revision>10</cp:revision>
  <dcterms:created xsi:type="dcterms:W3CDTF">2023-05-20T10:22:00Z</dcterms:created>
  <dcterms:modified xsi:type="dcterms:W3CDTF">2024-03-13T04:33:00Z</dcterms:modified>
</cp:coreProperties>
</file>