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E0124" w14:textId="41D8ECD9" w:rsidR="000B483F" w:rsidRPr="00BB619F" w:rsidRDefault="000B483F" w:rsidP="00BB619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B619F">
        <w:rPr>
          <w:rFonts w:cstheme="minorHAnsi"/>
          <w:sz w:val="24"/>
          <w:szCs w:val="24"/>
        </w:rPr>
        <w:t>Hamster 2</w:t>
      </w:r>
    </w:p>
    <w:p w14:paraId="584E732C" w14:textId="123833CC" w:rsidR="000B483F" w:rsidRDefault="000B483F" w:rsidP="000B483F">
      <w:r>
        <w:rPr>
          <w:noProof/>
        </w:rPr>
        <w:drawing>
          <wp:inline distT="0" distB="0" distL="0" distR="0" wp14:anchorId="48EDC131" wp14:editId="3CE916E6">
            <wp:extent cx="3805986" cy="2628900"/>
            <wp:effectExtent l="0" t="0" r="4445" b="0"/>
            <wp:docPr id="1" name="Picture 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76" cy="26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AA55" w14:textId="1B727E68" w:rsidR="00BB619F" w:rsidRDefault="000B483F" w:rsidP="000B483F">
      <w:pPr>
        <w:rPr>
          <w:sz w:val="24"/>
          <w:szCs w:val="24"/>
        </w:rPr>
      </w:pPr>
      <w:r>
        <w:rPr>
          <w:sz w:val="24"/>
          <w:szCs w:val="24"/>
        </w:rPr>
        <w:t xml:space="preserve">I included my </w:t>
      </w:r>
      <w:r w:rsidR="00BB619F">
        <w:rPr>
          <w:sz w:val="24"/>
          <w:szCs w:val="24"/>
        </w:rPr>
        <w:t xml:space="preserve">Group </w:t>
      </w:r>
      <w:r>
        <w:rPr>
          <w:sz w:val="24"/>
          <w:szCs w:val="24"/>
        </w:rPr>
        <w:t xml:space="preserve">Top-Down game because it’s my most proud project. I really enjoyed the group that helped me make this project. I really love the Hamster enemy that made for the game, I loved the </w:t>
      </w:r>
      <w:r w:rsidR="00BB619F">
        <w:rPr>
          <w:sz w:val="24"/>
          <w:szCs w:val="24"/>
        </w:rPr>
        <w:t>various</w:t>
      </w:r>
      <w:r>
        <w:rPr>
          <w:sz w:val="24"/>
          <w:szCs w:val="24"/>
        </w:rPr>
        <w:t xml:space="preserve"> level designs and themes </w:t>
      </w:r>
      <w:r w:rsidR="00BB619F">
        <w:rPr>
          <w:sz w:val="24"/>
          <w:szCs w:val="24"/>
        </w:rPr>
        <w:t>this game</w:t>
      </w:r>
      <w:r>
        <w:rPr>
          <w:sz w:val="24"/>
          <w:szCs w:val="24"/>
        </w:rPr>
        <w:t xml:space="preserve"> explores. </w:t>
      </w:r>
      <w:r w:rsidR="00BB619F">
        <w:rPr>
          <w:sz w:val="24"/>
          <w:szCs w:val="24"/>
        </w:rPr>
        <w:t>I love the gameplay systems of moving fast and dodging the bullets coming from the hamster.</w:t>
      </w:r>
    </w:p>
    <w:p w14:paraId="0A896905" w14:textId="2193D165" w:rsidR="00BB619F" w:rsidRDefault="00BB619F" w:rsidP="000B483F">
      <w:pPr>
        <w:rPr>
          <w:sz w:val="24"/>
          <w:szCs w:val="24"/>
        </w:rPr>
      </w:pPr>
    </w:p>
    <w:p w14:paraId="3ED4D35A" w14:textId="35B4258D" w:rsidR="00BB619F" w:rsidRPr="00BB619F" w:rsidRDefault="00BB619F" w:rsidP="00BB61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Meme Rampage</w:t>
      </w:r>
    </w:p>
    <w:p w14:paraId="7EA31956" w14:textId="1DC09CF8" w:rsidR="00BB619F" w:rsidRDefault="00BB619F" w:rsidP="000B48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29975" wp14:editId="112B4111">
            <wp:extent cx="3486150" cy="2230904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289" cy="22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4B65" w14:textId="5F140098" w:rsidR="00BB619F" w:rsidRDefault="00C80FB3" w:rsidP="000B483F">
      <w:pPr>
        <w:rPr>
          <w:sz w:val="24"/>
          <w:szCs w:val="24"/>
        </w:rPr>
      </w:pPr>
      <w:r>
        <w:rPr>
          <w:sz w:val="24"/>
          <w:szCs w:val="24"/>
        </w:rPr>
        <w:t>I included my Group Mobile game it’s my second most proud project. My group and I really put a lot of passion into the theme and art style of this project and felt like we really communicated well together. I had fun coming up the style of the characters. It was fun making the story of this game and seeing how others reacted when playing.</w:t>
      </w:r>
    </w:p>
    <w:p w14:paraId="1D67BA63" w14:textId="77777777" w:rsidR="00091E5F" w:rsidRDefault="00091E5F" w:rsidP="000B483F">
      <w:pPr>
        <w:rPr>
          <w:sz w:val="24"/>
          <w:szCs w:val="24"/>
        </w:rPr>
      </w:pPr>
    </w:p>
    <w:p w14:paraId="218F6CB0" w14:textId="502964FC" w:rsidR="00091E5F" w:rsidRPr="00091E5F" w:rsidRDefault="00C80FB3" w:rsidP="00091E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Blender Lamps</w:t>
      </w:r>
    </w:p>
    <w:p w14:paraId="46EE6E00" w14:textId="06C40275" w:rsidR="00C80FB3" w:rsidRDefault="00C80FB3" w:rsidP="00C80F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1783EE" wp14:editId="0230A834">
            <wp:extent cx="4867275" cy="31328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98" cy="315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F8FB" w14:textId="039DE53B" w:rsidR="00C80FB3" w:rsidRDefault="004309D1" w:rsidP="00C80FB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4E8C529" wp14:editId="5B6FBFBB">
            <wp:simplePos x="0" y="0"/>
            <wp:positionH relativeFrom="margin">
              <wp:align>left</wp:align>
            </wp:positionH>
            <wp:positionV relativeFrom="paragraph">
              <wp:posOffset>1096010</wp:posOffset>
            </wp:positionV>
            <wp:extent cx="3590925" cy="303212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FB3">
        <w:rPr>
          <w:sz w:val="24"/>
          <w:szCs w:val="24"/>
        </w:rPr>
        <w:t xml:space="preserve">I decided to put </w:t>
      </w:r>
      <w:r w:rsidR="00091E5F">
        <w:rPr>
          <w:sz w:val="24"/>
          <w:szCs w:val="24"/>
        </w:rPr>
        <w:t>my first ever objects I made in Blender as I am proud of how they came out with all their detail. I lots of fun creating these models as through the process I learned different skills on how to make objects such as the quick key binds and tools to make the object making process faster and easier. I learned how to create real life object in Blender and learned how to import them into Unity.</w:t>
      </w:r>
    </w:p>
    <w:p w14:paraId="52E33841" w14:textId="65DE9910" w:rsidR="00091E5F" w:rsidRDefault="00091E5F" w:rsidP="00091E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Blender Computer</w:t>
      </w:r>
    </w:p>
    <w:p w14:paraId="0C81FE67" w14:textId="77777777" w:rsidR="004309D1" w:rsidRDefault="00091E5F" w:rsidP="004309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was the first object I detailed and textured on my own. I am very proud of this creation as I really </w:t>
      </w:r>
      <w:r w:rsidR="004309D1">
        <w:rPr>
          <w:sz w:val="24"/>
          <w:szCs w:val="24"/>
        </w:rPr>
        <w:t>got</w:t>
      </w:r>
      <w:r>
        <w:rPr>
          <w:sz w:val="24"/>
          <w:szCs w:val="24"/>
        </w:rPr>
        <w:t xml:space="preserve"> used to the </w:t>
      </w:r>
      <w:r w:rsidR="004309D1">
        <w:rPr>
          <w:sz w:val="24"/>
          <w:szCs w:val="24"/>
        </w:rPr>
        <w:t xml:space="preserve">vertex grouping of texturing. I’m proud of how I was able to resemble the old look of a </w:t>
      </w:r>
      <w:r w:rsidR="004309D1" w:rsidRPr="004309D1">
        <w:rPr>
          <w:sz w:val="24"/>
          <w:szCs w:val="24"/>
        </w:rPr>
        <w:t>computer from the 80’s.</w:t>
      </w:r>
    </w:p>
    <w:p w14:paraId="18B385D3" w14:textId="4599A74E" w:rsidR="00091E5F" w:rsidRDefault="004309D1" w:rsidP="004309D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Unity Level</w:t>
      </w:r>
      <w:r w:rsidR="00091E5F" w:rsidRPr="004309D1">
        <w:rPr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 wp14:anchorId="3F417F01" wp14:editId="6C77A8F5">
            <wp:extent cx="5250180" cy="2419127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27" cy="24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CE06" w14:textId="19D626AE" w:rsidR="004309D1" w:rsidRDefault="004309D1" w:rsidP="004309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included my first Unity level I made with the Unity Pro Builder tool. I am proud of the creation as I really loved learning the different settings of the Pro Builder</w:t>
      </w:r>
      <w:r w:rsidR="00590346">
        <w:rPr>
          <w:sz w:val="24"/>
          <w:szCs w:val="24"/>
        </w:rPr>
        <w:t xml:space="preserve"> tool. I had a great time making my level </w:t>
      </w:r>
      <w:r w:rsidR="00A01B58">
        <w:rPr>
          <w:sz w:val="24"/>
          <w:szCs w:val="24"/>
        </w:rPr>
        <w:t>and loved getting used to putting different shapes together to build environment.</w:t>
      </w:r>
    </w:p>
    <w:p w14:paraId="47969C67" w14:textId="77FB0849" w:rsidR="00A01B58" w:rsidRDefault="00A01B58" w:rsidP="004309D1">
      <w:pPr>
        <w:pStyle w:val="ListParagraph"/>
        <w:rPr>
          <w:sz w:val="24"/>
          <w:szCs w:val="24"/>
        </w:rPr>
      </w:pPr>
    </w:p>
    <w:p w14:paraId="6DC8C8F1" w14:textId="77777777" w:rsidR="00531601" w:rsidRDefault="00A01B58" w:rsidP="0053160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756652B2" wp14:editId="33F54918">
            <wp:simplePos x="1371600" y="4552950"/>
            <wp:positionH relativeFrom="column">
              <wp:align>left</wp:align>
            </wp:positionH>
            <wp:positionV relativeFrom="paragraph">
              <wp:align>top</wp:align>
            </wp:positionV>
            <wp:extent cx="2943225" cy="3426293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42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1601">
        <w:rPr>
          <w:sz w:val="24"/>
          <w:szCs w:val="24"/>
        </w:rPr>
        <w:t>Blender Character</w:t>
      </w:r>
    </w:p>
    <w:p w14:paraId="7479D5CC" w14:textId="351C7ADF" w:rsidR="00A01B58" w:rsidRPr="004309D1" w:rsidRDefault="00531601" w:rsidP="0053160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 really loved to model as it was the first character model I’</w:t>
      </w:r>
      <w:r w:rsidR="00EB4D39">
        <w:rPr>
          <w:sz w:val="24"/>
          <w:szCs w:val="24"/>
        </w:rPr>
        <w:t>ve ever made. I learned a lot</w:t>
      </w:r>
      <w:r w:rsidR="000511D1">
        <w:rPr>
          <w:sz w:val="24"/>
          <w:szCs w:val="24"/>
        </w:rPr>
        <w:t xml:space="preserve"> making this model like, </w:t>
      </w:r>
      <w:r w:rsidR="00296E5D">
        <w:rPr>
          <w:sz w:val="24"/>
          <w:szCs w:val="24"/>
        </w:rPr>
        <w:t>how to keep things even all around the model and l</w:t>
      </w:r>
      <w:r w:rsidR="000F3E00">
        <w:rPr>
          <w:sz w:val="24"/>
          <w:szCs w:val="24"/>
        </w:rPr>
        <w:t>earned how to model a basic human</w:t>
      </w:r>
      <w:r w:rsidR="00F450A9">
        <w:rPr>
          <w:sz w:val="24"/>
          <w:szCs w:val="24"/>
        </w:rPr>
        <w:t>. I learned how to rig the model and make its limbs move. I</w:t>
      </w:r>
      <w:r w:rsidR="00FA0253">
        <w:rPr>
          <w:sz w:val="24"/>
          <w:szCs w:val="24"/>
        </w:rPr>
        <w:t xml:space="preserve"> feel like I did a really great job at </w:t>
      </w:r>
      <w:r w:rsidR="00CB6079">
        <w:rPr>
          <w:sz w:val="24"/>
          <w:szCs w:val="24"/>
        </w:rPr>
        <w:t>modeling this character and can definitely see that my Blender skills have improved</w:t>
      </w:r>
      <w:r w:rsidR="007F1EEE">
        <w:rPr>
          <w:sz w:val="24"/>
          <w:szCs w:val="24"/>
        </w:rPr>
        <w:t xml:space="preserve">. </w:t>
      </w:r>
      <w:r w:rsidR="00A01B58">
        <w:rPr>
          <w:sz w:val="24"/>
          <w:szCs w:val="24"/>
        </w:rPr>
        <w:br w:type="textWrapping" w:clear="all"/>
      </w:r>
    </w:p>
    <w:sectPr w:rsidR="00A01B58" w:rsidRPr="00430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222F7"/>
    <w:multiLevelType w:val="hybridMultilevel"/>
    <w:tmpl w:val="8D72E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439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3F"/>
    <w:rsid w:val="000511D1"/>
    <w:rsid w:val="00091E5F"/>
    <w:rsid w:val="000B483F"/>
    <w:rsid w:val="000F3E00"/>
    <w:rsid w:val="00296E5D"/>
    <w:rsid w:val="003C3978"/>
    <w:rsid w:val="004309D1"/>
    <w:rsid w:val="00531601"/>
    <w:rsid w:val="00590346"/>
    <w:rsid w:val="007F1EEE"/>
    <w:rsid w:val="009C00B4"/>
    <w:rsid w:val="009F6DCD"/>
    <w:rsid w:val="00A01B58"/>
    <w:rsid w:val="00BB619F"/>
    <w:rsid w:val="00C80FB3"/>
    <w:rsid w:val="00CB6079"/>
    <w:rsid w:val="00EB4D39"/>
    <w:rsid w:val="00F450A9"/>
    <w:rsid w:val="00FA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2EF1"/>
  <w15:chartTrackingRefBased/>
  <w15:docId w15:val="{3FFAEF8E-AC2C-4865-B13C-F5CE81F90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Garcia</dc:creator>
  <cp:keywords/>
  <dc:description/>
  <cp:lastModifiedBy>Martin Garcia</cp:lastModifiedBy>
  <cp:revision>2</cp:revision>
  <dcterms:created xsi:type="dcterms:W3CDTF">2023-04-10T20:16:00Z</dcterms:created>
  <dcterms:modified xsi:type="dcterms:W3CDTF">2023-04-10T20:16:00Z</dcterms:modified>
</cp:coreProperties>
</file>