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355D0" w14:textId="0D011EEC" w:rsidR="008428EB" w:rsidRPr="008428EB" w:rsidRDefault="008428EB" w:rsidP="0089559B">
      <w:pPr>
        <w:spacing w:after="0" w:line="276" w:lineRule="auto"/>
      </w:pPr>
      <w:r w:rsidRPr="008428EB">
        <w:rPr>
          <w:sz w:val="24"/>
          <w:szCs w:val="24"/>
        </w:rPr>
        <w:t xml:space="preserve">Dattatray </w:t>
      </w:r>
      <w:proofErr w:type="spellStart"/>
      <w:r w:rsidRPr="008428EB">
        <w:rPr>
          <w:sz w:val="24"/>
          <w:szCs w:val="24"/>
        </w:rPr>
        <w:t>Fugare</w:t>
      </w:r>
      <w:proofErr w:type="spellEnd"/>
      <w:r w:rsidR="00F87B15" w:rsidRPr="00760733">
        <w:rPr>
          <w:sz w:val="24"/>
          <w:szCs w:val="24"/>
        </w:rPr>
        <w:t>.</w:t>
      </w:r>
      <w:r w:rsidRPr="008428EB">
        <w:br/>
      </w:r>
      <w:r w:rsidRPr="008428EB">
        <w:rPr>
          <w:i/>
          <w:iCs/>
        </w:rPr>
        <w:t>Quality Analyst | Manual &amp; Automation Testing</w:t>
      </w:r>
      <w:r w:rsidRPr="008428EB">
        <w:br/>
        <w:t>Experience: 5</w:t>
      </w:r>
      <w:r w:rsidR="006F56D0">
        <w:t>.4</w:t>
      </w:r>
      <w:r w:rsidRPr="008428EB">
        <w:t xml:space="preserve"> Years</w:t>
      </w:r>
      <w:r w:rsidRPr="008428EB">
        <w:br/>
        <w:t xml:space="preserve">Location: </w:t>
      </w:r>
      <w:proofErr w:type="spellStart"/>
      <w:r w:rsidRPr="008428EB">
        <w:t>Mangalwedha</w:t>
      </w:r>
      <w:proofErr w:type="spellEnd"/>
      <w:r w:rsidRPr="008428EB">
        <w:t>, Maharashtra, India</w:t>
      </w:r>
      <w:r w:rsidRPr="008428EB">
        <w:br/>
        <w:t>Contact:</w:t>
      </w:r>
    </w:p>
    <w:p w14:paraId="406FC608" w14:textId="77777777" w:rsidR="008428EB" w:rsidRPr="008428EB" w:rsidRDefault="008428EB" w:rsidP="0089559B">
      <w:pPr>
        <w:numPr>
          <w:ilvl w:val="0"/>
          <w:numId w:val="10"/>
        </w:numPr>
        <w:spacing w:after="0" w:line="276" w:lineRule="auto"/>
      </w:pPr>
      <w:r w:rsidRPr="008428EB">
        <w:t>Mobile: +91-9322788207</w:t>
      </w:r>
    </w:p>
    <w:p w14:paraId="1B0D06F6" w14:textId="77777777" w:rsidR="008428EB" w:rsidRPr="008428EB" w:rsidRDefault="008428EB" w:rsidP="0089559B">
      <w:pPr>
        <w:numPr>
          <w:ilvl w:val="0"/>
          <w:numId w:val="10"/>
        </w:numPr>
        <w:spacing w:after="0" w:line="276" w:lineRule="auto"/>
      </w:pPr>
      <w:r w:rsidRPr="008428EB">
        <w:t>Email: dattatrayfugare77@gmail.com</w:t>
      </w:r>
    </w:p>
    <w:p w14:paraId="5DD0CDFA" w14:textId="77777777" w:rsidR="008428EB" w:rsidRPr="008428EB" w:rsidRDefault="008428EB" w:rsidP="0089559B">
      <w:pPr>
        <w:numPr>
          <w:ilvl w:val="0"/>
          <w:numId w:val="10"/>
        </w:numPr>
        <w:spacing w:after="0" w:line="276" w:lineRule="auto"/>
      </w:pPr>
      <w:r w:rsidRPr="008428EB">
        <w:t xml:space="preserve">GitHub: </w:t>
      </w:r>
      <w:hyperlink r:id="rId5" w:tgtFrame="_new" w:history="1">
        <w:r w:rsidRPr="008428EB">
          <w:rPr>
            <w:rStyle w:val="Hyperlink"/>
          </w:rPr>
          <w:t>https://github.com/DattaFugare</w:t>
        </w:r>
      </w:hyperlink>
    </w:p>
    <w:p w14:paraId="2E7ADC05" w14:textId="77777777" w:rsidR="008428EB" w:rsidRPr="008428EB" w:rsidRDefault="00000000" w:rsidP="0089559B">
      <w:pPr>
        <w:spacing w:after="0" w:line="276" w:lineRule="auto"/>
      </w:pPr>
      <w:r>
        <w:pict w14:anchorId="3EBC0F04">
          <v:rect id="_x0000_i1025" style="width:0;height:1.5pt" o:hralign="center" o:hrstd="t" o:hr="t" fillcolor="#a0a0a0" stroked="f"/>
        </w:pict>
      </w:r>
    </w:p>
    <w:p w14:paraId="3A576A62" w14:textId="77777777" w:rsidR="008428EB" w:rsidRPr="008428EB" w:rsidRDefault="008428EB" w:rsidP="0089559B">
      <w:pPr>
        <w:spacing w:after="0" w:line="276" w:lineRule="auto"/>
      </w:pPr>
      <w:r w:rsidRPr="008428EB">
        <w:t>Summary</w:t>
      </w:r>
    </w:p>
    <w:p w14:paraId="4698FEC7" w14:textId="590D65FF" w:rsidR="008428EB" w:rsidRPr="008428EB" w:rsidRDefault="008428EB" w:rsidP="0089559B">
      <w:pPr>
        <w:spacing w:after="0" w:line="276" w:lineRule="auto"/>
      </w:pPr>
      <w:r w:rsidRPr="008428EB">
        <w:t>Software Tester with 5</w:t>
      </w:r>
      <w:r w:rsidR="006F56D0">
        <w:t>.4</w:t>
      </w:r>
      <w:r w:rsidRPr="008428EB">
        <w:t xml:space="preserve"> years of experience in testing applications under development following Agile Methodology. Expertise in Manual Testing (Functional, Non-Functional, UI, and API) and 2</w:t>
      </w:r>
      <w:r w:rsidR="006F56D0">
        <w:t>.6</w:t>
      </w:r>
      <w:r w:rsidRPr="008428EB">
        <w:t xml:space="preserve"> years of experience in Automation Testing using Cypress</w:t>
      </w:r>
      <w:r w:rsidR="00F87B15">
        <w:t xml:space="preserve"> </w:t>
      </w:r>
      <w:r w:rsidR="00F87B15" w:rsidRPr="00F87B15">
        <w:t>and Cucumber</w:t>
      </w:r>
      <w:r w:rsidR="00F87B15">
        <w:t>,</w:t>
      </w:r>
      <w:r w:rsidR="00976486">
        <w:t xml:space="preserve"> </w:t>
      </w:r>
      <w:r w:rsidRPr="008428EB">
        <w:t xml:space="preserve">building page object model frameworks for UI automation </w:t>
      </w:r>
    </w:p>
    <w:p w14:paraId="7672F593" w14:textId="77777777" w:rsidR="008428EB" w:rsidRPr="008428EB" w:rsidRDefault="00000000" w:rsidP="0089559B">
      <w:pPr>
        <w:spacing w:after="0" w:line="276" w:lineRule="auto"/>
      </w:pPr>
      <w:r>
        <w:pict w14:anchorId="4F98DA3A">
          <v:rect id="_x0000_i1026" style="width:0;height:1.5pt" o:hralign="center" o:hrstd="t" o:hr="t" fillcolor="#a0a0a0" stroked="f"/>
        </w:pict>
      </w:r>
    </w:p>
    <w:p w14:paraId="2B08DF11" w14:textId="2E76A9C5" w:rsidR="008428EB" w:rsidRPr="008428EB" w:rsidRDefault="008428EB" w:rsidP="0089559B">
      <w:pPr>
        <w:spacing w:after="0" w:line="276" w:lineRule="auto"/>
      </w:pPr>
    </w:p>
    <w:p w14:paraId="0E6254DD" w14:textId="77777777" w:rsidR="008428EB" w:rsidRPr="008428EB" w:rsidRDefault="008428EB" w:rsidP="0089559B">
      <w:pPr>
        <w:spacing w:after="0" w:line="276" w:lineRule="auto"/>
      </w:pPr>
      <w:r w:rsidRPr="008428EB">
        <w:t>Professional Experience</w:t>
      </w:r>
    </w:p>
    <w:p w14:paraId="6D5E52E9" w14:textId="417DDA02" w:rsidR="008428EB" w:rsidRPr="008428EB" w:rsidRDefault="008428EB" w:rsidP="0089559B">
      <w:pPr>
        <w:spacing w:after="0" w:line="276" w:lineRule="auto"/>
      </w:pPr>
      <w:proofErr w:type="spellStart"/>
      <w:r w:rsidRPr="008428EB">
        <w:t>Acrivision</w:t>
      </w:r>
      <w:proofErr w:type="spellEnd"/>
      <w:r w:rsidRPr="008428EB">
        <w:t xml:space="preserve"> Technologies</w:t>
      </w:r>
      <w:r w:rsidRPr="008428EB">
        <w:br/>
      </w:r>
      <w:r w:rsidRPr="008428EB">
        <w:rPr>
          <w:i/>
          <w:iCs/>
        </w:rPr>
        <w:t xml:space="preserve">Quality Analyst </w:t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Pr="008428EB">
        <w:rPr>
          <w:i/>
          <w:iCs/>
        </w:rPr>
        <w:t xml:space="preserve"> July 2022 - Present</w:t>
      </w:r>
    </w:p>
    <w:p w14:paraId="569FB06D" w14:textId="77777777" w:rsidR="008428EB" w:rsidRPr="008428EB" w:rsidRDefault="008428EB" w:rsidP="0089559B">
      <w:pPr>
        <w:numPr>
          <w:ilvl w:val="0"/>
          <w:numId w:val="12"/>
        </w:numPr>
        <w:spacing w:after="0" w:line="276" w:lineRule="auto"/>
      </w:pPr>
      <w:r w:rsidRPr="008428EB">
        <w:t>Developed and maintained automated test scripts for UI and API testing using Cypress.</w:t>
      </w:r>
    </w:p>
    <w:p w14:paraId="47402222" w14:textId="77777777" w:rsidR="008428EB" w:rsidRPr="008428EB" w:rsidRDefault="008428EB" w:rsidP="0089559B">
      <w:pPr>
        <w:numPr>
          <w:ilvl w:val="0"/>
          <w:numId w:val="12"/>
        </w:numPr>
        <w:spacing w:after="0" w:line="276" w:lineRule="auto"/>
      </w:pPr>
      <w:r w:rsidRPr="008428EB">
        <w:t>Managed test data for automated testing and maintained data sets for various test scenarios.</w:t>
      </w:r>
    </w:p>
    <w:p w14:paraId="026A58B5" w14:textId="571D46F4" w:rsidR="008428EB" w:rsidRPr="008428EB" w:rsidRDefault="008428EB" w:rsidP="0089559B">
      <w:pPr>
        <w:numPr>
          <w:ilvl w:val="0"/>
          <w:numId w:val="12"/>
        </w:numPr>
        <w:spacing w:after="0" w:line="276" w:lineRule="auto"/>
      </w:pPr>
      <w:r w:rsidRPr="008428EB">
        <w:t>Integrate</w:t>
      </w:r>
      <w:r w:rsidR="00604A20">
        <w:t xml:space="preserve">s </w:t>
      </w:r>
      <w:r w:rsidRPr="008428EB">
        <w:t xml:space="preserve">automated tests into CI/CD </w:t>
      </w:r>
      <w:r w:rsidR="00604A20">
        <w:t xml:space="preserve">tool as </w:t>
      </w:r>
      <w:r w:rsidRPr="008428EB">
        <w:t>Jenkins</w:t>
      </w:r>
      <w:r w:rsidR="00604A20">
        <w:t xml:space="preserve"> and Github Actions</w:t>
      </w:r>
      <w:r w:rsidRPr="008428EB">
        <w:t xml:space="preserve"> for rapid and reliable software updates.</w:t>
      </w:r>
    </w:p>
    <w:p w14:paraId="44D9CFE0" w14:textId="77777777" w:rsidR="008428EB" w:rsidRPr="008428EB" w:rsidRDefault="008428EB" w:rsidP="0089559B">
      <w:pPr>
        <w:numPr>
          <w:ilvl w:val="0"/>
          <w:numId w:val="12"/>
        </w:numPr>
        <w:spacing w:after="0" w:line="276" w:lineRule="auto"/>
      </w:pPr>
      <w:r w:rsidRPr="008428EB">
        <w:t>Conducted manual functional and compatibility testing, and tracked defects using JIRA.</w:t>
      </w:r>
    </w:p>
    <w:p w14:paraId="7308A016" w14:textId="77777777" w:rsidR="008428EB" w:rsidRPr="008428EB" w:rsidRDefault="008428EB" w:rsidP="0089559B">
      <w:pPr>
        <w:numPr>
          <w:ilvl w:val="0"/>
          <w:numId w:val="12"/>
        </w:numPr>
        <w:spacing w:after="0" w:line="276" w:lineRule="auto"/>
      </w:pPr>
      <w:r w:rsidRPr="008428EB">
        <w:t>Collaborated with developers and stakeholders in defect tracking calls to ensure issues were resolved promptly.</w:t>
      </w:r>
    </w:p>
    <w:p w14:paraId="2CF2696C" w14:textId="77777777" w:rsidR="008428EB" w:rsidRPr="008428EB" w:rsidRDefault="008428EB" w:rsidP="0089559B">
      <w:pPr>
        <w:spacing w:after="0" w:line="276" w:lineRule="auto"/>
      </w:pPr>
      <w:r w:rsidRPr="008428EB">
        <w:t>Projects:</w:t>
      </w:r>
    </w:p>
    <w:p w14:paraId="6AC330C5" w14:textId="29672F71" w:rsidR="008428EB" w:rsidRPr="008428EB" w:rsidRDefault="008428EB" w:rsidP="0089559B">
      <w:pPr>
        <w:numPr>
          <w:ilvl w:val="0"/>
          <w:numId w:val="13"/>
        </w:numPr>
        <w:spacing w:after="0" w:line="276" w:lineRule="auto"/>
      </w:pPr>
      <w:proofErr w:type="spellStart"/>
      <w:r w:rsidRPr="008428EB">
        <w:t>mysunpure</w:t>
      </w:r>
      <w:proofErr w:type="spellEnd"/>
      <w:r w:rsidRPr="008428EB">
        <w:t xml:space="preserve"> (eCommerce Application): </w:t>
      </w:r>
      <w:r w:rsidR="002F0634">
        <w:t>Performed</w:t>
      </w:r>
      <w:r w:rsidRPr="008428EB">
        <w:t xml:space="preserve"> functional</w:t>
      </w:r>
      <w:r w:rsidR="00353D3C">
        <w:t xml:space="preserve"> </w:t>
      </w:r>
      <w:r w:rsidRPr="008428EB">
        <w:t>and API testing.</w:t>
      </w:r>
    </w:p>
    <w:p w14:paraId="5D32DBEB" w14:textId="557CE64C" w:rsidR="008428EB" w:rsidRPr="008428EB" w:rsidRDefault="00FC6089" w:rsidP="0089559B">
      <w:pPr>
        <w:numPr>
          <w:ilvl w:val="0"/>
          <w:numId w:val="13"/>
        </w:numPr>
        <w:spacing w:after="0" w:line="276" w:lineRule="auto"/>
      </w:pPr>
      <w:r>
        <w:t>Bentley Systems (</w:t>
      </w:r>
      <w:r w:rsidR="008428EB" w:rsidRPr="008428EB">
        <w:t>AI &amp; ML Detection</w:t>
      </w:r>
      <w:r>
        <w:t>)</w:t>
      </w:r>
      <w:r w:rsidR="008428EB" w:rsidRPr="008428EB">
        <w:t xml:space="preserve">: Performed testing on AI-driven </w:t>
      </w:r>
      <w:proofErr w:type="gramStart"/>
      <w:r w:rsidR="008428EB" w:rsidRPr="008428EB">
        <w:t xml:space="preserve">functionalities </w:t>
      </w:r>
      <w:r w:rsidR="00EF31EB">
        <w:t>.</w:t>
      </w:r>
      <w:proofErr w:type="gramEnd"/>
    </w:p>
    <w:p w14:paraId="032BA4DC" w14:textId="77777777" w:rsidR="008428EB" w:rsidRPr="008428EB" w:rsidRDefault="00000000" w:rsidP="0089559B">
      <w:pPr>
        <w:spacing w:after="0" w:line="276" w:lineRule="auto"/>
      </w:pPr>
      <w:r>
        <w:pict w14:anchorId="2593245E">
          <v:rect id="_x0000_i1027" style="width:0;height:1.5pt" o:hralign="center" o:hrstd="t" o:hr="t" fillcolor="#a0a0a0" stroked="f"/>
        </w:pict>
      </w:r>
    </w:p>
    <w:p w14:paraId="3C604145" w14:textId="170F6D3B" w:rsidR="008428EB" w:rsidRPr="008428EB" w:rsidRDefault="008428EB" w:rsidP="0089559B">
      <w:pPr>
        <w:spacing w:after="0" w:line="276" w:lineRule="auto"/>
      </w:pPr>
      <w:r w:rsidRPr="008428EB">
        <w:t>TNT Technologies</w:t>
      </w:r>
      <w:r w:rsidRPr="008428EB">
        <w:br/>
      </w:r>
      <w:r w:rsidRPr="008428EB">
        <w:rPr>
          <w:i/>
          <w:iCs/>
        </w:rPr>
        <w:t xml:space="preserve">Quality Analyst </w:t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="0089559B">
        <w:rPr>
          <w:i/>
          <w:iCs/>
        </w:rPr>
        <w:tab/>
      </w:r>
      <w:r w:rsidRPr="008428EB">
        <w:rPr>
          <w:i/>
          <w:iCs/>
        </w:rPr>
        <w:t xml:space="preserve"> May 2019 - June 2022</w:t>
      </w:r>
    </w:p>
    <w:p w14:paraId="53B4DA7F" w14:textId="246570D8" w:rsidR="008428EB" w:rsidRPr="008428EB" w:rsidRDefault="008428EB" w:rsidP="0089559B">
      <w:pPr>
        <w:numPr>
          <w:ilvl w:val="0"/>
          <w:numId w:val="14"/>
        </w:numPr>
        <w:spacing w:after="0" w:line="276" w:lineRule="auto"/>
      </w:pPr>
      <w:r w:rsidRPr="008428EB">
        <w:t xml:space="preserve">Executed </w:t>
      </w:r>
      <w:proofErr w:type="gramStart"/>
      <w:r w:rsidRPr="008428EB">
        <w:t>manual  test</w:t>
      </w:r>
      <w:proofErr w:type="gramEnd"/>
      <w:r w:rsidRPr="008428EB">
        <w:t xml:space="preserve"> cases for eCommerce applications and ensured the quality of the releases.</w:t>
      </w:r>
    </w:p>
    <w:p w14:paraId="5C2F103A" w14:textId="77777777" w:rsidR="008428EB" w:rsidRPr="008428EB" w:rsidRDefault="008428EB" w:rsidP="0089559B">
      <w:pPr>
        <w:numPr>
          <w:ilvl w:val="0"/>
          <w:numId w:val="14"/>
        </w:numPr>
        <w:spacing w:after="0" w:line="276" w:lineRule="auto"/>
      </w:pPr>
      <w:r w:rsidRPr="008428EB">
        <w:t>Prepared test cases, conducted test execution, and managed defect tracking using JIRA.</w:t>
      </w:r>
    </w:p>
    <w:p w14:paraId="148E75F6" w14:textId="77777777" w:rsidR="008428EB" w:rsidRPr="008428EB" w:rsidRDefault="008428EB" w:rsidP="0089559B">
      <w:pPr>
        <w:numPr>
          <w:ilvl w:val="0"/>
          <w:numId w:val="14"/>
        </w:numPr>
        <w:spacing w:after="0" w:line="276" w:lineRule="auto"/>
      </w:pPr>
      <w:r w:rsidRPr="008428EB">
        <w:t>Designed and executed regression test suites to validate software stability across releases.</w:t>
      </w:r>
    </w:p>
    <w:p w14:paraId="38501FA1" w14:textId="77777777" w:rsidR="008428EB" w:rsidRPr="008428EB" w:rsidRDefault="008428EB" w:rsidP="0089559B">
      <w:pPr>
        <w:spacing w:after="0" w:line="276" w:lineRule="auto"/>
      </w:pPr>
      <w:r w:rsidRPr="008428EB">
        <w:t>Projects:</w:t>
      </w:r>
    </w:p>
    <w:p w14:paraId="74DA4557" w14:textId="05D07361" w:rsidR="008428EB" w:rsidRPr="008428EB" w:rsidRDefault="008428EB" w:rsidP="0089559B">
      <w:pPr>
        <w:numPr>
          <w:ilvl w:val="0"/>
          <w:numId w:val="15"/>
        </w:numPr>
        <w:spacing w:after="0" w:line="276" w:lineRule="auto"/>
      </w:pPr>
      <w:proofErr w:type="spellStart"/>
      <w:r w:rsidRPr="008428EB">
        <w:t>grocio</w:t>
      </w:r>
      <w:proofErr w:type="spellEnd"/>
      <w:r w:rsidRPr="008428EB">
        <w:t xml:space="preserve"> (eCommerce Application): Played a key role in ensuring the application's functionality and user experience through rigorous manual</w:t>
      </w:r>
      <w:r w:rsidR="00BC5EB9">
        <w:t>.</w:t>
      </w:r>
    </w:p>
    <w:p w14:paraId="74A32359" w14:textId="77777777" w:rsidR="008428EB" w:rsidRDefault="00000000" w:rsidP="0089559B">
      <w:pPr>
        <w:spacing w:after="0" w:line="276" w:lineRule="auto"/>
      </w:pPr>
      <w:r>
        <w:pict w14:anchorId="18E6E26C">
          <v:rect id="_x0000_i1028" style="width:0;height:1.5pt" o:hralign="center" o:hrstd="t" o:hr="t" fillcolor="#a0a0a0" stroked="f"/>
        </w:pict>
      </w:r>
    </w:p>
    <w:p w14:paraId="7805BCF1" w14:textId="77777777" w:rsidR="0089559B" w:rsidRDefault="0089559B" w:rsidP="0089559B">
      <w:pPr>
        <w:spacing w:after="0" w:line="276" w:lineRule="auto"/>
      </w:pPr>
    </w:p>
    <w:p w14:paraId="7F2F2A60" w14:textId="77777777" w:rsidR="0089559B" w:rsidRDefault="0089559B" w:rsidP="0089559B">
      <w:pPr>
        <w:spacing w:after="0" w:line="276" w:lineRule="auto"/>
      </w:pPr>
    </w:p>
    <w:p w14:paraId="09685A76" w14:textId="77777777" w:rsidR="0089559B" w:rsidRDefault="0089559B" w:rsidP="0089559B">
      <w:pPr>
        <w:spacing w:after="0" w:line="276" w:lineRule="auto"/>
      </w:pPr>
    </w:p>
    <w:p w14:paraId="0B2464BD" w14:textId="77777777" w:rsidR="0089559B" w:rsidRDefault="0089559B" w:rsidP="0089559B">
      <w:pPr>
        <w:spacing w:after="0" w:line="276" w:lineRule="auto"/>
      </w:pPr>
    </w:p>
    <w:p w14:paraId="4A9F92BD" w14:textId="77777777" w:rsidR="0089559B" w:rsidRDefault="0089559B" w:rsidP="0089559B">
      <w:pPr>
        <w:spacing w:after="0" w:line="276" w:lineRule="auto"/>
      </w:pPr>
    </w:p>
    <w:p w14:paraId="69A23ED1" w14:textId="77777777" w:rsidR="0089559B" w:rsidRDefault="0089559B" w:rsidP="0089559B">
      <w:pPr>
        <w:spacing w:after="0" w:line="276" w:lineRule="auto"/>
      </w:pPr>
    </w:p>
    <w:p w14:paraId="3B57514F" w14:textId="66CD361F" w:rsidR="00013AE0" w:rsidRPr="008428EB" w:rsidRDefault="00013AE0" w:rsidP="0089559B">
      <w:pPr>
        <w:spacing w:after="0" w:line="276" w:lineRule="auto"/>
      </w:pPr>
      <w:r w:rsidRPr="008428EB">
        <w:t>Skills</w:t>
      </w:r>
    </w:p>
    <w:p w14:paraId="1FD723D6" w14:textId="77777777" w:rsidR="00013AE0" w:rsidRPr="008428EB" w:rsidRDefault="00013AE0" w:rsidP="0089559B">
      <w:pPr>
        <w:numPr>
          <w:ilvl w:val="0"/>
          <w:numId w:val="11"/>
        </w:numPr>
        <w:spacing w:after="0" w:line="276" w:lineRule="auto"/>
      </w:pPr>
      <w:r w:rsidRPr="008428EB">
        <w:t>Manual Testing: Reviewing feature requests and requirements, designing and executing test cases.</w:t>
      </w:r>
    </w:p>
    <w:p w14:paraId="1B867DF2" w14:textId="77777777" w:rsidR="00013AE0" w:rsidRPr="008428EB" w:rsidRDefault="00013AE0" w:rsidP="0089559B">
      <w:pPr>
        <w:numPr>
          <w:ilvl w:val="0"/>
          <w:numId w:val="11"/>
        </w:numPr>
        <w:spacing w:after="0" w:line="276" w:lineRule="auto"/>
      </w:pPr>
      <w:r w:rsidRPr="008428EB">
        <w:t>UI Automation Testing: Using Cypress (can build a framework independently), including cross-browser testing.</w:t>
      </w:r>
    </w:p>
    <w:p w14:paraId="119A5F0B" w14:textId="5137F625" w:rsidR="00013AE0" w:rsidRPr="008428EB" w:rsidRDefault="00013AE0" w:rsidP="0089559B">
      <w:pPr>
        <w:numPr>
          <w:ilvl w:val="0"/>
          <w:numId w:val="11"/>
        </w:numPr>
        <w:spacing w:after="0" w:line="276" w:lineRule="auto"/>
      </w:pPr>
      <w:r w:rsidRPr="008428EB">
        <w:t>SDLC &amp; STLC: Thorough knowledge of Agile methodologies.</w:t>
      </w:r>
    </w:p>
    <w:p w14:paraId="6A3CF053" w14:textId="77777777" w:rsidR="00013AE0" w:rsidRPr="008428EB" w:rsidRDefault="00013AE0" w:rsidP="0089559B">
      <w:pPr>
        <w:numPr>
          <w:ilvl w:val="0"/>
          <w:numId w:val="11"/>
        </w:numPr>
        <w:spacing w:after="0" w:line="276" w:lineRule="auto"/>
      </w:pPr>
      <w:r w:rsidRPr="008428EB">
        <w:t>System Testing: Proficient in UI, Usability, Functional, Non-Functional, and API Testing.</w:t>
      </w:r>
    </w:p>
    <w:p w14:paraId="3EDC9D5C" w14:textId="77777777" w:rsidR="00013AE0" w:rsidRPr="008428EB" w:rsidRDefault="00013AE0" w:rsidP="0089559B">
      <w:pPr>
        <w:numPr>
          <w:ilvl w:val="0"/>
          <w:numId w:val="11"/>
        </w:numPr>
        <w:spacing w:after="0" w:line="276" w:lineRule="auto"/>
      </w:pPr>
      <w:r w:rsidRPr="008428EB">
        <w:t>Types of Testing: Smoke Testing, Sanity Testing, Retesting, Regression Testing, and Exploratory Testing.</w:t>
      </w:r>
    </w:p>
    <w:p w14:paraId="308D99E8" w14:textId="77777777" w:rsidR="00013AE0" w:rsidRPr="008428EB" w:rsidRDefault="00013AE0" w:rsidP="0089559B">
      <w:pPr>
        <w:numPr>
          <w:ilvl w:val="0"/>
          <w:numId w:val="11"/>
        </w:numPr>
        <w:spacing w:after="0" w:line="276" w:lineRule="auto"/>
      </w:pPr>
      <w:r w:rsidRPr="008428EB">
        <w:t>Automation Testing: UI Automation using Cypress (framework development and cross-browser testing).</w:t>
      </w:r>
    </w:p>
    <w:p w14:paraId="435617B2" w14:textId="699FCB2A" w:rsidR="00013AE0" w:rsidRPr="008428EB" w:rsidRDefault="00013AE0" w:rsidP="0089559B">
      <w:pPr>
        <w:numPr>
          <w:ilvl w:val="0"/>
          <w:numId w:val="11"/>
        </w:numPr>
        <w:spacing w:after="0" w:line="276" w:lineRule="auto"/>
      </w:pPr>
      <w:r w:rsidRPr="008428EB">
        <w:t xml:space="preserve">Tools: JIRA, Cypress with JavaScript, VS Code, </w:t>
      </w:r>
      <w:r w:rsidR="003E3535">
        <w:t>Postman</w:t>
      </w:r>
      <w:r w:rsidRPr="008428EB">
        <w:t>,</w:t>
      </w:r>
      <w:r w:rsidR="00891E82">
        <w:t xml:space="preserve"> Git, Docker, </w:t>
      </w:r>
      <w:r w:rsidRPr="008428EB">
        <w:t>Jenkins</w:t>
      </w:r>
      <w:r w:rsidR="003E3535">
        <w:t xml:space="preserve">, </w:t>
      </w:r>
      <w:proofErr w:type="spellStart"/>
      <w:r w:rsidR="00604A20">
        <w:t>Github</w:t>
      </w:r>
      <w:proofErr w:type="spellEnd"/>
      <w:r w:rsidR="00604A20">
        <w:t xml:space="preserve"> Actions.</w:t>
      </w:r>
    </w:p>
    <w:p w14:paraId="58D7ED44" w14:textId="203CB06C" w:rsidR="00013AE0" w:rsidRPr="008428EB" w:rsidRDefault="00013AE0" w:rsidP="0089559B">
      <w:pPr>
        <w:numPr>
          <w:ilvl w:val="0"/>
          <w:numId w:val="11"/>
        </w:numPr>
        <w:spacing w:after="0" w:line="276" w:lineRule="auto"/>
      </w:pPr>
      <w:r w:rsidRPr="008428EB">
        <w:t>CI/CD Integration: Jenkins</w:t>
      </w:r>
      <w:r w:rsidR="00604A20">
        <w:t xml:space="preserve"> and Github Actions</w:t>
      </w:r>
      <w:r w:rsidRPr="008428EB">
        <w:t xml:space="preserve"> for Automation and Deployment Pipelines.</w:t>
      </w:r>
    </w:p>
    <w:p w14:paraId="70B8B062" w14:textId="6EB62F3A" w:rsidR="00013AE0" w:rsidRPr="008428EB" w:rsidRDefault="00000000" w:rsidP="0089559B">
      <w:pPr>
        <w:spacing w:after="0" w:line="276" w:lineRule="auto"/>
      </w:pPr>
      <w:r>
        <w:pict w14:anchorId="7853A113">
          <v:rect id="_x0000_i1029" style="width:0;height:1.5pt" o:hralign="center" o:hrstd="t" o:hr="t" fillcolor="#a0a0a0" stroked="f"/>
        </w:pict>
      </w:r>
    </w:p>
    <w:p w14:paraId="318FFA34" w14:textId="77777777" w:rsidR="008428EB" w:rsidRPr="008428EB" w:rsidRDefault="008428EB" w:rsidP="0089559B">
      <w:pPr>
        <w:spacing w:after="0" w:line="276" w:lineRule="auto"/>
      </w:pPr>
      <w:r w:rsidRPr="008428EB">
        <w:t>Education</w:t>
      </w:r>
    </w:p>
    <w:p w14:paraId="7B7E73E1" w14:textId="77777777" w:rsidR="008428EB" w:rsidRPr="008428EB" w:rsidRDefault="008428EB" w:rsidP="0089559B">
      <w:pPr>
        <w:numPr>
          <w:ilvl w:val="0"/>
          <w:numId w:val="16"/>
        </w:numPr>
        <w:spacing w:after="0" w:line="276" w:lineRule="auto"/>
      </w:pPr>
      <w:r w:rsidRPr="008428EB">
        <w:t>Bachelor of Engineering</w:t>
      </w:r>
      <w:r w:rsidRPr="008428EB">
        <w:br/>
        <w:t>KEC Shelve-Pandharpur, Solapur University</w:t>
      </w:r>
    </w:p>
    <w:p w14:paraId="3D307A85" w14:textId="77777777" w:rsidR="008428EB" w:rsidRPr="008428EB" w:rsidRDefault="00000000" w:rsidP="0089559B">
      <w:pPr>
        <w:spacing w:after="0" w:line="276" w:lineRule="auto"/>
      </w:pPr>
      <w:r>
        <w:pict w14:anchorId="6C890C85">
          <v:rect id="_x0000_i1030" style="width:0;height:1.5pt" o:hralign="center" o:hrstd="t" o:hr="t" fillcolor="#a0a0a0" stroked="f"/>
        </w:pict>
      </w:r>
    </w:p>
    <w:p w14:paraId="07D91CDB" w14:textId="77777777" w:rsidR="008428EB" w:rsidRPr="008428EB" w:rsidRDefault="008428EB" w:rsidP="0089559B">
      <w:pPr>
        <w:spacing w:after="0" w:line="276" w:lineRule="auto"/>
      </w:pPr>
      <w:r w:rsidRPr="008428EB">
        <w:t>Certifications</w:t>
      </w:r>
    </w:p>
    <w:p w14:paraId="2F34BD8C" w14:textId="6BFED21D" w:rsidR="008428EB" w:rsidRPr="008428EB" w:rsidRDefault="003E3535" w:rsidP="0089559B">
      <w:pPr>
        <w:numPr>
          <w:ilvl w:val="0"/>
          <w:numId w:val="17"/>
        </w:numPr>
        <w:spacing w:after="0" w:line="276" w:lineRule="auto"/>
      </w:pPr>
      <w:r>
        <w:t xml:space="preserve">ISTQB certified Tester foundation level </w:t>
      </w:r>
      <w:proofErr w:type="gramStart"/>
      <w:r>
        <w:t>–[</w:t>
      </w:r>
      <w:proofErr w:type="gramEnd"/>
      <w:r>
        <w:t>2023-01-18]</w:t>
      </w:r>
    </w:p>
    <w:p w14:paraId="15588259" w14:textId="77777777" w:rsidR="008428EB" w:rsidRPr="008428EB" w:rsidRDefault="00000000" w:rsidP="0089559B">
      <w:pPr>
        <w:spacing w:after="0" w:line="276" w:lineRule="auto"/>
      </w:pPr>
      <w:r>
        <w:pict w14:anchorId="60B22880">
          <v:rect id="_x0000_i1031" style="width:0;height:1.5pt" o:hralign="center" o:hrstd="t" o:hr="t" fillcolor="#a0a0a0" stroked="f"/>
        </w:pict>
      </w:r>
    </w:p>
    <w:p w14:paraId="7F8D45AD" w14:textId="0AB43ACD" w:rsidR="008428EB" w:rsidRPr="008428EB" w:rsidRDefault="008428EB" w:rsidP="0089559B">
      <w:pPr>
        <w:spacing w:after="0" w:line="276" w:lineRule="auto"/>
      </w:pPr>
      <w:r w:rsidRPr="008428EB">
        <w:t xml:space="preserve">Tools &amp; </w:t>
      </w:r>
      <w:r w:rsidR="003E3535">
        <w:t>Technologies</w:t>
      </w:r>
    </w:p>
    <w:p w14:paraId="69B70AA3" w14:textId="56BFFC83" w:rsidR="008428EB" w:rsidRPr="008428EB" w:rsidRDefault="008428EB" w:rsidP="0089559B">
      <w:pPr>
        <w:numPr>
          <w:ilvl w:val="0"/>
          <w:numId w:val="18"/>
        </w:numPr>
        <w:spacing w:after="0" w:line="276" w:lineRule="auto"/>
      </w:pPr>
      <w:proofErr w:type="gramStart"/>
      <w:r w:rsidRPr="008428EB">
        <w:t>Languages :</w:t>
      </w:r>
      <w:proofErr w:type="gramEnd"/>
      <w:r w:rsidRPr="008428EB">
        <w:t xml:space="preserve"> JavaScript, Java, </w:t>
      </w:r>
      <w:r w:rsidR="00ED761E">
        <w:t>Json.</w:t>
      </w:r>
    </w:p>
    <w:p w14:paraId="2E1FF4BE" w14:textId="14D0C369" w:rsidR="008428EB" w:rsidRPr="008428EB" w:rsidRDefault="00ED761E" w:rsidP="0089559B">
      <w:pPr>
        <w:numPr>
          <w:ilvl w:val="0"/>
          <w:numId w:val="18"/>
        </w:numPr>
        <w:spacing w:after="0" w:line="276" w:lineRule="auto"/>
      </w:pPr>
      <w:r>
        <w:t xml:space="preserve">Test </w:t>
      </w:r>
      <w:r w:rsidR="008428EB" w:rsidRPr="008428EB">
        <w:t>Automation</w:t>
      </w:r>
      <w:r>
        <w:t xml:space="preserve"> Tools</w:t>
      </w:r>
      <w:r w:rsidR="008428EB" w:rsidRPr="008428EB">
        <w:t>: Cypress, Rest Assured</w:t>
      </w:r>
      <w:r>
        <w:t>,</w:t>
      </w:r>
    </w:p>
    <w:p w14:paraId="1AFCFB96" w14:textId="77777777" w:rsidR="008428EB" w:rsidRPr="008428EB" w:rsidRDefault="008428EB" w:rsidP="0089559B">
      <w:pPr>
        <w:numPr>
          <w:ilvl w:val="0"/>
          <w:numId w:val="18"/>
        </w:numPr>
        <w:spacing w:after="0" w:line="276" w:lineRule="auto"/>
      </w:pPr>
      <w:r w:rsidRPr="008428EB">
        <w:t>Testing Methodologies: Functional Testing, UI Testing, API Testing, Regression Testing.</w:t>
      </w:r>
    </w:p>
    <w:p w14:paraId="573A2294" w14:textId="2E7A905B" w:rsidR="008428EB" w:rsidRDefault="008428EB" w:rsidP="0089559B">
      <w:pPr>
        <w:numPr>
          <w:ilvl w:val="0"/>
          <w:numId w:val="18"/>
        </w:numPr>
        <w:spacing w:after="0" w:line="276" w:lineRule="auto"/>
      </w:pPr>
      <w:r w:rsidRPr="008428EB">
        <w:t>Version Control: GitHub.</w:t>
      </w:r>
    </w:p>
    <w:p w14:paraId="23824009" w14:textId="5D45E9BB" w:rsidR="00ED761E" w:rsidRDefault="00ED761E" w:rsidP="0089559B">
      <w:pPr>
        <w:numPr>
          <w:ilvl w:val="0"/>
          <w:numId w:val="18"/>
        </w:numPr>
        <w:spacing w:after="0" w:line="276" w:lineRule="auto"/>
      </w:pPr>
      <w:r>
        <w:t xml:space="preserve">Development Tools: VS code, Eclipse, Intellij. </w:t>
      </w:r>
    </w:p>
    <w:p w14:paraId="3C76358A" w14:textId="5D908A7B" w:rsidR="00ED761E" w:rsidRDefault="00ED761E" w:rsidP="0089559B">
      <w:pPr>
        <w:numPr>
          <w:ilvl w:val="0"/>
          <w:numId w:val="18"/>
        </w:numPr>
        <w:spacing w:after="0" w:line="276" w:lineRule="auto"/>
      </w:pPr>
      <w:r>
        <w:t>Bug Tracking System: Jira</w:t>
      </w:r>
    </w:p>
    <w:p w14:paraId="72BD295A" w14:textId="3394B79D" w:rsidR="00ED761E" w:rsidRDefault="00ED761E" w:rsidP="0089559B">
      <w:pPr>
        <w:numPr>
          <w:ilvl w:val="0"/>
          <w:numId w:val="18"/>
        </w:numPr>
        <w:spacing w:after="0" w:line="276" w:lineRule="auto"/>
      </w:pPr>
      <w:r w:rsidRPr="008428EB">
        <w:t>CI/CD</w:t>
      </w:r>
      <w:r>
        <w:t xml:space="preserve"> Tools: Github </w:t>
      </w:r>
      <w:proofErr w:type="gramStart"/>
      <w:r>
        <w:t>Actions ,</w:t>
      </w:r>
      <w:proofErr w:type="gramEnd"/>
      <w:r>
        <w:t xml:space="preserve"> Jenkins.</w:t>
      </w:r>
    </w:p>
    <w:p w14:paraId="766E2473" w14:textId="4F9392AB" w:rsidR="009F536A" w:rsidRPr="008428EB" w:rsidRDefault="009F536A" w:rsidP="0089559B">
      <w:pPr>
        <w:numPr>
          <w:ilvl w:val="0"/>
          <w:numId w:val="18"/>
        </w:numPr>
        <w:spacing w:after="0" w:line="276" w:lineRule="auto"/>
      </w:pPr>
      <w:r>
        <w:t>Basic knowledge of other Tools: K</w:t>
      </w:r>
      <w:proofErr w:type="gramStart"/>
      <w:r>
        <w:t>6 ,</w:t>
      </w:r>
      <w:proofErr w:type="gramEnd"/>
      <w:r w:rsidRPr="009F536A">
        <w:t xml:space="preserve"> </w:t>
      </w:r>
      <w:r>
        <w:t xml:space="preserve"> </w:t>
      </w:r>
      <w:r w:rsidRPr="008428EB">
        <w:t>Karate</w:t>
      </w:r>
      <w:r>
        <w:t>, Docker, GraphQL, SQL Queries, Selenium, AutoIt.</w:t>
      </w:r>
    </w:p>
    <w:p w14:paraId="4B388CF7" w14:textId="77777777" w:rsidR="00AD27D2" w:rsidRPr="00F87B15" w:rsidRDefault="00AD27D2" w:rsidP="0089559B">
      <w:pPr>
        <w:spacing w:after="0" w:line="276" w:lineRule="auto"/>
      </w:pPr>
    </w:p>
    <w:sectPr w:rsidR="00AD27D2" w:rsidRPr="00F87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0CFA"/>
    <w:multiLevelType w:val="multilevel"/>
    <w:tmpl w:val="090C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245BC"/>
    <w:multiLevelType w:val="multilevel"/>
    <w:tmpl w:val="E7A2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E47C2"/>
    <w:multiLevelType w:val="multilevel"/>
    <w:tmpl w:val="2162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A74E4"/>
    <w:multiLevelType w:val="multilevel"/>
    <w:tmpl w:val="1AF45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24A27"/>
    <w:multiLevelType w:val="multilevel"/>
    <w:tmpl w:val="D8189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E646C"/>
    <w:multiLevelType w:val="multilevel"/>
    <w:tmpl w:val="9012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D2136"/>
    <w:multiLevelType w:val="multilevel"/>
    <w:tmpl w:val="9002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02565"/>
    <w:multiLevelType w:val="multilevel"/>
    <w:tmpl w:val="BB4C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11E5B"/>
    <w:multiLevelType w:val="multilevel"/>
    <w:tmpl w:val="88A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45392E"/>
    <w:multiLevelType w:val="multilevel"/>
    <w:tmpl w:val="A46E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05AFE"/>
    <w:multiLevelType w:val="multilevel"/>
    <w:tmpl w:val="0642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9759D9"/>
    <w:multiLevelType w:val="multilevel"/>
    <w:tmpl w:val="3530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8D0955"/>
    <w:multiLevelType w:val="multilevel"/>
    <w:tmpl w:val="497E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7F274C"/>
    <w:multiLevelType w:val="multilevel"/>
    <w:tmpl w:val="B71A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DB5D53"/>
    <w:multiLevelType w:val="multilevel"/>
    <w:tmpl w:val="EACE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D9674B"/>
    <w:multiLevelType w:val="multilevel"/>
    <w:tmpl w:val="E630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C4497"/>
    <w:multiLevelType w:val="multilevel"/>
    <w:tmpl w:val="3848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C07B47"/>
    <w:multiLevelType w:val="multilevel"/>
    <w:tmpl w:val="4338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5F3F57"/>
    <w:multiLevelType w:val="multilevel"/>
    <w:tmpl w:val="4D28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291954">
    <w:abstractNumId w:val="13"/>
  </w:num>
  <w:num w:numId="2" w16cid:durableId="459998941">
    <w:abstractNumId w:val="12"/>
  </w:num>
  <w:num w:numId="3" w16cid:durableId="1068723997">
    <w:abstractNumId w:val="4"/>
  </w:num>
  <w:num w:numId="4" w16cid:durableId="681668022">
    <w:abstractNumId w:val="1"/>
  </w:num>
  <w:num w:numId="5" w16cid:durableId="534851179">
    <w:abstractNumId w:val="9"/>
  </w:num>
  <w:num w:numId="6" w16cid:durableId="1109739767">
    <w:abstractNumId w:val="3"/>
  </w:num>
  <w:num w:numId="7" w16cid:durableId="17705751">
    <w:abstractNumId w:val="18"/>
  </w:num>
  <w:num w:numId="8" w16cid:durableId="799156189">
    <w:abstractNumId w:val="10"/>
  </w:num>
  <w:num w:numId="9" w16cid:durableId="1209024726">
    <w:abstractNumId w:val="5"/>
  </w:num>
  <w:num w:numId="10" w16cid:durableId="1566574335">
    <w:abstractNumId w:val="15"/>
  </w:num>
  <w:num w:numId="11" w16cid:durableId="2013602509">
    <w:abstractNumId w:val="2"/>
  </w:num>
  <w:num w:numId="12" w16cid:durableId="1037703450">
    <w:abstractNumId w:val="14"/>
  </w:num>
  <w:num w:numId="13" w16cid:durableId="1878616777">
    <w:abstractNumId w:val="7"/>
  </w:num>
  <w:num w:numId="14" w16cid:durableId="264924181">
    <w:abstractNumId w:val="0"/>
  </w:num>
  <w:num w:numId="15" w16cid:durableId="44717821">
    <w:abstractNumId w:val="11"/>
  </w:num>
  <w:num w:numId="16" w16cid:durableId="1230309608">
    <w:abstractNumId w:val="17"/>
  </w:num>
  <w:num w:numId="17" w16cid:durableId="180552661">
    <w:abstractNumId w:val="16"/>
  </w:num>
  <w:num w:numId="18" w16cid:durableId="776173236">
    <w:abstractNumId w:val="6"/>
  </w:num>
  <w:num w:numId="19" w16cid:durableId="11999310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D2"/>
    <w:rsid w:val="00013AE0"/>
    <w:rsid w:val="001C73C9"/>
    <w:rsid w:val="002B3E38"/>
    <w:rsid w:val="002F0634"/>
    <w:rsid w:val="00353D3C"/>
    <w:rsid w:val="003E3535"/>
    <w:rsid w:val="00604A20"/>
    <w:rsid w:val="006F56D0"/>
    <w:rsid w:val="00723789"/>
    <w:rsid w:val="00760733"/>
    <w:rsid w:val="008428EB"/>
    <w:rsid w:val="00891E82"/>
    <w:rsid w:val="0089559B"/>
    <w:rsid w:val="009333CB"/>
    <w:rsid w:val="00976486"/>
    <w:rsid w:val="009F536A"/>
    <w:rsid w:val="00AD1125"/>
    <w:rsid w:val="00AD27D2"/>
    <w:rsid w:val="00B63D74"/>
    <w:rsid w:val="00BC5EB9"/>
    <w:rsid w:val="00CC3616"/>
    <w:rsid w:val="00ED761E"/>
    <w:rsid w:val="00EF31EB"/>
    <w:rsid w:val="00F87B15"/>
    <w:rsid w:val="00FC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41F7"/>
  <w15:chartTrackingRefBased/>
  <w15:docId w15:val="{515F26DF-39A8-4D15-AE20-5F3ADBB5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8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taFug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Shinde</dc:creator>
  <cp:keywords/>
  <dc:description/>
  <cp:lastModifiedBy>Balaji Shinde</cp:lastModifiedBy>
  <cp:revision>19</cp:revision>
  <cp:lastPrinted>2024-08-20T12:49:00Z</cp:lastPrinted>
  <dcterms:created xsi:type="dcterms:W3CDTF">2024-08-20T12:30:00Z</dcterms:created>
  <dcterms:modified xsi:type="dcterms:W3CDTF">2024-09-11T13:02:00Z</dcterms:modified>
</cp:coreProperties>
</file>