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4EDB" w14:textId="77777777" w:rsidR="00FA0AB8" w:rsidRPr="00FA0AB8" w:rsidRDefault="00FA0AB8" w:rsidP="00FA0AB8">
      <w:r w:rsidRPr="00FA0AB8">
        <w:t>What is SQL?</w:t>
      </w:r>
    </w:p>
    <w:p w14:paraId="6EB9F5EE" w14:textId="77777777" w:rsidR="00FA0AB8" w:rsidRPr="00FA0AB8" w:rsidRDefault="00FA0AB8" w:rsidP="00FA0AB8">
      <w:pPr>
        <w:numPr>
          <w:ilvl w:val="0"/>
          <w:numId w:val="1"/>
        </w:numPr>
      </w:pPr>
      <w:r w:rsidRPr="00FA0AB8">
        <w:t xml:space="preserve">SQL stands for </w:t>
      </w:r>
      <w:r w:rsidRPr="00FA0AB8">
        <w:rPr>
          <w:highlight w:val="yellow"/>
        </w:rPr>
        <w:t>Structured Query Language</w:t>
      </w:r>
    </w:p>
    <w:p w14:paraId="6F1CAB83" w14:textId="77777777" w:rsidR="00FA0AB8" w:rsidRDefault="00FA0AB8" w:rsidP="00FA0AB8">
      <w:pPr>
        <w:numPr>
          <w:ilvl w:val="0"/>
          <w:numId w:val="1"/>
        </w:numPr>
      </w:pPr>
      <w:r w:rsidRPr="00FA0AB8">
        <w:t xml:space="preserve">SQL lets you </w:t>
      </w:r>
      <w:r w:rsidRPr="00FA0AB8">
        <w:rPr>
          <w:highlight w:val="yellow"/>
        </w:rPr>
        <w:t>access and manipulate databases</w:t>
      </w:r>
    </w:p>
    <w:p w14:paraId="3441170A" w14:textId="77777777" w:rsidR="00FA0AB8" w:rsidRPr="00FA0AB8" w:rsidRDefault="00FA0AB8" w:rsidP="00FA0AB8">
      <w:pPr>
        <w:ind w:left="720"/>
      </w:pPr>
    </w:p>
    <w:p w14:paraId="0D2A3468" w14:textId="77777777" w:rsidR="00FA0AB8" w:rsidRPr="00FA0AB8" w:rsidRDefault="00FA0AB8" w:rsidP="00FA0AB8">
      <w:r w:rsidRPr="00FA0AB8">
        <w:t>What Can SQL do?</w:t>
      </w:r>
    </w:p>
    <w:p w14:paraId="27292877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execute queries</w:t>
      </w:r>
      <w:r w:rsidRPr="00FA0AB8">
        <w:t xml:space="preserve"> against a database</w:t>
      </w:r>
    </w:p>
    <w:p w14:paraId="710216EC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retrieve data</w:t>
      </w:r>
      <w:r w:rsidRPr="00FA0AB8">
        <w:t xml:space="preserve"> from a database</w:t>
      </w:r>
    </w:p>
    <w:p w14:paraId="783656B0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insert records</w:t>
      </w:r>
      <w:r w:rsidRPr="00FA0AB8">
        <w:t xml:space="preserve"> in a database</w:t>
      </w:r>
    </w:p>
    <w:p w14:paraId="57A8A0FC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update records in</w:t>
      </w:r>
      <w:r w:rsidRPr="00FA0AB8">
        <w:t xml:space="preserve"> a database</w:t>
      </w:r>
    </w:p>
    <w:p w14:paraId="7B34D7E8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delete records</w:t>
      </w:r>
      <w:r w:rsidRPr="00FA0AB8">
        <w:t xml:space="preserve"> from a database</w:t>
      </w:r>
    </w:p>
    <w:p w14:paraId="354BE2DB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create new databases</w:t>
      </w:r>
    </w:p>
    <w:p w14:paraId="3B4AC3E6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create new tables</w:t>
      </w:r>
      <w:r w:rsidRPr="00FA0AB8">
        <w:t xml:space="preserve"> in a database</w:t>
      </w:r>
    </w:p>
    <w:p w14:paraId="3E4A2E50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create stored procedures</w:t>
      </w:r>
      <w:r w:rsidRPr="00FA0AB8">
        <w:t xml:space="preserve"> in a database</w:t>
      </w:r>
    </w:p>
    <w:p w14:paraId="3EDF9226" w14:textId="77777777" w:rsidR="00FA0AB8" w:rsidRP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create views in a database</w:t>
      </w:r>
    </w:p>
    <w:p w14:paraId="21F6828A" w14:textId="77777777" w:rsidR="00FA0AB8" w:rsidRDefault="00FA0AB8" w:rsidP="00FA0AB8">
      <w:pPr>
        <w:numPr>
          <w:ilvl w:val="0"/>
          <w:numId w:val="2"/>
        </w:numPr>
      </w:pPr>
      <w:r w:rsidRPr="00FA0AB8">
        <w:t xml:space="preserve">SQL can </w:t>
      </w:r>
      <w:r w:rsidRPr="00FA0AB8">
        <w:rPr>
          <w:highlight w:val="yellow"/>
        </w:rPr>
        <w:t>set permissions on tables, procedures, and views</w:t>
      </w:r>
    </w:p>
    <w:p w14:paraId="4D07A122" w14:textId="77777777" w:rsidR="00630A92" w:rsidRPr="00FA0AB8" w:rsidRDefault="00630A92" w:rsidP="00630A92">
      <w:pPr>
        <w:ind w:left="720"/>
      </w:pPr>
    </w:p>
    <w:p w14:paraId="009FAE9D" w14:textId="77777777" w:rsidR="00162D09" w:rsidRDefault="00162D09"/>
    <w:p w14:paraId="6AB5B94A" w14:textId="0B9CDFCE" w:rsidR="000402F8" w:rsidRDefault="000402F8">
      <w:r w:rsidRPr="000402F8">
        <w:t>commands (such as </w:t>
      </w:r>
      <w:r w:rsidRPr="000402F8">
        <w:rPr>
          <w:highlight w:val="yellow"/>
        </w:rPr>
        <w:t>SELECT</w:t>
      </w:r>
      <w:r w:rsidRPr="000402F8">
        <w:t>, </w:t>
      </w:r>
      <w:r w:rsidRPr="000402F8">
        <w:rPr>
          <w:highlight w:val="yellow"/>
        </w:rPr>
        <w:t>UPDATE</w:t>
      </w:r>
      <w:r w:rsidRPr="000402F8">
        <w:t>, </w:t>
      </w:r>
      <w:r w:rsidRPr="000402F8">
        <w:rPr>
          <w:highlight w:val="yellow"/>
        </w:rPr>
        <w:t>DELETE</w:t>
      </w:r>
      <w:r w:rsidRPr="000402F8">
        <w:t>, </w:t>
      </w:r>
      <w:r w:rsidRPr="000402F8">
        <w:rPr>
          <w:highlight w:val="yellow"/>
        </w:rPr>
        <w:t>INSERT</w:t>
      </w:r>
      <w:r w:rsidRPr="000402F8">
        <w:t>, </w:t>
      </w:r>
      <w:r w:rsidRPr="000402F8">
        <w:rPr>
          <w:highlight w:val="yellow"/>
        </w:rPr>
        <w:t>WHERE</w:t>
      </w:r>
      <w:r w:rsidRPr="000402F8">
        <w:t>)</w:t>
      </w:r>
    </w:p>
    <w:p w14:paraId="67DC92A7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SELECT - extracts data from a database</w:t>
      </w:r>
    </w:p>
    <w:p w14:paraId="13F30256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UPDATE - updates data in a database</w:t>
      </w:r>
    </w:p>
    <w:p w14:paraId="6CAD65C5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DELETE - deletes data from a database</w:t>
      </w:r>
    </w:p>
    <w:p w14:paraId="5326302D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INSERT INTO - inserts new data into a database</w:t>
      </w:r>
    </w:p>
    <w:p w14:paraId="7B1300B1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CREATE DATABASE - creates a new database</w:t>
      </w:r>
    </w:p>
    <w:p w14:paraId="230E780B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rPr>
          <w:highlight w:val="yellow"/>
        </w:rPr>
        <w:t>ALTER</w:t>
      </w:r>
      <w:r w:rsidRPr="00D55CFC">
        <w:t xml:space="preserve"> DATABASE - </w:t>
      </w:r>
      <w:r w:rsidRPr="00D55CFC">
        <w:rPr>
          <w:highlight w:val="yellow"/>
        </w:rPr>
        <w:t>modifies</w:t>
      </w:r>
      <w:r w:rsidRPr="00D55CFC">
        <w:t xml:space="preserve"> a database</w:t>
      </w:r>
    </w:p>
    <w:p w14:paraId="7D200DA4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CREATE TABLE - creates a new table</w:t>
      </w:r>
    </w:p>
    <w:p w14:paraId="51B85000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ALTER TABLE - modifies a table</w:t>
      </w:r>
    </w:p>
    <w:p w14:paraId="26E200EB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rPr>
          <w:highlight w:val="yellow"/>
        </w:rPr>
        <w:t>DROP</w:t>
      </w:r>
      <w:r w:rsidRPr="00D55CFC">
        <w:t xml:space="preserve"> TABLE - </w:t>
      </w:r>
      <w:r w:rsidRPr="00D55CFC">
        <w:rPr>
          <w:highlight w:val="yellow"/>
        </w:rPr>
        <w:t>deletes</w:t>
      </w:r>
      <w:r w:rsidRPr="00D55CFC">
        <w:t xml:space="preserve"> a table</w:t>
      </w:r>
    </w:p>
    <w:p w14:paraId="474A06F2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CREATE INDEX - creates an index (search key)</w:t>
      </w:r>
    </w:p>
    <w:p w14:paraId="7DF94801" w14:textId="77777777" w:rsidR="00D55CFC" w:rsidRPr="00D55CFC" w:rsidRDefault="00D55CFC" w:rsidP="00D55CFC">
      <w:pPr>
        <w:numPr>
          <w:ilvl w:val="0"/>
          <w:numId w:val="3"/>
        </w:numPr>
      </w:pPr>
      <w:r w:rsidRPr="00D55CFC">
        <w:t>DROP INDEX - deletes an index</w:t>
      </w:r>
    </w:p>
    <w:p w14:paraId="68BDC5E1" w14:textId="0B91F0C8" w:rsidR="00D55CFC" w:rsidRDefault="002878F1">
      <w:r w:rsidRPr="00E019F5">
        <w:rPr>
          <w:highlight w:val="yellow"/>
        </w:rPr>
        <w:t>DISTINCT</w:t>
      </w:r>
      <w:r>
        <w:t>:-&gt;</w:t>
      </w:r>
      <w:r w:rsidRPr="002878F1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Pr="002878F1">
        <w:t>Select all the different</w:t>
      </w:r>
      <w:r>
        <w:t xml:space="preserve"> from </w:t>
      </w:r>
      <w:proofErr w:type="gramStart"/>
      <w:r>
        <w:t>table</w:t>
      </w:r>
      <w:r w:rsidR="00E019F5">
        <w:t xml:space="preserve">  </w:t>
      </w:r>
      <w:r w:rsidR="00BA0580">
        <w:t>(</w:t>
      </w:r>
      <w:proofErr w:type="gramEnd"/>
      <w:r w:rsidR="00BA0580">
        <w:t xml:space="preserve"> </w:t>
      </w:r>
      <w:r w:rsidR="00BA0580" w:rsidRPr="00E019F5">
        <w:rPr>
          <w:highlight w:val="yellow"/>
        </w:rPr>
        <w:t>not allow duplicates</w:t>
      </w:r>
      <w:r w:rsidR="00BA0580">
        <w:t>)</w:t>
      </w:r>
    </w:p>
    <w:p w14:paraId="5B655D1A" w14:textId="4687F118" w:rsidR="005A66D8" w:rsidRDefault="005A66D8">
      <w:r>
        <w:t>Ex.</w:t>
      </w:r>
      <w:r w:rsidR="008F468B" w:rsidRPr="008F468B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8F468B" w:rsidRPr="008F468B">
        <w:t>SELECT DISTINCT Country FROM Customers;</w:t>
      </w:r>
    </w:p>
    <w:p w14:paraId="6AEDE5D9" w14:textId="7D29E990" w:rsidR="005A66D8" w:rsidRDefault="009A1EC7">
      <w:r w:rsidRPr="009A1EC7">
        <w:lastRenderedPageBreak/>
        <w:t>The </w:t>
      </w:r>
      <w:r w:rsidRPr="001A55CB">
        <w:rPr>
          <w:highlight w:val="yellow"/>
        </w:rPr>
        <w:t>WHERE</w:t>
      </w:r>
      <w:r w:rsidRPr="009A1EC7">
        <w:t xml:space="preserve"> clause is used to filter </w:t>
      </w:r>
      <w:proofErr w:type="gramStart"/>
      <w:r w:rsidRPr="009A1EC7">
        <w:t>records.</w:t>
      </w:r>
      <w:r w:rsidR="00185BDD">
        <w:t>(</w:t>
      </w:r>
      <w:proofErr w:type="gramEnd"/>
      <w:r w:rsidR="00185BDD" w:rsidRPr="001A55CB">
        <w:rPr>
          <w:highlight w:val="yellow"/>
        </w:rPr>
        <w:t xml:space="preserve">where define </w:t>
      </w:r>
      <w:proofErr w:type="spellStart"/>
      <w:r w:rsidR="00185BDD" w:rsidRPr="001A55CB">
        <w:rPr>
          <w:highlight w:val="yellow"/>
        </w:rPr>
        <w:t>condtion</w:t>
      </w:r>
      <w:proofErr w:type="spellEnd"/>
      <w:r w:rsidR="00185BDD" w:rsidRPr="001A55CB">
        <w:rPr>
          <w:highlight w:val="yellow"/>
        </w:rPr>
        <w:t>/resource</w:t>
      </w:r>
      <w:r w:rsidR="00185BDD">
        <w:t>)</w:t>
      </w:r>
    </w:p>
    <w:tbl>
      <w:tblPr>
        <w:tblW w:w="11148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6913"/>
        <w:gridCol w:w="1016"/>
      </w:tblGrid>
      <w:tr w:rsidR="001A55CB" w:rsidRPr="001A55CB" w14:paraId="1B275EBA" w14:textId="77777777" w:rsidTr="001F2436">
        <w:tc>
          <w:tcPr>
            <w:tcW w:w="3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502A0C" w14:textId="77777777" w:rsidR="001A55CB" w:rsidRPr="001A55CB" w:rsidRDefault="001A55CB" w:rsidP="001A55CB">
            <w:pPr>
              <w:rPr>
                <w:b/>
                <w:bCs/>
              </w:rPr>
            </w:pPr>
            <w:r w:rsidRPr="001A55CB">
              <w:rPr>
                <w:b/>
                <w:bCs/>
              </w:rPr>
              <w:t>Operator</w:t>
            </w:r>
          </w:p>
        </w:tc>
        <w:tc>
          <w:tcPr>
            <w:tcW w:w="689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9DB50" w14:textId="77777777" w:rsidR="001A55CB" w:rsidRPr="001A55CB" w:rsidRDefault="001A55CB" w:rsidP="001A55CB">
            <w:pPr>
              <w:rPr>
                <w:b/>
                <w:bCs/>
              </w:rPr>
            </w:pPr>
            <w:r w:rsidRPr="001A55CB">
              <w:rPr>
                <w:b/>
                <w:bCs/>
              </w:rPr>
              <w:t>Description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F5471" w14:textId="77777777" w:rsidR="001A55CB" w:rsidRPr="001A55CB" w:rsidRDefault="001A55CB" w:rsidP="001A55CB">
            <w:pPr>
              <w:rPr>
                <w:b/>
                <w:bCs/>
              </w:rPr>
            </w:pPr>
            <w:r w:rsidRPr="001A55CB">
              <w:rPr>
                <w:b/>
                <w:bCs/>
              </w:rPr>
              <w:t>Example</w:t>
            </w:r>
          </w:p>
        </w:tc>
      </w:tr>
      <w:tr w:rsidR="001A55CB" w:rsidRPr="001A55CB" w14:paraId="33620AAA" w14:textId="77777777" w:rsidTr="001F2436">
        <w:tc>
          <w:tcPr>
            <w:tcW w:w="32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9B9B8" w14:textId="77777777" w:rsidR="001A55CB" w:rsidRPr="001A55CB" w:rsidRDefault="001A55CB" w:rsidP="001A55CB">
            <w:r w:rsidRPr="001A55CB"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B1DF" w14:textId="77777777" w:rsidR="001A55CB" w:rsidRPr="001A55CB" w:rsidRDefault="001A55CB" w:rsidP="001A55CB">
            <w:r w:rsidRPr="001A55CB">
              <w:t>Equal</w:t>
            </w:r>
          </w:p>
        </w:tc>
        <w:tc>
          <w:tcPr>
            <w:tcW w:w="1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26C50" w14:textId="77777777" w:rsidR="001A55CB" w:rsidRPr="001A55CB" w:rsidRDefault="001A55CB" w:rsidP="001A55CB">
            <w:hyperlink r:id="rId5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1CC851F3" w14:textId="77777777" w:rsidTr="001F2436">
        <w:tc>
          <w:tcPr>
            <w:tcW w:w="3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3FDED1" w14:textId="77777777" w:rsidR="001A55CB" w:rsidRPr="001A55CB" w:rsidRDefault="001A55CB" w:rsidP="001A55CB">
            <w:r w:rsidRPr="001A55CB"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E791" w14:textId="77777777" w:rsidR="001A55CB" w:rsidRPr="001A55CB" w:rsidRDefault="001A55CB" w:rsidP="001A55CB">
            <w:r w:rsidRPr="001A55CB">
              <w:t>Greater than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983E" w14:textId="77777777" w:rsidR="001A55CB" w:rsidRPr="001A55CB" w:rsidRDefault="001A55CB" w:rsidP="001A55CB">
            <w:hyperlink r:id="rId6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15DC3156" w14:textId="77777777" w:rsidTr="001F2436">
        <w:tc>
          <w:tcPr>
            <w:tcW w:w="32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C9F6F" w14:textId="77777777" w:rsidR="001A55CB" w:rsidRPr="001A55CB" w:rsidRDefault="001A55CB" w:rsidP="001A55CB">
            <w:r w:rsidRPr="001A55CB"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D3C18" w14:textId="77777777" w:rsidR="001A55CB" w:rsidRPr="001A55CB" w:rsidRDefault="001A55CB" w:rsidP="001A55CB">
            <w:r w:rsidRPr="001A55CB">
              <w:t>Less than</w:t>
            </w:r>
          </w:p>
        </w:tc>
        <w:tc>
          <w:tcPr>
            <w:tcW w:w="1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253C" w14:textId="77777777" w:rsidR="001A55CB" w:rsidRPr="001A55CB" w:rsidRDefault="001A55CB" w:rsidP="001A55CB">
            <w:hyperlink r:id="rId7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3ADF8D04" w14:textId="77777777" w:rsidTr="001F2436">
        <w:tc>
          <w:tcPr>
            <w:tcW w:w="3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6F1C" w14:textId="77777777" w:rsidR="001A55CB" w:rsidRPr="001A55CB" w:rsidRDefault="001A55CB" w:rsidP="001A55CB">
            <w:r w:rsidRPr="001A55CB"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C47DD" w14:textId="77777777" w:rsidR="001A55CB" w:rsidRPr="001A55CB" w:rsidRDefault="001A55CB" w:rsidP="001A55CB">
            <w:r w:rsidRPr="001A55CB">
              <w:t>Greater than or equal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D8FB9" w14:textId="77777777" w:rsidR="001A55CB" w:rsidRPr="001A55CB" w:rsidRDefault="001A55CB" w:rsidP="001A55CB">
            <w:hyperlink r:id="rId8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6FADCFCF" w14:textId="77777777" w:rsidTr="001F2436">
        <w:tc>
          <w:tcPr>
            <w:tcW w:w="32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1A001" w14:textId="77777777" w:rsidR="001A55CB" w:rsidRPr="001A55CB" w:rsidRDefault="001A55CB" w:rsidP="001A55CB">
            <w:r w:rsidRPr="001A55CB">
              <w:t>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42020" w14:textId="77777777" w:rsidR="001A55CB" w:rsidRPr="001A55CB" w:rsidRDefault="001A55CB" w:rsidP="001A55CB">
            <w:r w:rsidRPr="001A55CB">
              <w:t>Less than or equal</w:t>
            </w:r>
          </w:p>
        </w:tc>
        <w:tc>
          <w:tcPr>
            <w:tcW w:w="1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5CB1" w14:textId="77777777" w:rsidR="001A55CB" w:rsidRPr="001A55CB" w:rsidRDefault="001A55CB" w:rsidP="001A55CB">
            <w:hyperlink r:id="rId9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63ECF701" w14:textId="77777777" w:rsidTr="001F2436">
        <w:tc>
          <w:tcPr>
            <w:tcW w:w="3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A2C69" w14:textId="77777777" w:rsidR="001A55CB" w:rsidRPr="001A55CB" w:rsidRDefault="001A55CB" w:rsidP="001A55CB">
            <w:r w:rsidRPr="001A55CB"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ADDB" w14:textId="77777777" w:rsidR="001A55CB" w:rsidRPr="001A55CB" w:rsidRDefault="001A55CB" w:rsidP="001A55CB">
            <w:r w:rsidRPr="001A55CB">
              <w:t>Not equal. </w:t>
            </w:r>
            <w:r w:rsidRPr="001A55CB">
              <w:rPr>
                <w:b/>
                <w:bCs/>
              </w:rPr>
              <w:t>Note:</w:t>
            </w:r>
            <w:r w:rsidRPr="001A55CB">
              <w:t xml:space="preserve"> In some versions of SQL this operator may be written </w:t>
            </w:r>
            <w:proofErr w:type="gramStart"/>
            <w:r w:rsidRPr="001A55CB">
              <w:t>as !</w:t>
            </w:r>
            <w:proofErr w:type="gramEnd"/>
            <w:r w:rsidRPr="001A55CB">
              <w:t>=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922F" w14:textId="77777777" w:rsidR="001A55CB" w:rsidRPr="001A55CB" w:rsidRDefault="001A55CB" w:rsidP="001A55CB">
            <w:hyperlink r:id="rId10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16FE5D97" w14:textId="77777777" w:rsidTr="001F2436">
        <w:tc>
          <w:tcPr>
            <w:tcW w:w="32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CCAB7" w14:textId="77777777" w:rsidR="001A55CB" w:rsidRPr="001A55CB" w:rsidRDefault="001A55CB" w:rsidP="001A55CB">
            <w:r w:rsidRPr="001A55CB">
              <w:t>BETWEEN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990CC" w14:textId="77777777" w:rsidR="001A55CB" w:rsidRPr="001A55CB" w:rsidRDefault="001A55CB" w:rsidP="001A55CB">
            <w:r w:rsidRPr="001A55CB">
              <w:t>Between a certain range</w:t>
            </w:r>
          </w:p>
        </w:tc>
        <w:tc>
          <w:tcPr>
            <w:tcW w:w="101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8C12" w14:textId="77777777" w:rsidR="001A55CB" w:rsidRPr="001A55CB" w:rsidRDefault="001A55CB" w:rsidP="001A55CB">
            <w:hyperlink r:id="rId11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5C2D67C1" w14:textId="77777777" w:rsidTr="001F2436">
        <w:tc>
          <w:tcPr>
            <w:tcW w:w="324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93589" w14:textId="77777777" w:rsidR="001A55CB" w:rsidRPr="001A55CB" w:rsidRDefault="001A55CB" w:rsidP="001A55CB">
            <w:r w:rsidRPr="001A55CB">
              <w:t>LIKE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78DC7" w14:textId="77777777" w:rsidR="001A55CB" w:rsidRPr="001A55CB" w:rsidRDefault="001A55CB" w:rsidP="001A55CB">
            <w:r w:rsidRPr="001A55CB">
              <w:t>Search for a pattern</w:t>
            </w:r>
          </w:p>
        </w:tc>
        <w:tc>
          <w:tcPr>
            <w:tcW w:w="10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6F04C" w14:textId="77777777" w:rsidR="001A55CB" w:rsidRPr="001A55CB" w:rsidRDefault="001A55CB" w:rsidP="001A55CB">
            <w:hyperlink r:id="rId12" w:tgtFrame="_blank" w:history="1">
              <w:r w:rsidRPr="001A55CB">
                <w:rPr>
                  <w:rStyle w:val="Hyperlink"/>
                </w:rPr>
                <w:t>Try it</w:t>
              </w:r>
            </w:hyperlink>
          </w:p>
        </w:tc>
      </w:tr>
      <w:tr w:rsidR="001A55CB" w:rsidRPr="001A55CB" w14:paraId="6093FE8A" w14:textId="77777777" w:rsidTr="001F2436">
        <w:tc>
          <w:tcPr>
            <w:tcW w:w="324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F23047" w14:textId="77777777" w:rsidR="001A55CB" w:rsidRPr="001A55CB" w:rsidRDefault="001A55CB" w:rsidP="001A55CB">
            <w:r w:rsidRPr="001A55CB">
              <w:t>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2F379" w14:textId="77777777" w:rsidR="001A55CB" w:rsidRPr="001A55CB" w:rsidRDefault="001A55CB" w:rsidP="001A55CB">
            <w:r w:rsidRPr="001A55CB">
              <w:t>To specify multiple possible values for a column</w:t>
            </w:r>
          </w:p>
        </w:tc>
        <w:tc>
          <w:tcPr>
            <w:tcW w:w="1013" w:type="dxa"/>
            <w:shd w:val="clear" w:color="auto" w:fill="E7E9EB"/>
            <w:vAlign w:val="center"/>
            <w:hideMark/>
          </w:tcPr>
          <w:p w14:paraId="3FB36770" w14:textId="77777777" w:rsidR="001A55CB" w:rsidRPr="001A55CB" w:rsidRDefault="001A55CB" w:rsidP="001A55CB"/>
        </w:tc>
      </w:tr>
    </w:tbl>
    <w:p w14:paraId="5827591F" w14:textId="77777777" w:rsidR="00D55CFC" w:rsidRDefault="00D55CFC"/>
    <w:p w14:paraId="38B6195D" w14:textId="77777777" w:rsidR="002C13FF" w:rsidRDefault="002C13FF" w:rsidP="002C13FF">
      <w:r>
        <w:t xml:space="preserve">Ex. </w:t>
      </w:r>
      <w:r>
        <w:t>SELECT * FROM Customers</w:t>
      </w:r>
    </w:p>
    <w:p w14:paraId="7250D79E" w14:textId="38EB80BE" w:rsidR="002C13FF" w:rsidRDefault="002C13FF" w:rsidP="002C13FF">
      <w:r>
        <w:t>WHERE City LIKE 's%';</w:t>
      </w:r>
      <w:r w:rsidR="009507D6">
        <w:t xml:space="preserve">  </w:t>
      </w:r>
      <w:r w:rsidR="009507D6">
        <w:sym w:font="Wingdings" w:char="F0E0"/>
      </w:r>
      <w:r w:rsidR="009507D6">
        <w:t xml:space="preserve"> it well </w:t>
      </w:r>
      <w:proofErr w:type="gramStart"/>
      <w:r w:rsidR="009507D6">
        <w:t>select</w:t>
      </w:r>
      <w:proofErr w:type="gramEnd"/>
      <w:r w:rsidR="009507D6">
        <w:t xml:space="preserve"> all data from city name start with “S”</w:t>
      </w:r>
    </w:p>
    <w:p w14:paraId="1636B2B3" w14:textId="77777777" w:rsidR="00D61F86" w:rsidRDefault="00D61F86" w:rsidP="002C13FF"/>
    <w:p w14:paraId="0D415BDD" w14:textId="77777777" w:rsidR="00D61F86" w:rsidRPr="00D61F86" w:rsidRDefault="00D61F86" w:rsidP="00D61F86">
      <w:r w:rsidRPr="00D61F86">
        <w:t>The LIKE operator is used in a WHERE clause to search for a specified pattern in a column.</w:t>
      </w:r>
    </w:p>
    <w:p w14:paraId="1F6DF61E" w14:textId="77777777" w:rsidR="00D61F86" w:rsidRPr="00D61F86" w:rsidRDefault="00D61F86" w:rsidP="00D61F86">
      <w:r w:rsidRPr="00D61F86">
        <w:t>There are two wildcards often used in conjunction with the LIKE operator:</w:t>
      </w:r>
    </w:p>
    <w:p w14:paraId="5887A5A7" w14:textId="77777777" w:rsidR="00D61F86" w:rsidRPr="00D61F86" w:rsidRDefault="00D61F86" w:rsidP="00D61F86">
      <w:pPr>
        <w:numPr>
          <w:ilvl w:val="0"/>
          <w:numId w:val="5"/>
        </w:numPr>
      </w:pPr>
      <w:r w:rsidRPr="00D61F86">
        <w:t> The percent sign % represents zero, one, or multiple characters</w:t>
      </w:r>
    </w:p>
    <w:p w14:paraId="66EADFD1" w14:textId="77777777" w:rsidR="00D61F86" w:rsidRPr="00D61F86" w:rsidRDefault="00D61F86" w:rsidP="00D61F86">
      <w:pPr>
        <w:numPr>
          <w:ilvl w:val="0"/>
          <w:numId w:val="5"/>
        </w:numPr>
      </w:pPr>
      <w:r w:rsidRPr="00D61F86">
        <w:t> The underscore sign _ represents one, single character</w:t>
      </w:r>
    </w:p>
    <w:p w14:paraId="787C025B" w14:textId="77777777" w:rsidR="00D61F86" w:rsidRDefault="00D61F86" w:rsidP="002C13FF"/>
    <w:p w14:paraId="33FC79D3" w14:textId="77777777" w:rsidR="00D55CFC" w:rsidRDefault="00D55CFC"/>
    <w:p w14:paraId="1128D224" w14:textId="77777777" w:rsidR="00D55CFC" w:rsidRDefault="00D55CFC"/>
    <w:p w14:paraId="28720852" w14:textId="77777777" w:rsidR="000402F8" w:rsidRDefault="000402F8"/>
    <w:p w14:paraId="15D808F5" w14:textId="77777777" w:rsidR="000402F8" w:rsidRDefault="000402F8"/>
    <w:p w14:paraId="72AA986F" w14:textId="77777777" w:rsidR="000402F8" w:rsidRDefault="000402F8"/>
    <w:p w14:paraId="3A5CDE59" w14:textId="77777777" w:rsidR="000402F8" w:rsidRDefault="000402F8"/>
    <w:p w14:paraId="57F7F0A7" w14:textId="77777777" w:rsidR="000402F8" w:rsidRDefault="000402F8"/>
    <w:p w14:paraId="453A7A2F" w14:textId="77777777" w:rsidR="000402F8" w:rsidRDefault="000402F8"/>
    <w:p w14:paraId="70B3B265" w14:textId="77777777" w:rsidR="000402F8" w:rsidRDefault="000402F8"/>
    <w:p w14:paraId="15451257" w14:textId="77777777" w:rsidR="000402F8" w:rsidRDefault="000402F8"/>
    <w:p w14:paraId="041AD510" w14:textId="77777777" w:rsidR="007F2E88" w:rsidRDefault="007F2E88"/>
    <w:p w14:paraId="30D6BDAA" w14:textId="784A26B5" w:rsidR="007F2E88" w:rsidRDefault="007F2E88">
      <w:r w:rsidRPr="007F2E88">
        <w:t>The </w:t>
      </w:r>
      <w:r w:rsidRPr="00255553">
        <w:rPr>
          <w:highlight w:val="yellow"/>
        </w:rPr>
        <w:t>ORDER BY</w:t>
      </w:r>
      <w:r w:rsidRPr="007F2E88">
        <w:t xml:space="preserve"> keyword is used to sort the result-set in ascending or descending </w:t>
      </w:r>
      <w:proofErr w:type="gramStart"/>
      <w:r w:rsidRPr="007F2E88">
        <w:t>order.</w:t>
      </w:r>
      <w:r w:rsidR="00255553">
        <w:t>(</w:t>
      </w:r>
      <w:proofErr w:type="gramEnd"/>
      <w:r w:rsidR="00255553" w:rsidRPr="00255553">
        <w:t>ASC|DESC</w:t>
      </w:r>
      <w:r w:rsidR="00255553">
        <w:t>)</w:t>
      </w:r>
    </w:p>
    <w:p w14:paraId="2645FA86" w14:textId="77777777" w:rsidR="00E36B47" w:rsidRDefault="00E36B47"/>
    <w:p w14:paraId="2A390A28" w14:textId="77777777" w:rsidR="00E36B47" w:rsidRPr="00E36B47" w:rsidRDefault="00E36B47" w:rsidP="00E36B47">
      <w:r w:rsidRPr="00E36B47">
        <w:t>The WHERE clause can contain one or many </w:t>
      </w:r>
      <w:r w:rsidRPr="00E36B47">
        <w:rPr>
          <w:highlight w:val="yellow"/>
        </w:rPr>
        <w:t>AND</w:t>
      </w:r>
      <w:r w:rsidRPr="00E36B47">
        <w:t> operators.</w:t>
      </w:r>
    </w:p>
    <w:p w14:paraId="694764B7" w14:textId="77777777" w:rsidR="00E36B47" w:rsidRDefault="00E36B47" w:rsidP="00E36B47">
      <w:r w:rsidRPr="00E36B47">
        <w:t xml:space="preserve">The AND operator is </w:t>
      </w:r>
      <w:r w:rsidRPr="00E36B47">
        <w:rPr>
          <w:highlight w:val="yellow"/>
        </w:rPr>
        <w:t>used to filter records based on more than one condition</w:t>
      </w:r>
      <w:r w:rsidRPr="00E36B47">
        <w:t>, like if you want to return all customers from Spain that starts with the letter 'G':</w:t>
      </w:r>
    </w:p>
    <w:p w14:paraId="0B47E8A3" w14:textId="77777777" w:rsidR="00951D34" w:rsidRDefault="00951D34" w:rsidP="00E36B47"/>
    <w:p w14:paraId="5B62007F" w14:textId="77777777" w:rsidR="00951D34" w:rsidRPr="00951D34" w:rsidRDefault="00951D34" w:rsidP="00951D34">
      <w:r w:rsidRPr="00951D34">
        <w:t>The WHERE clause can contain one or more </w:t>
      </w:r>
      <w:r w:rsidRPr="00951D34">
        <w:rPr>
          <w:highlight w:val="yellow"/>
        </w:rPr>
        <w:t>OR</w:t>
      </w:r>
      <w:r w:rsidRPr="00951D34">
        <w:t> operators.</w:t>
      </w:r>
    </w:p>
    <w:p w14:paraId="59B9E92B" w14:textId="0F764C1E" w:rsidR="00951D34" w:rsidRPr="00951D34" w:rsidRDefault="00951D34" w:rsidP="00951D34">
      <w:r w:rsidRPr="00951D34">
        <w:t>The OR operator is used to filter records based on more than one condition, like if you want to return all customers from Germany but also those from Spain:</w:t>
      </w:r>
      <w:r w:rsidR="007167DE">
        <w:t xml:space="preserve"> </w:t>
      </w:r>
    </w:p>
    <w:p w14:paraId="34397E44" w14:textId="77777777" w:rsidR="002E00C4" w:rsidRDefault="002E00C4" w:rsidP="00E36B47">
      <w:r>
        <w:t>Ex.</w:t>
      </w:r>
    </w:p>
    <w:p w14:paraId="0232B639" w14:textId="373219C8" w:rsidR="00951D34" w:rsidRPr="00E36B47" w:rsidRDefault="002E00C4" w:rsidP="00E36B47">
      <w:r>
        <w:t xml:space="preserve"> </w:t>
      </w:r>
      <w:r w:rsidRPr="002E00C4">
        <w:t>SELECT *FROM Customers</w:t>
      </w:r>
      <w:r w:rsidRPr="002E00C4">
        <w:br/>
        <w:t>WHERE Country = 'Germany' </w:t>
      </w:r>
      <w:r>
        <w:t xml:space="preserve">  AND/</w:t>
      </w:r>
      <w:r w:rsidRPr="002E00C4">
        <w:t>OR Country = 'Spain';</w:t>
      </w:r>
    </w:p>
    <w:p w14:paraId="620CA9B7" w14:textId="77777777" w:rsidR="0003310A" w:rsidRPr="0003310A" w:rsidRDefault="0003310A" w:rsidP="0003310A">
      <w:r w:rsidRPr="0003310A">
        <w:t>The </w:t>
      </w:r>
      <w:r w:rsidRPr="0003310A">
        <w:rPr>
          <w:highlight w:val="yellow"/>
        </w:rPr>
        <w:t>NOT</w:t>
      </w:r>
      <w:r w:rsidRPr="0003310A">
        <w:t xml:space="preserve"> operator is used in combination with other operators to give the </w:t>
      </w:r>
      <w:r w:rsidRPr="0003310A">
        <w:rPr>
          <w:highlight w:val="yellow"/>
        </w:rPr>
        <w:t>opposite result</w:t>
      </w:r>
      <w:r w:rsidRPr="0003310A">
        <w:t xml:space="preserve">, also called the </w:t>
      </w:r>
      <w:r w:rsidRPr="0003310A">
        <w:rPr>
          <w:highlight w:val="yellow"/>
        </w:rPr>
        <w:t>negative result</w:t>
      </w:r>
      <w:r w:rsidRPr="0003310A">
        <w:t>.</w:t>
      </w:r>
    </w:p>
    <w:p w14:paraId="1AD7C0E7" w14:textId="31A2F91B" w:rsidR="0003310A" w:rsidRPr="0003310A" w:rsidRDefault="0003310A" w:rsidP="0003310A">
      <w:proofErr w:type="gramStart"/>
      <w:r>
        <w:t>Ex.</w:t>
      </w:r>
      <w:r w:rsidRPr="0003310A">
        <w:t xml:space="preserve"> </w:t>
      </w:r>
      <w:r>
        <w:t>,</w:t>
      </w:r>
      <w:r w:rsidRPr="0003310A">
        <w:t>we</w:t>
      </w:r>
      <w:proofErr w:type="gramEnd"/>
      <w:r w:rsidRPr="0003310A">
        <w:t xml:space="preserve"> want to return all customers that are NOT from Spain:</w:t>
      </w:r>
    </w:p>
    <w:p w14:paraId="0C34FA63" w14:textId="77777777" w:rsidR="007F2E88" w:rsidRDefault="007F2E88"/>
    <w:p w14:paraId="55FC0BC6" w14:textId="77777777" w:rsidR="007167DE" w:rsidRPr="007167DE" w:rsidRDefault="007167DE" w:rsidP="007167DE">
      <w:r w:rsidRPr="007167DE">
        <w:t>INSERT INTO </w:t>
      </w:r>
    </w:p>
    <w:p w14:paraId="36D4F4B7" w14:textId="77777777" w:rsidR="00CC32FE" w:rsidRPr="00CC32FE" w:rsidRDefault="00CC32FE" w:rsidP="00CC32FE">
      <w:r w:rsidRPr="00CC32FE">
        <w:t>1. Specify both the column names and the values to be inserted:</w:t>
      </w:r>
    </w:p>
    <w:p w14:paraId="22BCDC9C" w14:textId="77777777" w:rsidR="00CC32FE" w:rsidRDefault="00CC32FE" w:rsidP="00CC32FE">
      <w:r w:rsidRPr="00CC32FE">
        <w:t>INSERT INTO </w:t>
      </w:r>
      <w:proofErr w:type="spellStart"/>
      <w:r w:rsidRPr="00CC32FE">
        <w:rPr>
          <w:i/>
          <w:iCs/>
        </w:rPr>
        <w:t>table_name</w:t>
      </w:r>
      <w:proofErr w:type="spellEnd"/>
      <w:r w:rsidRPr="00CC32FE">
        <w:t> (</w:t>
      </w:r>
      <w:r w:rsidRPr="00CC32FE">
        <w:rPr>
          <w:i/>
          <w:iCs/>
        </w:rPr>
        <w:t>column1</w:t>
      </w:r>
      <w:r w:rsidRPr="00CC32FE">
        <w:t>,</w:t>
      </w:r>
      <w:r w:rsidRPr="00CC32FE">
        <w:rPr>
          <w:i/>
          <w:iCs/>
        </w:rPr>
        <w:t> column2</w:t>
      </w:r>
      <w:r w:rsidRPr="00CC32FE">
        <w:t>,</w:t>
      </w:r>
      <w:r w:rsidRPr="00CC32FE">
        <w:rPr>
          <w:i/>
          <w:iCs/>
        </w:rPr>
        <w:t> column3</w:t>
      </w:r>
      <w:r w:rsidRPr="00CC32FE">
        <w:t>, ...)</w:t>
      </w:r>
      <w:r w:rsidRPr="00CC32FE">
        <w:br/>
        <w:t>VALUES (</w:t>
      </w:r>
      <w:r w:rsidRPr="00CC32FE">
        <w:rPr>
          <w:i/>
          <w:iCs/>
        </w:rPr>
        <w:t>value1</w:t>
      </w:r>
      <w:r w:rsidRPr="00CC32FE">
        <w:t>,</w:t>
      </w:r>
      <w:r w:rsidRPr="00CC32FE">
        <w:rPr>
          <w:i/>
          <w:iCs/>
        </w:rPr>
        <w:t> value2</w:t>
      </w:r>
      <w:r w:rsidRPr="00CC32FE">
        <w:t>,</w:t>
      </w:r>
      <w:r w:rsidRPr="00CC32FE">
        <w:rPr>
          <w:i/>
          <w:iCs/>
        </w:rPr>
        <w:t> value3</w:t>
      </w:r>
      <w:r w:rsidRPr="00CC32FE">
        <w:t>, ...);</w:t>
      </w:r>
    </w:p>
    <w:p w14:paraId="4EFCF9DF" w14:textId="24B560E7" w:rsidR="0039293E" w:rsidRPr="0039293E" w:rsidRDefault="0039293E" w:rsidP="0039293E">
      <w:r>
        <w:t xml:space="preserve">2. </w:t>
      </w:r>
      <w:r w:rsidRPr="0039293E">
        <w:t xml:space="preserve">If you are adding values for all the columns of the table, you do not need to specify the column names in the SQL query. However, </w:t>
      </w:r>
      <w:r w:rsidRPr="0039293E">
        <w:rPr>
          <w:highlight w:val="yellow"/>
        </w:rPr>
        <w:t>make sure the order of the values is in the same order as the columns in the table</w:t>
      </w:r>
      <w:r w:rsidRPr="0039293E">
        <w:t>. Here, the INSERT INTO syntax would be as follows:</w:t>
      </w:r>
    </w:p>
    <w:p w14:paraId="5A0AB1C2" w14:textId="77777777" w:rsidR="0039293E" w:rsidRPr="0039293E" w:rsidRDefault="0039293E" w:rsidP="0039293E">
      <w:r w:rsidRPr="0039293E">
        <w:t>INSERT INTO </w:t>
      </w:r>
      <w:proofErr w:type="spellStart"/>
      <w:r w:rsidRPr="0039293E">
        <w:rPr>
          <w:i/>
          <w:iCs/>
        </w:rPr>
        <w:t>table_name</w:t>
      </w:r>
      <w:proofErr w:type="spellEnd"/>
      <w:r w:rsidRPr="0039293E">
        <w:br/>
        <w:t>VALUES (</w:t>
      </w:r>
      <w:r w:rsidRPr="0039293E">
        <w:rPr>
          <w:i/>
          <w:iCs/>
        </w:rPr>
        <w:t>value1</w:t>
      </w:r>
      <w:r w:rsidRPr="0039293E">
        <w:t>,</w:t>
      </w:r>
      <w:r w:rsidRPr="0039293E">
        <w:rPr>
          <w:i/>
          <w:iCs/>
        </w:rPr>
        <w:t> value2</w:t>
      </w:r>
      <w:r w:rsidRPr="0039293E">
        <w:t>,</w:t>
      </w:r>
      <w:r w:rsidRPr="0039293E">
        <w:rPr>
          <w:i/>
          <w:iCs/>
        </w:rPr>
        <w:t> value3</w:t>
      </w:r>
      <w:r w:rsidRPr="0039293E">
        <w:t>, ...);</w:t>
      </w:r>
    </w:p>
    <w:p w14:paraId="2CB5FFCC" w14:textId="77777777" w:rsidR="00FF7F64" w:rsidRPr="00FF7F64" w:rsidRDefault="00FF7F64" w:rsidP="00FF7F64">
      <w:r w:rsidRPr="00FF7F64">
        <w:rPr>
          <w:highlight w:val="yellow"/>
        </w:rPr>
        <w:t>IS NULL</w:t>
      </w:r>
      <w:r w:rsidRPr="00FF7F64">
        <w:t xml:space="preserve"> Syntax</w:t>
      </w:r>
    </w:p>
    <w:p w14:paraId="5D22FBC4" w14:textId="77777777" w:rsidR="00FF7F64" w:rsidRPr="00FF7F64" w:rsidRDefault="00FF7F64" w:rsidP="00FF7F64">
      <w:r w:rsidRPr="00FF7F64">
        <w:lastRenderedPageBreak/>
        <w:t>SELECT </w:t>
      </w:r>
      <w:proofErr w:type="spellStart"/>
      <w:r w:rsidRPr="00FF7F64">
        <w:rPr>
          <w:i/>
          <w:iCs/>
        </w:rPr>
        <w:t>column_names</w:t>
      </w:r>
      <w:proofErr w:type="spellEnd"/>
      <w:r w:rsidRPr="00FF7F64">
        <w:rPr>
          <w:i/>
          <w:iCs/>
        </w:rPr>
        <w:br/>
      </w:r>
      <w:r w:rsidRPr="00FF7F64">
        <w:t>FROM </w:t>
      </w:r>
      <w:proofErr w:type="spellStart"/>
      <w:r w:rsidRPr="00FF7F64">
        <w:rPr>
          <w:i/>
          <w:iCs/>
        </w:rPr>
        <w:t>table_name</w:t>
      </w:r>
      <w:proofErr w:type="spellEnd"/>
      <w:r w:rsidRPr="00FF7F64">
        <w:br/>
        <w:t>WHERE </w:t>
      </w:r>
      <w:proofErr w:type="spellStart"/>
      <w:r w:rsidRPr="00FF7F64">
        <w:rPr>
          <w:i/>
          <w:iCs/>
        </w:rPr>
        <w:t>column_name</w:t>
      </w:r>
      <w:proofErr w:type="spellEnd"/>
      <w:r w:rsidRPr="00FF7F64">
        <w:t> IS NULL;</w:t>
      </w:r>
    </w:p>
    <w:p w14:paraId="2221730F" w14:textId="77777777" w:rsidR="00FF7F64" w:rsidRPr="00FF7F64" w:rsidRDefault="00FF7F64" w:rsidP="00FF7F64">
      <w:r w:rsidRPr="00FF7F64">
        <w:rPr>
          <w:highlight w:val="yellow"/>
        </w:rPr>
        <w:t>IS NOT NULL</w:t>
      </w:r>
      <w:r w:rsidRPr="00FF7F64">
        <w:t xml:space="preserve"> Syntax</w:t>
      </w:r>
    </w:p>
    <w:p w14:paraId="7847CCA7" w14:textId="77777777" w:rsidR="00FF7F64" w:rsidRPr="00FF7F64" w:rsidRDefault="00FF7F64" w:rsidP="00FF7F64">
      <w:r w:rsidRPr="00FF7F64">
        <w:t>SELECT </w:t>
      </w:r>
      <w:proofErr w:type="spellStart"/>
      <w:r w:rsidRPr="00FF7F64">
        <w:rPr>
          <w:i/>
          <w:iCs/>
        </w:rPr>
        <w:t>column_names</w:t>
      </w:r>
      <w:proofErr w:type="spellEnd"/>
      <w:r w:rsidRPr="00FF7F64">
        <w:rPr>
          <w:i/>
          <w:iCs/>
        </w:rPr>
        <w:br/>
      </w:r>
      <w:r w:rsidRPr="00FF7F64">
        <w:t>FROM </w:t>
      </w:r>
      <w:proofErr w:type="spellStart"/>
      <w:r w:rsidRPr="00FF7F64">
        <w:rPr>
          <w:i/>
          <w:iCs/>
        </w:rPr>
        <w:t>table_name</w:t>
      </w:r>
      <w:proofErr w:type="spellEnd"/>
      <w:r w:rsidRPr="00FF7F64">
        <w:br/>
        <w:t>WHERE </w:t>
      </w:r>
      <w:proofErr w:type="spellStart"/>
      <w:r w:rsidRPr="00FF7F64">
        <w:rPr>
          <w:i/>
          <w:iCs/>
        </w:rPr>
        <w:t>column_name</w:t>
      </w:r>
      <w:proofErr w:type="spellEnd"/>
      <w:r w:rsidRPr="00FF7F64">
        <w:t> IS NOT NULL;</w:t>
      </w:r>
    </w:p>
    <w:p w14:paraId="49A904E5" w14:textId="77777777" w:rsidR="00127C19" w:rsidRDefault="00127C19" w:rsidP="00CC32FE"/>
    <w:p w14:paraId="181206DD" w14:textId="77777777" w:rsidR="00127C19" w:rsidRDefault="00127C19" w:rsidP="00CC32FE"/>
    <w:p w14:paraId="7555B9ED" w14:textId="77777777" w:rsidR="00127C19" w:rsidRDefault="00127C19" w:rsidP="00CC32FE"/>
    <w:p w14:paraId="2338E5EB" w14:textId="069DF892" w:rsidR="0039293E" w:rsidRDefault="00127C19" w:rsidP="00CC32FE">
      <w:r>
        <w:t xml:space="preserve">                                                                                                                                                                         </w:t>
      </w:r>
      <w:r w:rsidRPr="000E3EF5">
        <w:rPr>
          <w:highlight w:val="yellow"/>
        </w:rPr>
        <w:t>Update</w:t>
      </w:r>
      <w:r>
        <w:t xml:space="preserve"> table:</w:t>
      </w:r>
    </w:p>
    <w:p w14:paraId="01C42AEB" w14:textId="6B15DF71" w:rsidR="00127C19" w:rsidRDefault="00127C19" w:rsidP="00CC32FE">
      <w:r w:rsidRPr="00127C19">
        <w:t>UPDATE Customers</w:t>
      </w:r>
      <w:r w:rsidRPr="00127C19">
        <w:br/>
        <w:t>SET </w:t>
      </w:r>
      <w:proofErr w:type="spellStart"/>
      <w:r w:rsidRPr="00127C19">
        <w:t>ContactName</w:t>
      </w:r>
      <w:proofErr w:type="spellEnd"/>
      <w:r w:rsidRPr="00127C19">
        <w:t xml:space="preserve"> = 'Alfred Schmidt', City= 'Frankfurt'</w:t>
      </w:r>
      <w:r w:rsidRPr="00127C19">
        <w:br/>
        <w:t>WHERE </w:t>
      </w:r>
      <w:proofErr w:type="spellStart"/>
      <w:r w:rsidRPr="00127C19">
        <w:t>CustomerID</w:t>
      </w:r>
      <w:proofErr w:type="spellEnd"/>
      <w:r w:rsidRPr="00127C19">
        <w:t xml:space="preserve"> = 1;</w:t>
      </w:r>
    </w:p>
    <w:p w14:paraId="21102BD4" w14:textId="77777777" w:rsidR="0039293E" w:rsidRDefault="0039293E" w:rsidP="00CC32FE"/>
    <w:p w14:paraId="0EFB0947" w14:textId="77777777" w:rsidR="0039293E" w:rsidRPr="00CC32FE" w:rsidRDefault="0039293E" w:rsidP="00CC32FE"/>
    <w:p w14:paraId="2ABB9672" w14:textId="4DC6784D" w:rsidR="007167DE" w:rsidRDefault="001E5AFC">
      <w:r w:rsidRPr="000E3EF5">
        <w:rPr>
          <w:highlight w:val="yellow"/>
        </w:rPr>
        <w:t>DELETE</w:t>
      </w:r>
      <w:r w:rsidRPr="001E5AFC">
        <w:t> FROM Customers WHERE </w:t>
      </w:r>
      <w:proofErr w:type="spellStart"/>
      <w:r w:rsidRPr="001E5AFC">
        <w:t>CustomerName</w:t>
      </w:r>
      <w:proofErr w:type="spellEnd"/>
      <w:r w:rsidRPr="001E5AFC">
        <w:t xml:space="preserve">='Alfreds </w:t>
      </w:r>
      <w:proofErr w:type="spellStart"/>
      <w:r w:rsidRPr="001E5AFC">
        <w:t>Futterkiste</w:t>
      </w:r>
      <w:proofErr w:type="spellEnd"/>
      <w:r w:rsidRPr="001E5AFC">
        <w:t>';</w:t>
      </w:r>
    </w:p>
    <w:p w14:paraId="4213787D" w14:textId="77777777" w:rsidR="007167DE" w:rsidRDefault="007167DE"/>
    <w:p w14:paraId="4F96CC40" w14:textId="0CE78BEF" w:rsidR="00B27C25" w:rsidRDefault="00B27C25">
      <w:r w:rsidRPr="00B27C25">
        <w:rPr>
          <w:highlight w:val="yellow"/>
        </w:rPr>
        <w:t>SELECT TOP</w:t>
      </w:r>
      <w:r w:rsidRPr="00B27C25">
        <w:t> 50 PERCENT * FROM Customers;</w:t>
      </w:r>
    </w:p>
    <w:p w14:paraId="72479C98" w14:textId="77777777" w:rsidR="00B85A60" w:rsidRPr="00B85A60" w:rsidRDefault="00B85A60" w:rsidP="00B85A60">
      <w:r w:rsidRPr="00B85A60">
        <w:rPr>
          <w:highlight w:val="yellow"/>
        </w:rPr>
        <w:t>SQL Aggregate Functions</w:t>
      </w:r>
    </w:p>
    <w:p w14:paraId="404F7A9D" w14:textId="77777777" w:rsidR="00B85A60" w:rsidRPr="00B85A60" w:rsidRDefault="00B85A60" w:rsidP="00B85A60">
      <w:r w:rsidRPr="00B85A60">
        <w:t>An aggregate function is a function that performs a calculation on a set of values, and returns a single value.</w:t>
      </w:r>
    </w:p>
    <w:p w14:paraId="72EBD6CE" w14:textId="77777777" w:rsidR="00B85A60" w:rsidRPr="00B85A60" w:rsidRDefault="00B85A60" w:rsidP="00B85A60">
      <w:r w:rsidRPr="00B85A60">
        <w:t>The most commonly used SQL aggregate functions are:</w:t>
      </w:r>
    </w:p>
    <w:p w14:paraId="5C9C7F4A" w14:textId="77777777" w:rsidR="00B85A60" w:rsidRPr="00B85A60" w:rsidRDefault="00B85A60" w:rsidP="00B85A60">
      <w:pPr>
        <w:numPr>
          <w:ilvl w:val="0"/>
          <w:numId w:val="4"/>
        </w:numPr>
      </w:pPr>
      <w:proofErr w:type="gramStart"/>
      <w:r w:rsidRPr="00B85A60">
        <w:t>MIN(</w:t>
      </w:r>
      <w:proofErr w:type="gramEnd"/>
      <w:r w:rsidRPr="00B85A60">
        <w:t>) - returns the smallest value within the selected column</w:t>
      </w:r>
    </w:p>
    <w:p w14:paraId="7ACC2DCB" w14:textId="77777777" w:rsidR="00B85A60" w:rsidRPr="00B85A60" w:rsidRDefault="00B85A60" w:rsidP="00B85A60">
      <w:pPr>
        <w:numPr>
          <w:ilvl w:val="0"/>
          <w:numId w:val="4"/>
        </w:numPr>
      </w:pPr>
      <w:proofErr w:type="gramStart"/>
      <w:r w:rsidRPr="00B85A60">
        <w:t>MAX(</w:t>
      </w:r>
      <w:proofErr w:type="gramEnd"/>
      <w:r w:rsidRPr="00B85A60">
        <w:t>) - returns the largest value within the selected column</w:t>
      </w:r>
    </w:p>
    <w:p w14:paraId="0605C4E1" w14:textId="77777777" w:rsidR="00B85A60" w:rsidRPr="00B85A60" w:rsidRDefault="00B85A60" w:rsidP="00B85A60">
      <w:pPr>
        <w:numPr>
          <w:ilvl w:val="0"/>
          <w:numId w:val="4"/>
        </w:numPr>
      </w:pPr>
      <w:proofErr w:type="gramStart"/>
      <w:r w:rsidRPr="00B85A60">
        <w:t>COUNT(</w:t>
      </w:r>
      <w:proofErr w:type="gramEnd"/>
      <w:r w:rsidRPr="00B85A60">
        <w:t>) - returns the number of rows in a set</w:t>
      </w:r>
    </w:p>
    <w:p w14:paraId="265E903B" w14:textId="77777777" w:rsidR="00B85A60" w:rsidRPr="00B85A60" w:rsidRDefault="00B85A60" w:rsidP="00B85A60">
      <w:pPr>
        <w:numPr>
          <w:ilvl w:val="0"/>
          <w:numId w:val="4"/>
        </w:numPr>
      </w:pPr>
      <w:proofErr w:type="gramStart"/>
      <w:r w:rsidRPr="00B85A60">
        <w:t>SUM(</w:t>
      </w:r>
      <w:proofErr w:type="gramEnd"/>
      <w:r w:rsidRPr="00B85A60">
        <w:t>) - returns the total sum of a numerical column</w:t>
      </w:r>
    </w:p>
    <w:p w14:paraId="14CFEC85" w14:textId="77777777" w:rsidR="00B85A60" w:rsidRPr="00B85A60" w:rsidRDefault="00B85A60" w:rsidP="00B85A60">
      <w:pPr>
        <w:numPr>
          <w:ilvl w:val="0"/>
          <w:numId w:val="4"/>
        </w:numPr>
      </w:pPr>
      <w:proofErr w:type="gramStart"/>
      <w:r w:rsidRPr="00B85A60">
        <w:t>AVG(</w:t>
      </w:r>
      <w:proofErr w:type="gramEnd"/>
      <w:r w:rsidRPr="00B85A60">
        <w:t>) - returns the average value of a numerical column</w:t>
      </w:r>
    </w:p>
    <w:p w14:paraId="07B16FEE" w14:textId="77777777" w:rsidR="00B85A60" w:rsidRPr="00B85A60" w:rsidRDefault="00B85A60" w:rsidP="00B85A60">
      <w:r w:rsidRPr="00B85A60">
        <w:t>Aggregate functions ignore null values (except for </w:t>
      </w:r>
      <w:proofErr w:type="gramStart"/>
      <w:r w:rsidRPr="00B85A60">
        <w:t>COUNT(</w:t>
      </w:r>
      <w:proofErr w:type="gramEnd"/>
      <w:r w:rsidRPr="00B85A60">
        <w:t>)).</w:t>
      </w:r>
    </w:p>
    <w:p w14:paraId="52378CC9" w14:textId="77777777" w:rsidR="00E243BD" w:rsidRPr="00E243BD" w:rsidRDefault="00E243BD" w:rsidP="00E243BD">
      <w:r w:rsidRPr="00E243BD">
        <w:rPr>
          <w:highlight w:val="yellow"/>
        </w:rPr>
        <w:t>The </w:t>
      </w:r>
      <w:proofErr w:type="gramStart"/>
      <w:r w:rsidRPr="00E243BD">
        <w:rPr>
          <w:highlight w:val="yellow"/>
        </w:rPr>
        <w:t>MIN(</w:t>
      </w:r>
      <w:proofErr w:type="gramEnd"/>
      <w:r w:rsidRPr="00E243BD">
        <w:rPr>
          <w:highlight w:val="yellow"/>
        </w:rPr>
        <w:t>)</w:t>
      </w:r>
      <w:r w:rsidRPr="00E243BD">
        <w:t xml:space="preserve"> function returns the </w:t>
      </w:r>
      <w:r w:rsidRPr="00E243BD">
        <w:rPr>
          <w:highlight w:val="yellow"/>
        </w:rPr>
        <w:t>smallest value of the selected</w:t>
      </w:r>
      <w:r w:rsidRPr="00E243BD">
        <w:t xml:space="preserve"> column.</w:t>
      </w:r>
    </w:p>
    <w:p w14:paraId="3820CD97" w14:textId="77777777" w:rsidR="00E243BD" w:rsidRPr="00E243BD" w:rsidRDefault="00E243BD" w:rsidP="00E243BD">
      <w:r w:rsidRPr="00E243BD">
        <w:rPr>
          <w:highlight w:val="yellow"/>
        </w:rPr>
        <w:t>The </w:t>
      </w:r>
      <w:proofErr w:type="gramStart"/>
      <w:r w:rsidRPr="00E243BD">
        <w:rPr>
          <w:highlight w:val="yellow"/>
        </w:rPr>
        <w:t>MAX(</w:t>
      </w:r>
      <w:proofErr w:type="gramEnd"/>
      <w:r w:rsidRPr="00E243BD">
        <w:rPr>
          <w:highlight w:val="yellow"/>
        </w:rPr>
        <w:t>)</w:t>
      </w:r>
      <w:r w:rsidRPr="00E243BD">
        <w:t xml:space="preserve"> function returns </w:t>
      </w:r>
      <w:r w:rsidRPr="00E243BD">
        <w:rPr>
          <w:highlight w:val="yellow"/>
        </w:rPr>
        <w:t>the largest value of the selected</w:t>
      </w:r>
      <w:r w:rsidRPr="00E243BD">
        <w:t xml:space="preserve"> column.</w:t>
      </w:r>
    </w:p>
    <w:p w14:paraId="6CC8965A" w14:textId="1CAFC488" w:rsidR="007167DE" w:rsidRDefault="00953D5B">
      <w:r w:rsidRPr="00252417">
        <w:rPr>
          <w:highlight w:val="yellow"/>
        </w:rPr>
        <w:t>The </w:t>
      </w:r>
      <w:proofErr w:type="gramStart"/>
      <w:r w:rsidRPr="00252417">
        <w:rPr>
          <w:highlight w:val="yellow"/>
        </w:rPr>
        <w:t>COUNT(</w:t>
      </w:r>
      <w:proofErr w:type="gramEnd"/>
      <w:r w:rsidRPr="00252417">
        <w:rPr>
          <w:highlight w:val="yellow"/>
        </w:rPr>
        <w:t>)</w:t>
      </w:r>
      <w:r w:rsidRPr="00953D5B">
        <w:t xml:space="preserve"> function returns the </w:t>
      </w:r>
      <w:r w:rsidRPr="00252417">
        <w:rPr>
          <w:highlight w:val="yellow"/>
        </w:rPr>
        <w:t>number of rows that matches</w:t>
      </w:r>
      <w:r w:rsidRPr="00953D5B">
        <w:t xml:space="preserve"> a specified criterion.</w:t>
      </w:r>
    </w:p>
    <w:p w14:paraId="2374E643" w14:textId="7BA21A0D" w:rsidR="00953D5B" w:rsidRDefault="00F071C4">
      <w:r w:rsidRPr="00F071C4">
        <w:t>The </w:t>
      </w:r>
      <w:proofErr w:type="gramStart"/>
      <w:r w:rsidRPr="00F071C4">
        <w:t>SUM(</w:t>
      </w:r>
      <w:proofErr w:type="gramEnd"/>
      <w:r w:rsidRPr="00F071C4">
        <w:t>) function returns the total sum of a numeric column.</w:t>
      </w:r>
    </w:p>
    <w:p w14:paraId="15940EBE" w14:textId="0186464A" w:rsidR="00953D5B" w:rsidRDefault="00F071C4">
      <w:r w:rsidRPr="00F071C4">
        <w:lastRenderedPageBreak/>
        <w:t>The </w:t>
      </w:r>
      <w:proofErr w:type="gramStart"/>
      <w:r w:rsidRPr="00F071C4">
        <w:t>AVG(</w:t>
      </w:r>
      <w:proofErr w:type="gramEnd"/>
      <w:r w:rsidRPr="00F071C4">
        <w:t>) function returns the average value of a numeric column.</w:t>
      </w:r>
    </w:p>
    <w:p w14:paraId="46B09FFE" w14:textId="77777777" w:rsidR="00953D5B" w:rsidRDefault="00953D5B"/>
    <w:p w14:paraId="11594ED9" w14:textId="77777777" w:rsidR="00953D5B" w:rsidRDefault="00953D5B"/>
    <w:p w14:paraId="3E4962EA" w14:textId="77777777" w:rsidR="006303DD" w:rsidRPr="006303DD" w:rsidRDefault="006303DD" w:rsidP="006303DD">
      <w:r w:rsidRPr="006303DD">
        <w:t>The BETWEEN operator selects values within a given range. The values can be numbers, text, or dates.</w:t>
      </w:r>
    </w:p>
    <w:p w14:paraId="20647364" w14:textId="77777777" w:rsidR="006303DD" w:rsidRPr="006303DD" w:rsidRDefault="006303DD" w:rsidP="006303DD">
      <w:r w:rsidRPr="006303DD">
        <w:t>The BETWEEN operator is inclusive: begin and end values are included. </w:t>
      </w:r>
    </w:p>
    <w:p w14:paraId="724A7EC6" w14:textId="77777777" w:rsidR="002C43DB" w:rsidRPr="002C43DB" w:rsidRDefault="002C43DB" w:rsidP="002C43DB">
      <w:r w:rsidRPr="002C43DB">
        <w:t>SQL Aliases</w:t>
      </w:r>
    </w:p>
    <w:p w14:paraId="2EEE7116" w14:textId="77777777" w:rsidR="002C43DB" w:rsidRPr="002C43DB" w:rsidRDefault="002C43DB" w:rsidP="002C43DB">
      <w:r w:rsidRPr="002C43DB">
        <w:t>SQL aliases are used to give a table, or a column in a table, a temporary name.</w:t>
      </w:r>
    </w:p>
    <w:p w14:paraId="0C7515EA" w14:textId="77777777" w:rsidR="002C43DB" w:rsidRPr="002C43DB" w:rsidRDefault="002C43DB" w:rsidP="002C43DB">
      <w:r w:rsidRPr="002C43DB">
        <w:t>Aliases are often used to make column names more readable.</w:t>
      </w:r>
    </w:p>
    <w:p w14:paraId="02D658F9" w14:textId="77777777" w:rsidR="002C43DB" w:rsidRPr="002C43DB" w:rsidRDefault="002C43DB" w:rsidP="002C43DB">
      <w:r w:rsidRPr="002C43DB">
        <w:t>An alias only exists for the duration of that query.</w:t>
      </w:r>
    </w:p>
    <w:p w14:paraId="74200D50" w14:textId="77777777" w:rsidR="002C43DB" w:rsidRPr="002C43DB" w:rsidRDefault="002C43DB" w:rsidP="002C43DB">
      <w:r w:rsidRPr="002C43DB">
        <w:t>An alias is created with the AS keyword.</w:t>
      </w:r>
    </w:p>
    <w:p w14:paraId="74501E6B" w14:textId="090633B6" w:rsidR="00953D5B" w:rsidRDefault="006956CE">
      <w:r w:rsidRPr="006956CE">
        <w:t>SQL statement (that contains an INNER JOIN), that selects records that have matching values in both tables:</w:t>
      </w:r>
    </w:p>
    <w:p w14:paraId="6B9ACEFB" w14:textId="77777777" w:rsidR="006956CE" w:rsidRDefault="006956CE"/>
    <w:p w14:paraId="74CB189C" w14:textId="7E4ADA65" w:rsidR="006956CE" w:rsidRDefault="006956CE">
      <w:r>
        <w:t>Ex:</w:t>
      </w:r>
      <w:r w:rsidRPr="006956CE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Pr="006956CE">
        <w:t>SELECT </w:t>
      </w:r>
      <w:proofErr w:type="spellStart"/>
      <w:r w:rsidRPr="006956CE">
        <w:t>Orders.OrderID</w:t>
      </w:r>
      <w:proofErr w:type="spellEnd"/>
      <w:r w:rsidRPr="006956CE">
        <w:t xml:space="preserve">, </w:t>
      </w:r>
      <w:proofErr w:type="spellStart"/>
      <w:r w:rsidRPr="006956CE">
        <w:t>Customers.CustomerName</w:t>
      </w:r>
      <w:proofErr w:type="spellEnd"/>
      <w:r w:rsidRPr="006956CE">
        <w:t xml:space="preserve">, </w:t>
      </w:r>
      <w:proofErr w:type="spellStart"/>
      <w:r w:rsidRPr="006956CE">
        <w:t>Orders.OrderDate</w:t>
      </w:r>
      <w:proofErr w:type="spellEnd"/>
      <w:r w:rsidRPr="006956CE">
        <w:br/>
        <w:t>FROM Orders</w:t>
      </w:r>
      <w:r w:rsidRPr="006956CE">
        <w:br/>
        <w:t>INNER JOIN Customers ON </w:t>
      </w:r>
      <w:proofErr w:type="spellStart"/>
      <w:r w:rsidRPr="006956CE">
        <w:t>Orders.CustomerID</w:t>
      </w:r>
      <w:proofErr w:type="spellEnd"/>
      <w:r w:rsidRPr="006956CE">
        <w:t>=</w:t>
      </w:r>
      <w:proofErr w:type="spellStart"/>
      <w:r w:rsidRPr="006956CE">
        <w:t>Customers.CustomerID</w:t>
      </w:r>
      <w:proofErr w:type="spellEnd"/>
      <w:r w:rsidRPr="006956CE">
        <w:t>;</w:t>
      </w:r>
    </w:p>
    <w:p w14:paraId="7143C356" w14:textId="5B6A11A1" w:rsidR="005F36F8" w:rsidRDefault="00794681">
      <w:r>
        <w:rPr>
          <w:noProof/>
        </w:rPr>
        <w:drawing>
          <wp:inline distT="0" distB="0" distL="0" distR="0" wp14:anchorId="6BDFE440" wp14:editId="7E108923">
            <wp:extent cx="2202180" cy="1508760"/>
            <wp:effectExtent l="0" t="0" r="7620" b="0"/>
            <wp:docPr id="776730207" name="Picture 3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E8D2" w14:textId="77777777" w:rsidR="005F36F8" w:rsidRPr="005F36F8" w:rsidRDefault="005F36F8" w:rsidP="005F36F8">
      <w:r w:rsidRPr="005F36F8">
        <w:t>In some databases LEFT JOIN is called LEFT OUTER JOIN.</w:t>
      </w:r>
    </w:p>
    <w:p w14:paraId="1A47C36B" w14:textId="413A7F15" w:rsidR="005F36F8" w:rsidRPr="005F36F8" w:rsidRDefault="005F36F8" w:rsidP="005F36F8">
      <w:r w:rsidRPr="005F36F8">
        <w:drawing>
          <wp:inline distT="0" distB="0" distL="0" distR="0" wp14:anchorId="5B5C2D54" wp14:editId="237B034E">
            <wp:extent cx="2202180" cy="1508760"/>
            <wp:effectExtent l="0" t="0" r="7620" b="0"/>
            <wp:docPr id="560781407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37E3" w14:textId="77777777" w:rsidR="005F36F8" w:rsidRDefault="005F36F8"/>
    <w:p w14:paraId="5312FF05" w14:textId="77777777" w:rsidR="009D14E2" w:rsidRDefault="009D14E2"/>
    <w:p w14:paraId="76E274B7" w14:textId="77777777" w:rsidR="009D14E2" w:rsidRDefault="009D14E2"/>
    <w:p w14:paraId="0ABCED6E" w14:textId="77777777" w:rsidR="009D14E2" w:rsidRDefault="009D14E2"/>
    <w:p w14:paraId="622297BF" w14:textId="0FC93440" w:rsidR="00474D8A" w:rsidRPr="00474D8A" w:rsidRDefault="00474D8A" w:rsidP="00474D8A">
      <w:r>
        <w:rPr>
          <w:b/>
          <w:bCs/>
        </w:rPr>
        <w:t>n</w:t>
      </w:r>
      <w:r w:rsidRPr="00474D8A">
        <w:rPr>
          <w:b/>
          <w:bCs/>
        </w:rPr>
        <w:t>ote:</w:t>
      </w:r>
      <w:r w:rsidRPr="00474D8A">
        <w:t> In some databases RIGHT JOIN is called RIGHT OUTER JOIN.</w:t>
      </w:r>
    </w:p>
    <w:p w14:paraId="64245679" w14:textId="11E2D050" w:rsidR="00474D8A" w:rsidRPr="00474D8A" w:rsidRDefault="00474D8A" w:rsidP="00474D8A">
      <w:r w:rsidRPr="00474D8A">
        <w:drawing>
          <wp:inline distT="0" distB="0" distL="0" distR="0" wp14:anchorId="056DD8CB" wp14:editId="2D6EE20D">
            <wp:extent cx="2202180" cy="1508760"/>
            <wp:effectExtent l="0" t="0" r="7620" b="0"/>
            <wp:docPr id="181536960" name="Picture 5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838D" w14:textId="77777777" w:rsidR="005F36F8" w:rsidRDefault="005F36F8"/>
    <w:p w14:paraId="747DE653" w14:textId="77777777" w:rsidR="005F36F8" w:rsidRDefault="005F36F8"/>
    <w:p w14:paraId="3A586092" w14:textId="77777777" w:rsidR="005F36F8" w:rsidRDefault="005F36F8"/>
    <w:p w14:paraId="4A023A0F" w14:textId="77777777" w:rsidR="005F36F8" w:rsidRDefault="005F36F8"/>
    <w:p w14:paraId="3670A9D0" w14:textId="77777777" w:rsidR="005F36F8" w:rsidRDefault="005F36F8"/>
    <w:p w14:paraId="00EFF2B0" w14:textId="77777777" w:rsidR="005F36F8" w:rsidRDefault="005F36F8"/>
    <w:p w14:paraId="1AD67D9B" w14:textId="77777777" w:rsidR="00953D5B" w:rsidRDefault="00953D5B"/>
    <w:p w14:paraId="7C704AAE" w14:textId="4E16DE4A" w:rsidR="00953D5B" w:rsidRDefault="007509F5">
      <w:r>
        <w:rPr>
          <w:noProof/>
        </w:rPr>
        <w:drawing>
          <wp:inline distT="0" distB="0" distL="0" distR="0" wp14:anchorId="70F72F4E" wp14:editId="23C16A47">
            <wp:extent cx="2202180" cy="1508760"/>
            <wp:effectExtent l="0" t="0" r="7620" b="0"/>
            <wp:docPr id="97690305" name="Picture 6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8711" w14:textId="77777777" w:rsidR="005F1C92" w:rsidRDefault="005F1C92"/>
    <w:p w14:paraId="5154BE97" w14:textId="77777777" w:rsidR="005F1C92" w:rsidRDefault="005F1C92"/>
    <w:p w14:paraId="6B06E68A" w14:textId="77777777" w:rsidR="005F1C92" w:rsidRDefault="005F1C92"/>
    <w:p w14:paraId="2BE9BC7A" w14:textId="77777777" w:rsidR="005F1C92" w:rsidRPr="005F1C92" w:rsidRDefault="005F1C92" w:rsidP="005F1C92">
      <w:r w:rsidRPr="005F1C92">
        <w:t xml:space="preserve">A </w:t>
      </w:r>
      <w:proofErr w:type="spellStart"/>
      <w:r w:rsidRPr="005F1C92">
        <w:t>self join</w:t>
      </w:r>
      <w:proofErr w:type="spellEnd"/>
      <w:r w:rsidRPr="005F1C92">
        <w:t xml:space="preserve"> is a regular join, but the table is joined with itself.</w:t>
      </w:r>
    </w:p>
    <w:p w14:paraId="40F057E8" w14:textId="77777777" w:rsidR="005F1C92" w:rsidRPr="005F1C92" w:rsidRDefault="005F1C92" w:rsidP="005F1C92">
      <w:proofErr w:type="spellStart"/>
      <w:r w:rsidRPr="005F1C92">
        <w:t>Self Join</w:t>
      </w:r>
      <w:proofErr w:type="spellEnd"/>
      <w:r w:rsidRPr="005F1C92">
        <w:t xml:space="preserve"> Syntax</w:t>
      </w:r>
    </w:p>
    <w:p w14:paraId="5F6932F9" w14:textId="77777777" w:rsidR="005F1C92" w:rsidRPr="005F1C92" w:rsidRDefault="005F1C92" w:rsidP="005F1C92">
      <w:r w:rsidRPr="005F1C92">
        <w:t>SELECT </w:t>
      </w:r>
      <w:proofErr w:type="spellStart"/>
      <w:r w:rsidRPr="005F1C92">
        <w:rPr>
          <w:i/>
          <w:iCs/>
        </w:rPr>
        <w:t>column_name</w:t>
      </w:r>
      <w:proofErr w:type="spellEnd"/>
      <w:r w:rsidRPr="005F1C92">
        <w:rPr>
          <w:i/>
          <w:iCs/>
        </w:rPr>
        <w:t>(s)</w:t>
      </w:r>
      <w:r w:rsidRPr="005F1C92">
        <w:br/>
        <w:t>FROM </w:t>
      </w:r>
      <w:r w:rsidRPr="005F1C92">
        <w:rPr>
          <w:i/>
          <w:iCs/>
        </w:rPr>
        <w:t>table1 T1, table1 T2</w:t>
      </w:r>
      <w:r w:rsidRPr="005F1C92">
        <w:br/>
        <w:t>WHERE </w:t>
      </w:r>
      <w:r w:rsidRPr="005F1C92">
        <w:rPr>
          <w:i/>
          <w:iCs/>
        </w:rPr>
        <w:t>condition</w:t>
      </w:r>
      <w:r w:rsidRPr="005F1C92">
        <w:t>;</w:t>
      </w:r>
    </w:p>
    <w:p w14:paraId="13F5ABD1" w14:textId="77777777" w:rsidR="00953D5B" w:rsidRDefault="00953D5B"/>
    <w:p w14:paraId="5F00227E" w14:textId="77777777" w:rsidR="005F1C92" w:rsidRDefault="005F1C92"/>
    <w:p w14:paraId="3BBB8186" w14:textId="77777777" w:rsidR="005F1C92" w:rsidRDefault="005F1C92"/>
    <w:p w14:paraId="6C4DE595" w14:textId="15FFFA28" w:rsidR="005F1C92" w:rsidRDefault="000F4F5B">
      <w:pPr>
        <w:rPr>
          <w:b/>
          <w:bCs/>
        </w:rPr>
      </w:pPr>
      <w:r>
        <w:rPr>
          <w:b/>
          <w:bCs/>
        </w:rPr>
        <w:lastRenderedPageBreak/>
        <w:t>SQL DATABASE:</w:t>
      </w:r>
    </w:p>
    <w:p w14:paraId="4327A6B2" w14:textId="77777777" w:rsidR="000F4F5B" w:rsidRPr="000F4F5B" w:rsidRDefault="000F4F5B" w:rsidP="000F4F5B">
      <w:r w:rsidRPr="000F4F5B">
        <w:t>The SQL CREATE DATABASE Statement</w:t>
      </w:r>
    </w:p>
    <w:p w14:paraId="6332DE77" w14:textId="77777777" w:rsidR="000F4F5B" w:rsidRPr="000F4F5B" w:rsidRDefault="000F4F5B" w:rsidP="000F4F5B">
      <w:r w:rsidRPr="000F4F5B">
        <w:t>The CREATE DATABASE statement is used to create a new SQL database.</w:t>
      </w:r>
    </w:p>
    <w:p w14:paraId="318D7956" w14:textId="77777777" w:rsidR="000F4F5B" w:rsidRPr="000F4F5B" w:rsidRDefault="000F4F5B" w:rsidP="000F4F5B">
      <w:r w:rsidRPr="000F4F5B">
        <w:t>Syntax</w:t>
      </w:r>
    </w:p>
    <w:p w14:paraId="1B74A69F" w14:textId="77777777" w:rsidR="000F4F5B" w:rsidRPr="000F4F5B" w:rsidRDefault="000F4F5B" w:rsidP="000F4F5B">
      <w:pPr>
        <w:rPr>
          <w:b/>
          <w:bCs/>
        </w:rPr>
      </w:pPr>
      <w:r w:rsidRPr="000F4F5B">
        <w:t>CREATE DATABASE </w:t>
      </w:r>
      <w:proofErr w:type="spellStart"/>
      <w:r w:rsidRPr="000F4F5B">
        <w:rPr>
          <w:i/>
          <w:iCs/>
        </w:rPr>
        <w:t>databasename</w:t>
      </w:r>
      <w:proofErr w:type="spellEnd"/>
      <w:r w:rsidRPr="000F4F5B">
        <w:rPr>
          <w:b/>
          <w:bCs/>
        </w:rPr>
        <w:t>;</w:t>
      </w:r>
    </w:p>
    <w:p w14:paraId="7F582C51" w14:textId="77777777" w:rsidR="000F4F5B" w:rsidRDefault="000F4F5B">
      <w:pPr>
        <w:rPr>
          <w:b/>
          <w:bCs/>
        </w:rPr>
      </w:pPr>
    </w:p>
    <w:p w14:paraId="219CD69C" w14:textId="77777777" w:rsidR="000F4F5B" w:rsidRPr="000F4F5B" w:rsidRDefault="000F4F5B" w:rsidP="000F4F5B">
      <w:r w:rsidRPr="000F4F5B">
        <w:t>The SQL DROP DATABASE Statement</w:t>
      </w:r>
    </w:p>
    <w:p w14:paraId="18E1D872" w14:textId="77777777" w:rsidR="000F4F5B" w:rsidRPr="000F4F5B" w:rsidRDefault="000F4F5B" w:rsidP="000F4F5B">
      <w:r w:rsidRPr="000F4F5B">
        <w:t>The DROP DATABASE statement is used to drop an existing SQL database.</w:t>
      </w:r>
    </w:p>
    <w:p w14:paraId="2B39429D" w14:textId="77777777" w:rsidR="000F4F5B" w:rsidRPr="000F4F5B" w:rsidRDefault="000F4F5B" w:rsidP="000F4F5B">
      <w:r w:rsidRPr="000F4F5B">
        <w:t>Syntax</w:t>
      </w:r>
    </w:p>
    <w:p w14:paraId="4EBD5986" w14:textId="77777777" w:rsidR="000F4F5B" w:rsidRDefault="000F4F5B" w:rsidP="000F4F5B">
      <w:pPr>
        <w:rPr>
          <w:b/>
          <w:bCs/>
        </w:rPr>
      </w:pPr>
      <w:r w:rsidRPr="000F4F5B">
        <w:t>DROP DATABASE </w:t>
      </w:r>
      <w:proofErr w:type="spellStart"/>
      <w:r w:rsidRPr="000F4F5B">
        <w:rPr>
          <w:i/>
          <w:iCs/>
        </w:rPr>
        <w:t>databasename</w:t>
      </w:r>
      <w:proofErr w:type="spellEnd"/>
      <w:r w:rsidRPr="000F4F5B">
        <w:rPr>
          <w:b/>
          <w:bCs/>
        </w:rPr>
        <w:t>;</w:t>
      </w:r>
    </w:p>
    <w:p w14:paraId="0B4511AD" w14:textId="77777777" w:rsidR="000F4F5B" w:rsidRDefault="000F4F5B" w:rsidP="000F4F5B">
      <w:pPr>
        <w:rPr>
          <w:b/>
          <w:bCs/>
        </w:rPr>
      </w:pPr>
    </w:p>
    <w:p w14:paraId="1C0908F4" w14:textId="77777777" w:rsidR="000F4F5B" w:rsidRPr="000F4F5B" w:rsidRDefault="000F4F5B" w:rsidP="000F4F5B">
      <w:r w:rsidRPr="000F4F5B">
        <w:t>The SQL BACKUP DATABASE Statement</w:t>
      </w:r>
    </w:p>
    <w:p w14:paraId="21A9478B" w14:textId="77777777" w:rsidR="000F4F5B" w:rsidRPr="000F4F5B" w:rsidRDefault="000F4F5B" w:rsidP="000F4F5B">
      <w:r w:rsidRPr="000F4F5B">
        <w:t>The BACKUP DATABASE statement is used in SQL Server to create a full back up of an existing SQL database.</w:t>
      </w:r>
    </w:p>
    <w:p w14:paraId="762A5D3C" w14:textId="77777777" w:rsidR="000F4F5B" w:rsidRPr="000F4F5B" w:rsidRDefault="000F4F5B" w:rsidP="000F4F5B">
      <w:r w:rsidRPr="000F4F5B">
        <w:t>Syntax</w:t>
      </w:r>
    </w:p>
    <w:p w14:paraId="5247BA69" w14:textId="77777777" w:rsidR="000F4F5B" w:rsidRDefault="000F4F5B" w:rsidP="000F4F5B">
      <w:r w:rsidRPr="000F4F5B">
        <w:t>BACKUP DATABASE </w:t>
      </w:r>
      <w:proofErr w:type="spellStart"/>
      <w:r w:rsidRPr="000F4F5B">
        <w:rPr>
          <w:i/>
          <w:iCs/>
        </w:rPr>
        <w:t>databasename</w:t>
      </w:r>
      <w:proofErr w:type="spellEnd"/>
      <w:r w:rsidRPr="000F4F5B">
        <w:br/>
        <w:t>TO DISK = '</w:t>
      </w:r>
      <w:proofErr w:type="spellStart"/>
      <w:r w:rsidRPr="000F4F5B">
        <w:rPr>
          <w:i/>
          <w:iCs/>
        </w:rPr>
        <w:t>filepath</w:t>
      </w:r>
      <w:proofErr w:type="spellEnd"/>
      <w:r w:rsidRPr="000F4F5B">
        <w:t>';</w:t>
      </w:r>
    </w:p>
    <w:p w14:paraId="711A18A6" w14:textId="77777777" w:rsidR="00414769" w:rsidRDefault="00414769" w:rsidP="000F4F5B"/>
    <w:p w14:paraId="107163BD" w14:textId="77777777" w:rsidR="00414769" w:rsidRPr="000F4F5B" w:rsidRDefault="00414769" w:rsidP="000F4F5B"/>
    <w:p w14:paraId="0F4DC9DD" w14:textId="77777777" w:rsidR="00414769" w:rsidRPr="00414769" w:rsidRDefault="00414769" w:rsidP="00414769">
      <w:r w:rsidRPr="00414769">
        <w:t>SQL PRIMARY KEY Constraint</w:t>
      </w:r>
    </w:p>
    <w:p w14:paraId="3645D3D8" w14:textId="77777777" w:rsidR="00414769" w:rsidRPr="00414769" w:rsidRDefault="00414769" w:rsidP="00414769">
      <w:r w:rsidRPr="00414769">
        <w:t>The PRIMARY KEY constraint uniquely identifies each record in a table.</w:t>
      </w:r>
    </w:p>
    <w:p w14:paraId="2FDCC48F" w14:textId="77777777" w:rsidR="00414769" w:rsidRPr="00414769" w:rsidRDefault="00414769" w:rsidP="00414769">
      <w:r w:rsidRPr="00414769">
        <w:t>Primary keys must contain UNIQUE values, and cannot contain NULL values.</w:t>
      </w:r>
    </w:p>
    <w:p w14:paraId="436D798A" w14:textId="77777777" w:rsidR="00414769" w:rsidRDefault="00414769" w:rsidP="00414769">
      <w:r w:rsidRPr="00414769">
        <w:t>A table can have only ONE primary key; and in the table, this primary key can consist of single or multiple columns (fields).</w:t>
      </w:r>
    </w:p>
    <w:p w14:paraId="7774ABD6" w14:textId="77777777" w:rsidR="00776A6B" w:rsidRDefault="00776A6B" w:rsidP="00414769"/>
    <w:p w14:paraId="2B48F899" w14:textId="77777777" w:rsidR="00776A6B" w:rsidRDefault="00776A6B" w:rsidP="00414769"/>
    <w:p w14:paraId="38DA3945" w14:textId="77777777" w:rsidR="00776A6B" w:rsidRPr="00776A6B" w:rsidRDefault="00776A6B" w:rsidP="00776A6B">
      <w:r w:rsidRPr="00776A6B">
        <w:t>SQL FOREIGN KEY Constraint</w:t>
      </w:r>
    </w:p>
    <w:p w14:paraId="26D3CCBB" w14:textId="77777777" w:rsidR="00776A6B" w:rsidRPr="00776A6B" w:rsidRDefault="00776A6B" w:rsidP="00776A6B">
      <w:r w:rsidRPr="00776A6B">
        <w:t>The FOREIGN KEY constraint is used to prevent actions that would destroy links between tables.</w:t>
      </w:r>
    </w:p>
    <w:p w14:paraId="2661F269" w14:textId="77777777" w:rsidR="00776A6B" w:rsidRPr="00776A6B" w:rsidRDefault="00776A6B" w:rsidP="00776A6B">
      <w:r w:rsidRPr="00776A6B">
        <w:t>A FOREIGN KEY is a field (or collection of fields) in one table, that refers to the </w:t>
      </w:r>
      <w:hyperlink r:id="rId17" w:history="1">
        <w:r w:rsidRPr="00776A6B">
          <w:rPr>
            <w:rStyle w:val="Hyperlink"/>
          </w:rPr>
          <w:t>PRIMARY KEY</w:t>
        </w:r>
      </w:hyperlink>
      <w:r w:rsidRPr="00776A6B">
        <w:t> in another table.</w:t>
      </w:r>
    </w:p>
    <w:p w14:paraId="169D5CC5" w14:textId="77777777" w:rsidR="00776A6B" w:rsidRPr="00776A6B" w:rsidRDefault="00776A6B" w:rsidP="00776A6B">
      <w:r w:rsidRPr="00776A6B">
        <w:t>The table with the foreign key is called the child table, and the table with the primary key is called the referenced or parent table</w:t>
      </w:r>
    </w:p>
    <w:p w14:paraId="28C43286" w14:textId="77FA906E" w:rsidR="00776A6B" w:rsidRDefault="004C6740" w:rsidP="00414769">
      <w:r w:rsidRPr="004C6740">
        <w:lastRenderedPageBreak/>
        <w:t>CREATE TABLE Orders (</w:t>
      </w:r>
      <w:r w:rsidRPr="004C6740">
        <w:br/>
        <w:t xml:space="preserve">    </w:t>
      </w:r>
      <w:proofErr w:type="spellStart"/>
      <w:r w:rsidRPr="004C6740">
        <w:t>OrderID</w:t>
      </w:r>
      <w:proofErr w:type="spellEnd"/>
      <w:r w:rsidRPr="004C6740">
        <w:t xml:space="preserve"> int NOT NULL,</w:t>
      </w:r>
      <w:r w:rsidRPr="004C6740">
        <w:br/>
        <w:t xml:space="preserve">    </w:t>
      </w:r>
      <w:proofErr w:type="spellStart"/>
      <w:r w:rsidRPr="004C6740">
        <w:t>OrderNumber</w:t>
      </w:r>
      <w:proofErr w:type="spellEnd"/>
      <w:r w:rsidRPr="004C6740">
        <w:t xml:space="preserve"> int NOT NULL,</w:t>
      </w:r>
      <w:r w:rsidRPr="004C6740">
        <w:br/>
        <w:t xml:space="preserve">    </w:t>
      </w:r>
      <w:proofErr w:type="spellStart"/>
      <w:r w:rsidRPr="004C6740">
        <w:t>PersonID</w:t>
      </w:r>
      <w:proofErr w:type="spellEnd"/>
      <w:r w:rsidRPr="004C6740">
        <w:t xml:space="preserve"> int,</w:t>
      </w:r>
      <w:r w:rsidRPr="004C6740">
        <w:br/>
        <w:t>    PRIMARY KEY (</w:t>
      </w:r>
      <w:proofErr w:type="spellStart"/>
      <w:r w:rsidRPr="004C6740">
        <w:t>OrderID</w:t>
      </w:r>
      <w:proofErr w:type="spellEnd"/>
      <w:r w:rsidRPr="004C6740">
        <w:t>),</w:t>
      </w:r>
      <w:r w:rsidRPr="004C6740">
        <w:br/>
        <w:t>    FOREIGN KEY (</w:t>
      </w:r>
      <w:proofErr w:type="spellStart"/>
      <w:r w:rsidRPr="004C6740">
        <w:t>PersonID</w:t>
      </w:r>
      <w:proofErr w:type="spellEnd"/>
      <w:r w:rsidRPr="004C6740">
        <w:t>) REFERENCES </w:t>
      </w:r>
      <w:proofErr w:type="gramStart"/>
      <w:r w:rsidRPr="004C6740">
        <w:t>Persons(</w:t>
      </w:r>
      <w:proofErr w:type="spellStart"/>
      <w:proofErr w:type="gramEnd"/>
      <w:r w:rsidRPr="004C6740">
        <w:t>PersonID</w:t>
      </w:r>
      <w:proofErr w:type="spellEnd"/>
      <w:r w:rsidRPr="004C6740">
        <w:t>)</w:t>
      </w:r>
      <w:r w:rsidRPr="004C6740">
        <w:br/>
        <w:t>);</w:t>
      </w:r>
    </w:p>
    <w:p w14:paraId="2F29F8D3" w14:textId="77777777" w:rsidR="007F54E6" w:rsidRDefault="007F54E6" w:rsidP="00414769"/>
    <w:p w14:paraId="1EDE3210" w14:textId="77777777" w:rsidR="007F54E6" w:rsidRDefault="007F54E6" w:rsidP="00414769"/>
    <w:p w14:paraId="4366F705" w14:textId="77777777" w:rsidR="007F54E6" w:rsidRDefault="007F54E6" w:rsidP="00414769"/>
    <w:p w14:paraId="2C6A096E" w14:textId="6FA7A287" w:rsidR="007F54E6" w:rsidRDefault="007F54E6" w:rsidP="00414769">
      <w:r>
        <w:t>Q/A</w:t>
      </w:r>
    </w:p>
    <w:p w14:paraId="6AF002AD" w14:textId="77777777" w:rsidR="007F54E6" w:rsidRPr="007F54E6" w:rsidRDefault="007F54E6" w:rsidP="007F54E6">
      <w:r w:rsidRPr="007F54E6">
        <w:t>Question 1:</w:t>
      </w:r>
    </w:p>
    <w:p w14:paraId="14A3A076" w14:textId="77777777" w:rsidR="007F54E6" w:rsidRPr="007F54E6" w:rsidRDefault="007F54E6" w:rsidP="007F54E6">
      <w:r w:rsidRPr="007F54E6">
        <w:t>What does SQL stand for?</w:t>
      </w:r>
    </w:p>
    <w:p w14:paraId="644F7AD9" w14:textId="77777777" w:rsidR="007F54E6" w:rsidRPr="007F54E6" w:rsidRDefault="007F54E6" w:rsidP="007F54E6">
      <w:r w:rsidRPr="007F54E6">
        <w:t>Structured Query Language    Your answer  </w:t>
      </w:r>
    </w:p>
    <w:p w14:paraId="5828C892" w14:textId="77777777" w:rsidR="007F54E6" w:rsidRPr="007F54E6" w:rsidRDefault="007F54E6" w:rsidP="007F54E6">
      <w:r w:rsidRPr="007F54E6">
        <w:t>Strong Question Language</w:t>
      </w:r>
    </w:p>
    <w:p w14:paraId="2FA37EE7" w14:textId="77777777" w:rsidR="007F54E6" w:rsidRPr="007F54E6" w:rsidRDefault="007F54E6" w:rsidP="007F54E6">
      <w:r w:rsidRPr="007F54E6">
        <w:t>Structured Question Language</w:t>
      </w:r>
    </w:p>
    <w:p w14:paraId="2E48330B" w14:textId="77777777" w:rsidR="007F54E6" w:rsidRPr="007F54E6" w:rsidRDefault="007F54E6" w:rsidP="007F54E6">
      <w:r w:rsidRPr="007F54E6">
        <w:pict w14:anchorId="0C13022D">
          <v:rect id="_x0000_i1187" style="width:0;height:0" o:hralign="center" o:hrstd="t" o:hrnoshade="t" o:hr="t" fillcolor="black" stroked="f"/>
        </w:pict>
      </w:r>
    </w:p>
    <w:p w14:paraId="22DAFFA5" w14:textId="77777777" w:rsidR="007F54E6" w:rsidRPr="007F54E6" w:rsidRDefault="007F54E6" w:rsidP="007F54E6">
      <w:r w:rsidRPr="007F54E6">
        <w:t>Question 2:</w:t>
      </w:r>
    </w:p>
    <w:p w14:paraId="468E1DD4" w14:textId="77777777" w:rsidR="007F54E6" w:rsidRPr="007F54E6" w:rsidRDefault="007F54E6" w:rsidP="007F54E6">
      <w:r w:rsidRPr="007F54E6">
        <w:t>Which SQL statement is used to extract data from a database?</w:t>
      </w:r>
    </w:p>
    <w:p w14:paraId="551B3365" w14:textId="77777777" w:rsidR="007F54E6" w:rsidRPr="007F54E6" w:rsidRDefault="007F54E6" w:rsidP="007F54E6">
      <w:r w:rsidRPr="007F54E6">
        <w:t>SELECT    Your answer  </w:t>
      </w:r>
    </w:p>
    <w:p w14:paraId="0F8F7A51" w14:textId="77777777" w:rsidR="007F54E6" w:rsidRPr="007F54E6" w:rsidRDefault="007F54E6" w:rsidP="007F54E6">
      <w:r w:rsidRPr="007F54E6">
        <w:t>OPEN</w:t>
      </w:r>
    </w:p>
    <w:p w14:paraId="0E5439FD" w14:textId="77777777" w:rsidR="007F54E6" w:rsidRPr="007F54E6" w:rsidRDefault="007F54E6" w:rsidP="007F54E6">
      <w:r w:rsidRPr="007F54E6">
        <w:t>EXTRACT</w:t>
      </w:r>
    </w:p>
    <w:p w14:paraId="50415A1A" w14:textId="77777777" w:rsidR="007F54E6" w:rsidRPr="007F54E6" w:rsidRDefault="007F54E6" w:rsidP="007F54E6">
      <w:r w:rsidRPr="007F54E6">
        <w:t>GET</w:t>
      </w:r>
    </w:p>
    <w:p w14:paraId="762A8450" w14:textId="77777777" w:rsidR="007F54E6" w:rsidRPr="007F54E6" w:rsidRDefault="007F54E6" w:rsidP="007F54E6">
      <w:r w:rsidRPr="007F54E6">
        <w:pict w14:anchorId="50472E5F">
          <v:rect id="_x0000_i1188" style="width:0;height:0" o:hralign="center" o:hrstd="t" o:hrnoshade="t" o:hr="t" fillcolor="black" stroked="f"/>
        </w:pict>
      </w:r>
    </w:p>
    <w:p w14:paraId="5822EE57" w14:textId="77777777" w:rsidR="007F54E6" w:rsidRPr="007F54E6" w:rsidRDefault="007F54E6" w:rsidP="007F54E6">
      <w:r w:rsidRPr="007F54E6">
        <w:t>Question 3:</w:t>
      </w:r>
    </w:p>
    <w:p w14:paraId="4F1E746B" w14:textId="77777777" w:rsidR="007F54E6" w:rsidRPr="007F54E6" w:rsidRDefault="007F54E6" w:rsidP="007F54E6">
      <w:r w:rsidRPr="007F54E6">
        <w:t>Which SQL statement is used to update data in a database?</w:t>
      </w:r>
    </w:p>
    <w:p w14:paraId="5E650D87" w14:textId="77777777" w:rsidR="007F54E6" w:rsidRPr="007F54E6" w:rsidRDefault="007F54E6" w:rsidP="007F54E6">
      <w:r w:rsidRPr="007F54E6">
        <w:t>UPDATE    Your answer  </w:t>
      </w:r>
    </w:p>
    <w:p w14:paraId="65C4DA05" w14:textId="77777777" w:rsidR="007F54E6" w:rsidRPr="007F54E6" w:rsidRDefault="007F54E6" w:rsidP="007F54E6">
      <w:r w:rsidRPr="007F54E6">
        <w:t>SAVE</w:t>
      </w:r>
    </w:p>
    <w:p w14:paraId="4BECD3D2" w14:textId="77777777" w:rsidR="007F54E6" w:rsidRPr="007F54E6" w:rsidRDefault="007F54E6" w:rsidP="007F54E6">
      <w:r w:rsidRPr="007F54E6">
        <w:t>MODIFY</w:t>
      </w:r>
    </w:p>
    <w:p w14:paraId="57870F9B" w14:textId="77777777" w:rsidR="007F54E6" w:rsidRPr="007F54E6" w:rsidRDefault="007F54E6" w:rsidP="007F54E6">
      <w:r w:rsidRPr="007F54E6">
        <w:t>SAVE AS</w:t>
      </w:r>
    </w:p>
    <w:p w14:paraId="736E91DC" w14:textId="77777777" w:rsidR="007F54E6" w:rsidRPr="007F54E6" w:rsidRDefault="007F54E6" w:rsidP="007F54E6">
      <w:r w:rsidRPr="007F54E6">
        <w:pict w14:anchorId="55CACAED">
          <v:rect id="_x0000_i1189" style="width:0;height:0" o:hralign="center" o:hrstd="t" o:hrnoshade="t" o:hr="t" fillcolor="black" stroked="f"/>
        </w:pict>
      </w:r>
    </w:p>
    <w:p w14:paraId="73DE9BFB" w14:textId="77777777" w:rsidR="007F54E6" w:rsidRPr="007F54E6" w:rsidRDefault="007F54E6" w:rsidP="007F54E6">
      <w:r w:rsidRPr="007F54E6">
        <w:t>Question 4:</w:t>
      </w:r>
    </w:p>
    <w:p w14:paraId="3E12DE26" w14:textId="77777777" w:rsidR="007F54E6" w:rsidRPr="007F54E6" w:rsidRDefault="007F54E6" w:rsidP="007F54E6">
      <w:r w:rsidRPr="007F54E6">
        <w:t>Which SQL statement is used to delete data from a database?</w:t>
      </w:r>
    </w:p>
    <w:p w14:paraId="74E13C48" w14:textId="77777777" w:rsidR="007F54E6" w:rsidRPr="007F54E6" w:rsidRDefault="007F54E6" w:rsidP="007F54E6">
      <w:r w:rsidRPr="007F54E6">
        <w:lastRenderedPageBreak/>
        <w:t>DELETE    Your answer  </w:t>
      </w:r>
    </w:p>
    <w:p w14:paraId="7FD2863F" w14:textId="77777777" w:rsidR="007F54E6" w:rsidRPr="007F54E6" w:rsidRDefault="007F54E6" w:rsidP="007F54E6">
      <w:r w:rsidRPr="007F54E6">
        <w:t>COLLAPSE</w:t>
      </w:r>
    </w:p>
    <w:p w14:paraId="4A7514E6" w14:textId="77777777" w:rsidR="007F54E6" w:rsidRPr="007F54E6" w:rsidRDefault="007F54E6" w:rsidP="007F54E6">
      <w:r w:rsidRPr="007F54E6">
        <w:t>REMOVE</w:t>
      </w:r>
    </w:p>
    <w:p w14:paraId="08AF98B2" w14:textId="77777777" w:rsidR="007F54E6" w:rsidRPr="007F54E6" w:rsidRDefault="007F54E6" w:rsidP="007F54E6">
      <w:r w:rsidRPr="007F54E6">
        <w:pict w14:anchorId="5FD7CCD3">
          <v:rect id="_x0000_i1190" style="width:0;height:0" o:hralign="center" o:hrstd="t" o:hrnoshade="t" o:hr="t" fillcolor="black" stroked="f"/>
        </w:pict>
      </w:r>
    </w:p>
    <w:p w14:paraId="53818FAC" w14:textId="77777777" w:rsidR="007F54E6" w:rsidRPr="007F54E6" w:rsidRDefault="007F54E6" w:rsidP="007F54E6">
      <w:r w:rsidRPr="007F54E6">
        <w:t>Question 5:</w:t>
      </w:r>
    </w:p>
    <w:p w14:paraId="2C719D5E" w14:textId="77777777" w:rsidR="007F54E6" w:rsidRPr="007F54E6" w:rsidRDefault="007F54E6" w:rsidP="007F54E6">
      <w:r w:rsidRPr="007F54E6">
        <w:t>Which SQL statement is used to insert new data in a database?</w:t>
      </w:r>
    </w:p>
    <w:p w14:paraId="1DAED77F" w14:textId="77777777" w:rsidR="007F54E6" w:rsidRPr="007F54E6" w:rsidRDefault="007F54E6" w:rsidP="007F54E6">
      <w:r w:rsidRPr="007F54E6">
        <w:t>INSERT INTO    Your answer  </w:t>
      </w:r>
    </w:p>
    <w:p w14:paraId="578DED64" w14:textId="77777777" w:rsidR="007F54E6" w:rsidRPr="007F54E6" w:rsidRDefault="007F54E6" w:rsidP="007F54E6">
      <w:r w:rsidRPr="007F54E6">
        <w:t>ADD RECORD</w:t>
      </w:r>
    </w:p>
    <w:p w14:paraId="7AD8EF63" w14:textId="77777777" w:rsidR="007F54E6" w:rsidRPr="007F54E6" w:rsidRDefault="007F54E6" w:rsidP="007F54E6">
      <w:r w:rsidRPr="007F54E6">
        <w:t>ADD NEW</w:t>
      </w:r>
    </w:p>
    <w:p w14:paraId="6F64B5E7" w14:textId="77777777" w:rsidR="007F54E6" w:rsidRPr="007F54E6" w:rsidRDefault="007F54E6" w:rsidP="007F54E6">
      <w:r w:rsidRPr="007F54E6">
        <w:t>INSERT NEW</w:t>
      </w:r>
    </w:p>
    <w:p w14:paraId="05A35263" w14:textId="77777777" w:rsidR="007F54E6" w:rsidRPr="007F54E6" w:rsidRDefault="007F54E6" w:rsidP="007F54E6">
      <w:r w:rsidRPr="007F54E6">
        <w:pict w14:anchorId="74D9959D">
          <v:rect id="_x0000_i1191" style="width:0;height:0" o:hralign="center" o:hrstd="t" o:hrnoshade="t" o:hr="t" fillcolor="black" stroked="f"/>
        </w:pict>
      </w:r>
    </w:p>
    <w:p w14:paraId="659C4FFE" w14:textId="77777777" w:rsidR="007F54E6" w:rsidRPr="007F54E6" w:rsidRDefault="007F54E6" w:rsidP="007F54E6">
      <w:r w:rsidRPr="007F54E6">
        <w:t>Question 6:</w:t>
      </w:r>
    </w:p>
    <w:p w14:paraId="38B5ADAC" w14:textId="77777777" w:rsidR="007F54E6" w:rsidRPr="007F54E6" w:rsidRDefault="007F54E6" w:rsidP="007F54E6">
      <w:r w:rsidRPr="007F54E6">
        <w:t>With SQL, how do you select a column named "FirstName" from a table named "Persons"?</w:t>
      </w:r>
    </w:p>
    <w:p w14:paraId="2CD476A1" w14:textId="77777777" w:rsidR="007F54E6" w:rsidRPr="007F54E6" w:rsidRDefault="007F54E6" w:rsidP="007F54E6">
      <w:r w:rsidRPr="007F54E6">
        <w:t>SELECT FirstName FROM Persons    Your answer  </w:t>
      </w:r>
    </w:p>
    <w:p w14:paraId="6DD7BB7A" w14:textId="77777777" w:rsidR="007F54E6" w:rsidRPr="007F54E6" w:rsidRDefault="007F54E6" w:rsidP="007F54E6">
      <w:r w:rsidRPr="007F54E6">
        <w:t>EXTRACT FirstName FROM Persons</w:t>
      </w:r>
    </w:p>
    <w:p w14:paraId="084031FB" w14:textId="77777777" w:rsidR="007F54E6" w:rsidRPr="007F54E6" w:rsidRDefault="007F54E6" w:rsidP="007F54E6">
      <w:r w:rsidRPr="007F54E6">
        <w:t xml:space="preserve">SELECT </w:t>
      </w:r>
      <w:proofErr w:type="spellStart"/>
      <w:r w:rsidRPr="007F54E6">
        <w:t>Persons.FirstName</w:t>
      </w:r>
      <w:proofErr w:type="spellEnd"/>
    </w:p>
    <w:p w14:paraId="21CA2B00" w14:textId="77777777" w:rsidR="007F54E6" w:rsidRPr="007F54E6" w:rsidRDefault="007F54E6" w:rsidP="007F54E6">
      <w:r w:rsidRPr="007F54E6">
        <w:pict w14:anchorId="5A4D9581">
          <v:rect id="_x0000_i1192" style="width:0;height:0" o:hralign="center" o:hrstd="t" o:hrnoshade="t" o:hr="t" fillcolor="black" stroked="f"/>
        </w:pict>
      </w:r>
    </w:p>
    <w:p w14:paraId="63E0570B" w14:textId="77777777" w:rsidR="007F54E6" w:rsidRPr="007F54E6" w:rsidRDefault="007F54E6" w:rsidP="007F54E6">
      <w:r w:rsidRPr="007F54E6">
        <w:t>Question 7:</w:t>
      </w:r>
    </w:p>
    <w:p w14:paraId="30783C1B" w14:textId="77777777" w:rsidR="007F54E6" w:rsidRPr="007F54E6" w:rsidRDefault="007F54E6" w:rsidP="007F54E6">
      <w:r w:rsidRPr="007F54E6">
        <w:t>With SQL, how do you select all the columns from a table named "Persons"?</w:t>
      </w:r>
    </w:p>
    <w:p w14:paraId="0FA69BFF" w14:textId="77777777" w:rsidR="007F54E6" w:rsidRPr="007F54E6" w:rsidRDefault="007F54E6" w:rsidP="007F54E6">
      <w:r w:rsidRPr="007F54E6">
        <w:t>SELECT * FROM Persons    Your answer  </w:t>
      </w:r>
    </w:p>
    <w:p w14:paraId="05BB445B" w14:textId="77777777" w:rsidR="007F54E6" w:rsidRPr="007F54E6" w:rsidRDefault="007F54E6" w:rsidP="007F54E6">
      <w:r w:rsidRPr="007F54E6">
        <w:t>SELECT Persons</w:t>
      </w:r>
    </w:p>
    <w:p w14:paraId="7C3A0BCE" w14:textId="77777777" w:rsidR="007F54E6" w:rsidRPr="007F54E6" w:rsidRDefault="007F54E6" w:rsidP="007F54E6">
      <w:r w:rsidRPr="007F54E6">
        <w:t>SELECT [all] FROM Persons</w:t>
      </w:r>
    </w:p>
    <w:p w14:paraId="59E3D93E" w14:textId="77777777" w:rsidR="007F54E6" w:rsidRPr="007F54E6" w:rsidRDefault="007F54E6" w:rsidP="007F54E6">
      <w:r w:rsidRPr="007F54E6">
        <w:t xml:space="preserve">SELECT </w:t>
      </w:r>
      <w:proofErr w:type="gramStart"/>
      <w:r w:rsidRPr="007F54E6">
        <w:t>*.Persons</w:t>
      </w:r>
      <w:proofErr w:type="gramEnd"/>
    </w:p>
    <w:p w14:paraId="1511FFA9" w14:textId="77777777" w:rsidR="007F54E6" w:rsidRPr="007F54E6" w:rsidRDefault="007F54E6" w:rsidP="007F54E6">
      <w:r w:rsidRPr="007F54E6">
        <w:pict w14:anchorId="6D6D5E3C">
          <v:rect id="_x0000_i1193" style="width:0;height:0" o:hralign="center" o:hrstd="t" o:hrnoshade="t" o:hr="t" fillcolor="black" stroked="f"/>
        </w:pict>
      </w:r>
    </w:p>
    <w:p w14:paraId="6E89AB97" w14:textId="77777777" w:rsidR="007F54E6" w:rsidRPr="007F54E6" w:rsidRDefault="007F54E6" w:rsidP="007F54E6">
      <w:r w:rsidRPr="007F54E6">
        <w:t>Question 8:</w:t>
      </w:r>
    </w:p>
    <w:p w14:paraId="3288BEB6" w14:textId="77777777" w:rsidR="007F54E6" w:rsidRPr="007F54E6" w:rsidRDefault="007F54E6" w:rsidP="007F54E6">
      <w:r w:rsidRPr="007F54E6">
        <w:t>With SQL, how do you select all the records from a table named "Persons" where the value of the column "FirstName" is "Peter"?</w:t>
      </w:r>
    </w:p>
    <w:p w14:paraId="43091386" w14:textId="77777777" w:rsidR="007F54E6" w:rsidRPr="007F54E6" w:rsidRDefault="007F54E6" w:rsidP="007F54E6">
      <w:r w:rsidRPr="007F54E6">
        <w:t>SELECT * FROM Persons WHERE FirstName='Peter'    Your answer  </w:t>
      </w:r>
    </w:p>
    <w:p w14:paraId="4E3ED97D" w14:textId="77777777" w:rsidR="007F54E6" w:rsidRPr="007F54E6" w:rsidRDefault="007F54E6" w:rsidP="007F54E6">
      <w:r w:rsidRPr="007F54E6">
        <w:t>SELECT [all] FROM Persons WHERE FirstName LIKE 'Peter'</w:t>
      </w:r>
    </w:p>
    <w:p w14:paraId="5C2A7A22" w14:textId="77777777" w:rsidR="007F54E6" w:rsidRPr="007F54E6" w:rsidRDefault="007F54E6" w:rsidP="007F54E6">
      <w:r w:rsidRPr="007F54E6">
        <w:t>SELECT [all] FROM Persons WHERE FirstName='Peter'</w:t>
      </w:r>
    </w:p>
    <w:p w14:paraId="649C4F81" w14:textId="77777777" w:rsidR="007F54E6" w:rsidRPr="007F54E6" w:rsidRDefault="007F54E6" w:rsidP="007F54E6">
      <w:r w:rsidRPr="007F54E6">
        <w:t>SELECT * FROM Persons WHERE FirstName&lt;&gt;'Peter'</w:t>
      </w:r>
    </w:p>
    <w:p w14:paraId="5BA2E9F1" w14:textId="77777777" w:rsidR="007F54E6" w:rsidRPr="007F54E6" w:rsidRDefault="007F54E6" w:rsidP="007F54E6">
      <w:r w:rsidRPr="007F54E6">
        <w:lastRenderedPageBreak/>
        <w:pict w14:anchorId="17C524FA">
          <v:rect id="_x0000_i1194" style="width:0;height:0" o:hralign="center" o:hrstd="t" o:hrnoshade="t" o:hr="t" fillcolor="black" stroked="f"/>
        </w:pict>
      </w:r>
    </w:p>
    <w:p w14:paraId="13F5B9D7" w14:textId="77777777" w:rsidR="007F54E6" w:rsidRPr="007F54E6" w:rsidRDefault="007F54E6" w:rsidP="007F54E6">
      <w:r w:rsidRPr="007F54E6">
        <w:t>Question 9:</w:t>
      </w:r>
    </w:p>
    <w:p w14:paraId="54E7272D" w14:textId="77777777" w:rsidR="007F54E6" w:rsidRPr="007F54E6" w:rsidRDefault="007F54E6" w:rsidP="007F54E6">
      <w:r w:rsidRPr="007F54E6">
        <w:t>With SQL, how do you select all the records from a table named "Persons" where the value of the column "FirstName" starts with an "a"?</w:t>
      </w:r>
    </w:p>
    <w:p w14:paraId="42D6BA6C" w14:textId="77777777" w:rsidR="007F54E6" w:rsidRPr="007F54E6" w:rsidRDefault="007F54E6" w:rsidP="007F54E6">
      <w:r w:rsidRPr="007F54E6">
        <w:rPr>
          <w:highlight w:val="red"/>
        </w:rPr>
        <w:t>SELECT * FROM Persons WHERE FirstName LIKE '%a'    Your answer</w:t>
      </w:r>
      <w:r w:rsidRPr="007F54E6">
        <w:t>  </w:t>
      </w:r>
    </w:p>
    <w:p w14:paraId="42BA893E" w14:textId="77777777" w:rsidR="007F54E6" w:rsidRPr="007F54E6" w:rsidRDefault="007F54E6" w:rsidP="007F54E6">
      <w:r w:rsidRPr="007F54E6">
        <w:t>SELECT * FROM Persons WHERE FirstName='a'</w:t>
      </w:r>
    </w:p>
    <w:p w14:paraId="092FD85B" w14:textId="77777777" w:rsidR="007F54E6" w:rsidRPr="007F54E6" w:rsidRDefault="007F54E6" w:rsidP="007F54E6">
      <w:r w:rsidRPr="007F54E6">
        <w:t>SELECT * FROM Persons WHERE FirstName='%a%'</w:t>
      </w:r>
    </w:p>
    <w:p w14:paraId="0B8BE3D1" w14:textId="77777777" w:rsidR="007F54E6" w:rsidRPr="007F54E6" w:rsidRDefault="007F54E6" w:rsidP="007F54E6">
      <w:r w:rsidRPr="007F54E6">
        <w:rPr>
          <w:highlight w:val="yellow"/>
        </w:rPr>
        <w:t>SELECT * FROM Persons WHERE FirstName LIKE 'a%'    Correct answer</w:t>
      </w:r>
      <w:r w:rsidRPr="007F54E6">
        <w:t>  </w:t>
      </w:r>
    </w:p>
    <w:p w14:paraId="10AF8AB7" w14:textId="77777777" w:rsidR="007F54E6" w:rsidRPr="007F54E6" w:rsidRDefault="007F54E6" w:rsidP="007F54E6">
      <w:r w:rsidRPr="007F54E6">
        <w:pict w14:anchorId="012843FF">
          <v:rect id="_x0000_i1195" style="width:0;height:0" o:hralign="center" o:hrstd="t" o:hrnoshade="t" o:hr="t" fillcolor="black" stroked="f"/>
        </w:pict>
      </w:r>
    </w:p>
    <w:p w14:paraId="39695464" w14:textId="77777777" w:rsidR="007F54E6" w:rsidRPr="007F54E6" w:rsidRDefault="007F54E6" w:rsidP="007F54E6">
      <w:r w:rsidRPr="007F54E6">
        <w:t>Question 10:</w:t>
      </w:r>
    </w:p>
    <w:p w14:paraId="18D745DD" w14:textId="77777777" w:rsidR="007F54E6" w:rsidRPr="007F54E6" w:rsidRDefault="007F54E6" w:rsidP="007F54E6">
      <w:r w:rsidRPr="007F54E6">
        <w:t>The OR operator displays a record if ANY conditions listed are true. The AND operator displays a record if ALL of the conditions listed are true</w:t>
      </w:r>
    </w:p>
    <w:p w14:paraId="159FF858" w14:textId="77777777" w:rsidR="007F54E6" w:rsidRPr="007F54E6" w:rsidRDefault="007F54E6" w:rsidP="007F54E6">
      <w:r w:rsidRPr="007F54E6">
        <w:t>True    Your answer  </w:t>
      </w:r>
    </w:p>
    <w:p w14:paraId="3506FF44" w14:textId="77777777" w:rsidR="007F54E6" w:rsidRPr="007F54E6" w:rsidRDefault="007F54E6" w:rsidP="007F54E6">
      <w:r w:rsidRPr="007F54E6">
        <w:t>False</w:t>
      </w:r>
    </w:p>
    <w:p w14:paraId="687BAF7D" w14:textId="77777777" w:rsidR="007F54E6" w:rsidRPr="007F54E6" w:rsidRDefault="007F54E6" w:rsidP="007F54E6">
      <w:r w:rsidRPr="007F54E6">
        <w:pict w14:anchorId="00C53175">
          <v:rect id="_x0000_i1196" style="width:0;height:0" o:hralign="center" o:hrstd="t" o:hrnoshade="t" o:hr="t" fillcolor="black" stroked="f"/>
        </w:pict>
      </w:r>
    </w:p>
    <w:p w14:paraId="6C083BCE" w14:textId="77777777" w:rsidR="007F54E6" w:rsidRPr="007F54E6" w:rsidRDefault="007F54E6" w:rsidP="007F54E6">
      <w:r w:rsidRPr="007F54E6">
        <w:t>Question 11:</w:t>
      </w:r>
    </w:p>
    <w:p w14:paraId="12EB2F2C" w14:textId="77777777" w:rsidR="007F54E6" w:rsidRPr="007F54E6" w:rsidRDefault="007F54E6" w:rsidP="007F54E6">
      <w:r w:rsidRPr="007F54E6">
        <w:t>With SQL, how do you select all the records from a table named "Persons" where the "FirstName" is "Peter" and the "LastName" is "Jackson"?</w:t>
      </w:r>
    </w:p>
    <w:p w14:paraId="637D5CA9" w14:textId="77777777" w:rsidR="007F54E6" w:rsidRPr="007F54E6" w:rsidRDefault="007F54E6" w:rsidP="007F54E6">
      <w:r w:rsidRPr="007F54E6">
        <w:t>SELECT * FROM Persons WHERE FirstName='Peter' AND LastName='Jackson'    Your answer  </w:t>
      </w:r>
    </w:p>
    <w:p w14:paraId="5B58A9A4" w14:textId="77777777" w:rsidR="007F54E6" w:rsidRPr="007F54E6" w:rsidRDefault="007F54E6" w:rsidP="007F54E6">
      <w:r w:rsidRPr="007F54E6">
        <w:t>SELECT * FROM Persons WHERE FirstName&lt;&gt;'Peter' AND LastName&lt;&gt;'Jackson'</w:t>
      </w:r>
    </w:p>
    <w:p w14:paraId="7370E825" w14:textId="77777777" w:rsidR="007F54E6" w:rsidRPr="007F54E6" w:rsidRDefault="007F54E6" w:rsidP="007F54E6">
      <w:r w:rsidRPr="007F54E6">
        <w:t>SELECT FirstName='Peter', LastName='Jackson' FROM Persons</w:t>
      </w:r>
    </w:p>
    <w:p w14:paraId="4D86BF0A" w14:textId="77777777" w:rsidR="007F54E6" w:rsidRPr="007F54E6" w:rsidRDefault="007F54E6" w:rsidP="007F54E6">
      <w:r w:rsidRPr="007F54E6">
        <w:pict w14:anchorId="2807023D">
          <v:rect id="_x0000_i1197" style="width:0;height:0" o:hralign="center" o:hrstd="t" o:hrnoshade="t" o:hr="t" fillcolor="black" stroked="f"/>
        </w:pict>
      </w:r>
    </w:p>
    <w:p w14:paraId="455BB62E" w14:textId="77777777" w:rsidR="007F54E6" w:rsidRPr="007F54E6" w:rsidRDefault="007F54E6" w:rsidP="007F54E6">
      <w:r w:rsidRPr="007F54E6">
        <w:t>Question 12:</w:t>
      </w:r>
    </w:p>
    <w:p w14:paraId="6A68CA7D" w14:textId="77777777" w:rsidR="007F54E6" w:rsidRPr="007F54E6" w:rsidRDefault="007F54E6" w:rsidP="007F54E6">
      <w:r w:rsidRPr="007F54E6">
        <w:t>With SQL, how do you select all the records from a table named "Persons" where the "LastName" is alphabetically between (and including) "Hansen" and "Pettersen"?</w:t>
      </w:r>
    </w:p>
    <w:p w14:paraId="512D1E10" w14:textId="77777777" w:rsidR="007F54E6" w:rsidRPr="007F54E6" w:rsidRDefault="007F54E6" w:rsidP="007F54E6">
      <w:r w:rsidRPr="007F54E6">
        <w:t>SELECT * FROM Persons WHERE LastName BETWEEN 'Hansen' AND 'Pettersen'    Your answer  </w:t>
      </w:r>
    </w:p>
    <w:p w14:paraId="4AE720EE" w14:textId="77777777" w:rsidR="007F54E6" w:rsidRPr="007F54E6" w:rsidRDefault="007F54E6" w:rsidP="007F54E6">
      <w:r w:rsidRPr="007F54E6">
        <w:t>SELECT * FROM Persons WHERE LastName&gt;'Hansen' AND LastName&lt;'Pettersen'</w:t>
      </w:r>
    </w:p>
    <w:p w14:paraId="1FE7317D" w14:textId="77777777" w:rsidR="007F54E6" w:rsidRPr="007F54E6" w:rsidRDefault="007F54E6" w:rsidP="007F54E6">
      <w:r w:rsidRPr="007F54E6">
        <w:t>SELECT LastName&gt;'Hansen' AND LastName&lt;'Pettersen' FROM Persons</w:t>
      </w:r>
    </w:p>
    <w:p w14:paraId="036258E3" w14:textId="77777777" w:rsidR="007F54E6" w:rsidRPr="007F54E6" w:rsidRDefault="007F54E6" w:rsidP="007F54E6">
      <w:r w:rsidRPr="007F54E6">
        <w:pict w14:anchorId="2FEDADFF">
          <v:rect id="_x0000_i1198" style="width:0;height:0" o:hralign="center" o:hrstd="t" o:hrnoshade="t" o:hr="t" fillcolor="black" stroked="f"/>
        </w:pict>
      </w:r>
    </w:p>
    <w:p w14:paraId="6EF8B316" w14:textId="77777777" w:rsidR="007F54E6" w:rsidRPr="007F54E6" w:rsidRDefault="007F54E6" w:rsidP="007F54E6">
      <w:r w:rsidRPr="007F54E6">
        <w:t>Question 13:</w:t>
      </w:r>
    </w:p>
    <w:p w14:paraId="55FB3CCA" w14:textId="77777777" w:rsidR="007F54E6" w:rsidRPr="007F54E6" w:rsidRDefault="007F54E6" w:rsidP="007F54E6">
      <w:r w:rsidRPr="007F54E6">
        <w:t>Which SQL statement is used to return only different values?</w:t>
      </w:r>
    </w:p>
    <w:p w14:paraId="2257FD82" w14:textId="77777777" w:rsidR="007F54E6" w:rsidRPr="007F54E6" w:rsidRDefault="007F54E6" w:rsidP="007F54E6">
      <w:r w:rsidRPr="007F54E6">
        <w:t>SELECT DISTINCT    Your answer  </w:t>
      </w:r>
    </w:p>
    <w:p w14:paraId="24A51BD3" w14:textId="77777777" w:rsidR="007F54E6" w:rsidRPr="007F54E6" w:rsidRDefault="007F54E6" w:rsidP="007F54E6">
      <w:r w:rsidRPr="007F54E6">
        <w:lastRenderedPageBreak/>
        <w:t>SELECT DIFFERENT</w:t>
      </w:r>
    </w:p>
    <w:p w14:paraId="6D293EF2" w14:textId="77777777" w:rsidR="007F54E6" w:rsidRPr="007F54E6" w:rsidRDefault="007F54E6" w:rsidP="007F54E6">
      <w:r w:rsidRPr="007F54E6">
        <w:t>SELECT UNIQUE</w:t>
      </w:r>
    </w:p>
    <w:p w14:paraId="6260CD30" w14:textId="77777777" w:rsidR="007F54E6" w:rsidRPr="007F54E6" w:rsidRDefault="007F54E6" w:rsidP="007F54E6">
      <w:r w:rsidRPr="007F54E6">
        <w:pict w14:anchorId="4C38D3EF">
          <v:rect id="_x0000_i1199" style="width:0;height:0" o:hralign="center" o:hrstd="t" o:hrnoshade="t" o:hr="t" fillcolor="black" stroked="f"/>
        </w:pict>
      </w:r>
    </w:p>
    <w:p w14:paraId="36AC8D45" w14:textId="77777777" w:rsidR="007F54E6" w:rsidRPr="007F54E6" w:rsidRDefault="007F54E6" w:rsidP="007F54E6">
      <w:r w:rsidRPr="007F54E6">
        <w:t>Question 14:</w:t>
      </w:r>
    </w:p>
    <w:p w14:paraId="14B459F3" w14:textId="77777777" w:rsidR="007F54E6" w:rsidRPr="007F54E6" w:rsidRDefault="007F54E6" w:rsidP="007F54E6">
      <w:r w:rsidRPr="007F54E6">
        <w:t>Which SQL keyword is used to sort the result-set?</w:t>
      </w:r>
    </w:p>
    <w:p w14:paraId="65EB767F" w14:textId="77777777" w:rsidR="007F54E6" w:rsidRPr="007F54E6" w:rsidRDefault="007F54E6" w:rsidP="007F54E6">
      <w:r w:rsidRPr="007F54E6">
        <w:t>ORDER BY    Your answer  </w:t>
      </w:r>
    </w:p>
    <w:p w14:paraId="152DE152" w14:textId="77777777" w:rsidR="007F54E6" w:rsidRPr="007F54E6" w:rsidRDefault="007F54E6" w:rsidP="007F54E6">
      <w:r w:rsidRPr="007F54E6">
        <w:t>ORDER</w:t>
      </w:r>
    </w:p>
    <w:p w14:paraId="1C29D1F2" w14:textId="77777777" w:rsidR="007F54E6" w:rsidRPr="007F54E6" w:rsidRDefault="007F54E6" w:rsidP="007F54E6">
      <w:r w:rsidRPr="007F54E6">
        <w:t>SORT BY</w:t>
      </w:r>
    </w:p>
    <w:p w14:paraId="0B67EB83" w14:textId="77777777" w:rsidR="007F54E6" w:rsidRPr="007F54E6" w:rsidRDefault="007F54E6" w:rsidP="007F54E6">
      <w:r w:rsidRPr="007F54E6">
        <w:t>SORT</w:t>
      </w:r>
    </w:p>
    <w:p w14:paraId="2CC2B5B7" w14:textId="77777777" w:rsidR="007F54E6" w:rsidRPr="007F54E6" w:rsidRDefault="007F54E6" w:rsidP="007F54E6">
      <w:r w:rsidRPr="007F54E6">
        <w:pict w14:anchorId="3B27542D">
          <v:rect id="_x0000_i1200" style="width:0;height:0" o:hralign="center" o:hrstd="t" o:hrnoshade="t" o:hr="t" fillcolor="black" stroked="f"/>
        </w:pict>
      </w:r>
    </w:p>
    <w:p w14:paraId="44C1FF01" w14:textId="77777777" w:rsidR="007F54E6" w:rsidRPr="007F54E6" w:rsidRDefault="007F54E6" w:rsidP="007F54E6">
      <w:r w:rsidRPr="007F54E6">
        <w:t>Question 15:</w:t>
      </w:r>
    </w:p>
    <w:p w14:paraId="616094D0" w14:textId="77777777" w:rsidR="007F54E6" w:rsidRPr="007F54E6" w:rsidRDefault="007F54E6" w:rsidP="007F54E6">
      <w:r w:rsidRPr="007F54E6">
        <w:t>With SQL, how can you return all the records from a table named "Persons" sorted descending by "FirstName"?</w:t>
      </w:r>
    </w:p>
    <w:p w14:paraId="5139EC64" w14:textId="77777777" w:rsidR="007F54E6" w:rsidRPr="007F54E6" w:rsidRDefault="007F54E6" w:rsidP="007F54E6">
      <w:r w:rsidRPr="007F54E6">
        <w:t>SELECT * FROM Persons ORDER BY FirstName DESC    Your answer  </w:t>
      </w:r>
    </w:p>
    <w:p w14:paraId="362EA9B2" w14:textId="77777777" w:rsidR="007F54E6" w:rsidRPr="007F54E6" w:rsidRDefault="007F54E6" w:rsidP="007F54E6">
      <w:r w:rsidRPr="007F54E6">
        <w:t>SELECT * FROM Persons SORT 'FirstName' DESC</w:t>
      </w:r>
    </w:p>
    <w:p w14:paraId="3730E4AF" w14:textId="77777777" w:rsidR="007F54E6" w:rsidRPr="007F54E6" w:rsidRDefault="007F54E6" w:rsidP="007F54E6">
      <w:r w:rsidRPr="007F54E6">
        <w:t>SELECT * FROM Persons ORDER FirstName DESC</w:t>
      </w:r>
    </w:p>
    <w:p w14:paraId="69C1F14D" w14:textId="77777777" w:rsidR="007F54E6" w:rsidRPr="007F54E6" w:rsidRDefault="007F54E6" w:rsidP="007F54E6">
      <w:r w:rsidRPr="007F54E6">
        <w:t>SELECT * FROM Persons SORT BY 'FirstName' DESC</w:t>
      </w:r>
    </w:p>
    <w:p w14:paraId="50530E1C" w14:textId="77777777" w:rsidR="007F54E6" w:rsidRPr="007F54E6" w:rsidRDefault="007F54E6" w:rsidP="007F54E6">
      <w:r w:rsidRPr="007F54E6">
        <w:pict w14:anchorId="6ED50422">
          <v:rect id="_x0000_i1201" style="width:0;height:0" o:hralign="center" o:hrstd="t" o:hrnoshade="t" o:hr="t" fillcolor="black" stroked="f"/>
        </w:pict>
      </w:r>
    </w:p>
    <w:p w14:paraId="1D511AAC" w14:textId="77777777" w:rsidR="007F54E6" w:rsidRPr="007F54E6" w:rsidRDefault="007F54E6" w:rsidP="007F54E6">
      <w:r w:rsidRPr="007F54E6">
        <w:t>Question 16:</w:t>
      </w:r>
    </w:p>
    <w:p w14:paraId="4B78EB6F" w14:textId="77777777" w:rsidR="007F54E6" w:rsidRPr="007F54E6" w:rsidRDefault="007F54E6" w:rsidP="007F54E6">
      <w:r w:rsidRPr="007F54E6">
        <w:t>With SQL, how can you insert a new record into the "Persons" table?</w:t>
      </w:r>
    </w:p>
    <w:p w14:paraId="78ECEEF1" w14:textId="77777777" w:rsidR="007F54E6" w:rsidRPr="007F54E6" w:rsidRDefault="007F54E6" w:rsidP="007F54E6">
      <w:r w:rsidRPr="007F54E6">
        <w:t>INSERT INTO Persons VALUES ('Jimmy', 'Jackson</w:t>
      </w:r>
      <w:proofErr w:type="gramStart"/>
      <w:r w:rsidRPr="007F54E6">
        <w:t>')   </w:t>
      </w:r>
      <w:proofErr w:type="gramEnd"/>
      <w:r w:rsidRPr="007F54E6">
        <w:t> Your answer  </w:t>
      </w:r>
    </w:p>
    <w:p w14:paraId="349789CA" w14:textId="77777777" w:rsidR="007F54E6" w:rsidRPr="007F54E6" w:rsidRDefault="007F54E6" w:rsidP="007F54E6">
      <w:r w:rsidRPr="007F54E6">
        <w:t>INSERT ('Jimmy', 'Jackson') INTO Persons</w:t>
      </w:r>
    </w:p>
    <w:p w14:paraId="348DD623" w14:textId="77777777" w:rsidR="007F54E6" w:rsidRPr="007F54E6" w:rsidRDefault="007F54E6" w:rsidP="007F54E6">
      <w:r w:rsidRPr="007F54E6">
        <w:t>INSERT VALUES ('Jimmy', 'Jackson') INTO Persons</w:t>
      </w:r>
    </w:p>
    <w:p w14:paraId="405CC8B1" w14:textId="77777777" w:rsidR="007F54E6" w:rsidRPr="007F54E6" w:rsidRDefault="007F54E6" w:rsidP="007F54E6">
      <w:r w:rsidRPr="007F54E6">
        <w:pict w14:anchorId="7D0C789F">
          <v:rect id="_x0000_i1202" style="width:0;height:0" o:hralign="center" o:hrstd="t" o:hrnoshade="t" o:hr="t" fillcolor="black" stroked="f"/>
        </w:pict>
      </w:r>
    </w:p>
    <w:p w14:paraId="428C0F2F" w14:textId="77777777" w:rsidR="007F54E6" w:rsidRPr="007F54E6" w:rsidRDefault="007F54E6" w:rsidP="007F54E6">
      <w:r w:rsidRPr="007F54E6">
        <w:t>Question 17:</w:t>
      </w:r>
    </w:p>
    <w:p w14:paraId="122F5299" w14:textId="77777777" w:rsidR="007F54E6" w:rsidRPr="007F54E6" w:rsidRDefault="007F54E6" w:rsidP="007F54E6">
      <w:r w:rsidRPr="007F54E6">
        <w:t>With SQL, how can you insert "Olsen" as the "LastName" in the "Persons" table?</w:t>
      </w:r>
    </w:p>
    <w:p w14:paraId="3C8066DD" w14:textId="77777777" w:rsidR="007F54E6" w:rsidRPr="007F54E6" w:rsidRDefault="007F54E6" w:rsidP="007F54E6">
      <w:r w:rsidRPr="007F54E6">
        <w:t>INSERT INTO Persons (LastName) VALUES ('Olsen</w:t>
      </w:r>
      <w:proofErr w:type="gramStart"/>
      <w:r w:rsidRPr="007F54E6">
        <w:t>')   </w:t>
      </w:r>
      <w:proofErr w:type="gramEnd"/>
      <w:r w:rsidRPr="007F54E6">
        <w:t> Your answer  </w:t>
      </w:r>
    </w:p>
    <w:p w14:paraId="24F6F75E" w14:textId="77777777" w:rsidR="007F54E6" w:rsidRPr="007F54E6" w:rsidRDefault="007F54E6" w:rsidP="007F54E6">
      <w:r w:rsidRPr="007F54E6">
        <w:t>INSERT INTO Persons ('Olsen') INTO LastName</w:t>
      </w:r>
    </w:p>
    <w:p w14:paraId="317C84C6" w14:textId="77777777" w:rsidR="007F54E6" w:rsidRPr="007F54E6" w:rsidRDefault="007F54E6" w:rsidP="007F54E6">
      <w:r w:rsidRPr="007F54E6">
        <w:t>INSERT ('Olsen') INTO Persons (LastName)</w:t>
      </w:r>
    </w:p>
    <w:p w14:paraId="10FE7F8B" w14:textId="77777777" w:rsidR="007F54E6" w:rsidRPr="007F54E6" w:rsidRDefault="007F54E6" w:rsidP="007F54E6">
      <w:r w:rsidRPr="007F54E6">
        <w:pict w14:anchorId="627C57BB">
          <v:rect id="_x0000_i1203" style="width:0;height:0" o:hralign="center" o:hrstd="t" o:hrnoshade="t" o:hr="t" fillcolor="black" stroked="f"/>
        </w:pict>
      </w:r>
    </w:p>
    <w:p w14:paraId="0E6FA249" w14:textId="77777777" w:rsidR="007F54E6" w:rsidRPr="007F54E6" w:rsidRDefault="007F54E6" w:rsidP="007F54E6">
      <w:r w:rsidRPr="007F54E6">
        <w:t>Question 18:</w:t>
      </w:r>
    </w:p>
    <w:p w14:paraId="6BB17321" w14:textId="77777777" w:rsidR="007F54E6" w:rsidRPr="007F54E6" w:rsidRDefault="007F54E6" w:rsidP="007F54E6">
      <w:r w:rsidRPr="007F54E6">
        <w:lastRenderedPageBreak/>
        <w:t>How can you change "Hansen" into "Nilsen" in the "LastName" column in the Persons table?</w:t>
      </w:r>
    </w:p>
    <w:p w14:paraId="119AA410" w14:textId="77777777" w:rsidR="007F54E6" w:rsidRPr="007F54E6" w:rsidRDefault="007F54E6" w:rsidP="007F54E6">
      <w:r w:rsidRPr="007F54E6">
        <w:t>UPDATE Persons SET LastName='Nilsen' WHERE LastName='Hansen'    Your answer  </w:t>
      </w:r>
    </w:p>
    <w:p w14:paraId="7494C304" w14:textId="77777777" w:rsidR="007F54E6" w:rsidRPr="007F54E6" w:rsidRDefault="007F54E6" w:rsidP="007F54E6">
      <w:r w:rsidRPr="007F54E6">
        <w:t>MODIFY Persons SET LastName='Hansen' INTO LastName='Nilsen</w:t>
      </w:r>
    </w:p>
    <w:p w14:paraId="0A0A5C0E" w14:textId="77777777" w:rsidR="007F54E6" w:rsidRPr="007F54E6" w:rsidRDefault="007F54E6" w:rsidP="007F54E6">
      <w:r w:rsidRPr="007F54E6">
        <w:t>MODIFY Persons SET LastName='Nilsen' WHERE LastName='Hansen'</w:t>
      </w:r>
    </w:p>
    <w:p w14:paraId="4A7A3244" w14:textId="77777777" w:rsidR="007F54E6" w:rsidRPr="007F54E6" w:rsidRDefault="007F54E6" w:rsidP="007F54E6">
      <w:r w:rsidRPr="007F54E6">
        <w:t>UPDATE Persons SET LastName='Hansen' INTO LastName='Nilsen'</w:t>
      </w:r>
    </w:p>
    <w:p w14:paraId="4CE748D9" w14:textId="77777777" w:rsidR="007F54E6" w:rsidRPr="007F54E6" w:rsidRDefault="007F54E6" w:rsidP="007F54E6">
      <w:r w:rsidRPr="007F54E6">
        <w:pict w14:anchorId="573E9765">
          <v:rect id="_x0000_i1204" style="width:0;height:0" o:hralign="center" o:hrstd="t" o:hrnoshade="t" o:hr="t" fillcolor="black" stroked="f"/>
        </w:pict>
      </w:r>
    </w:p>
    <w:p w14:paraId="5FE2871E" w14:textId="77777777" w:rsidR="007F54E6" w:rsidRPr="007F54E6" w:rsidRDefault="007F54E6" w:rsidP="007F54E6">
      <w:r w:rsidRPr="007F54E6">
        <w:t>Question 19:</w:t>
      </w:r>
    </w:p>
    <w:p w14:paraId="10668562" w14:textId="77777777" w:rsidR="007F54E6" w:rsidRPr="007F54E6" w:rsidRDefault="007F54E6" w:rsidP="007F54E6">
      <w:r w:rsidRPr="007F54E6">
        <w:t>With SQL, how can you delete the records where the "FirstName" is "Peter" in the Persons Table?</w:t>
      </w:r>
    </w:p>
    <w:p w14:paraId="4817C144" w14:textId="77777777" w:rsidR="007F54E6" w:rsidRPr="007F54E6" w:rsidRDefault="007F54E6" w:rsidP="007F54E6">
      <w:r w:rsidRPr="007F54E6">
        <w:t>DELETE FROM Persons WHERE FirstName = 'Peter'    Your answer  </w:t>
      </w:r>
    </w:p>
    <w:p w14:paraId="525E1E2D" w14:textId="77777777" w:rsidR="007F54E6" w:rsidRPr="007F54E6" w:rsidRDefault="007F54E6" w:rsidP="007F54E6">
      <w:r w:rsidRPr="007F54E6">
        <w:t>DELETE FirstName='Peter' FROM Persons</w:t>
      </w:r>
    </w:p>
    <w:p w14:paraId="7FB88155" w14:textId="77777777" w:rsidR="007F54E6" w:rsidRPr="007F54E6" w:rsidRDefault="007F54E6" w:rsidP="007F54E6">
      <w:r w:rsidRPr="007F54E6">
        <w:t>DELETE ROW FirstName='Peter' FROM Persons</w:t>
      </w:r>
    </w:p>
    <w:p w14:paraId="644683AD" w14:textId="77777777" w:rsidR="007F54E6" w:rsidRPr="007F54E6" w:rsidRDefault="007F54E6" w:rsidP="007F54E6">
      <w:r w:rsidRPr="007F54E6">
        <w:pict w14:anchorId="1742DE34">
          <v:rect id="_x0000_i1205" style="width:0;height:0" o:hralign="center" o:hrstd="t" o:hrnoshade="t" o:hr="t" fillcolor="black" stroked="f"/>
        </w:pict>
      </w:r>
    </w:p>
    <w:p w14:paraId="00366FF9" w14:textId="77777777" w:rsidR="007F54E6" w:rsidRPr="007F54E6" w:rsidRDefault="007F54E6" w:rsidP="007F54E6">
      <w:r w:rsidRPr="007F54E6">
        <w:t>Question 20:</w:t>
      </w:r>
    </w:p>
    <w:p w14:paraId="43725B0E" w14:textId="77777777" w:rsidR="007F54E6" w:rsidRPr="007F54E6" w:rsidRDefault="007F54E6" w:rsidP="007F54E6">
      <w:r w:rsidRPr="007F54E6">
        <w:t>With SQL, how can you return the number of records in the "Persons" table?</w:t>
      </w:r>
    </w:p>
    <w:p w14:paraId="151BF963" w14:textId="77777777" w:rsidR="007F54E6" w:rsidRPr="007F54E6" w:rsidRDefault="007F54E6" w:rsidP="007F54E6">
      <w:r w:rsidRPr="007F54E6">
        <w:t xml:space="preserve">SELECT </w:t>
      </w:r>
      <w:proofErr w:type="gramStart"/>
      <w:r w:rsidRPr="007F54E6">
        <w:t>COUNT(</w:t>
      </w:r>
      <w:proofErr w:type="gramEnd"/>
      <w:r w:rsidRPr="007F54E6">
        <w:t>*) FROM Persons    Your answer  </w:t>
      </w:r>
    </w:p>
    <w:p w14:paraId="6D3B0FE5" w14:textId="77777777" w:rsidR="007F54E6" w:rsidRPr="007F54E6" w:rsidRDefault="007F54E6" w:rsidP="007F54E6">
      <w:r w:rsidRPr="007F54E6">
        <w:t xml:space="preserve">SELECT </w:t>
      </w:r>
      <w:proofErr w:type="gramStart"/>
      <w:r w:rsidRPr="007F54E6">
        <w:t>NO(</w:t>
      </w:r>
      <w:proofErr w:type="gramEnd"/>
      <w:r w:rsidRPr="007F54E6">
        <w:t>*) FROM Persons</w:t>
      </w:r>
    </w:p>
    <w:p w14:paraId="0DDDC898" w14:textId="77777777" w:rsidR="007F54E6" w:rsidRPr="007F54E6" w:rsidRDefault="007F54E6" w:rsidP="007F54E6">
      <w:r w:rsidRPr="007F54E6">
        <w:t xml:space="preserve">SELECT </w:t>
      </w:r>
      <w:proofErr w:type="gramStart"/>
      <w:r w:rsidRPr="007F54E6">
        <w:t>LEN(</w:t>
      </w:r>
      <w:proofErr w:type="gramEnd"/>
      <w:r w:rsidRPr="007F54E6">
        <w:t>*) FROM Persons</w:t>
      </w:r>
    </w:p>
    <w:p w14:paraId="10652133" w14:textId="77777777" w:rsidR="007F54E6" w:rsidRPr="007F54E6" w:rsidRDefault="007F54E6" w:rsidP="007F54E6">
      <w:r w:rsidRPr="007F54E6">
        <w:t xml:space="preserve">SELECT </w:t>
      </w:r>
      <w:proofErr w:type="gramStart"/>
      <w:r w:rsidRPr="007F54E6">
        <w:t>COLUMNS(</w:t>
      </w:r>
      <w:proofErr w:type="gramEnd"/>
      <w:r w:rsidRPr="007F54E6">
        <w:t>*) FROM Persons</w:t>
      </w:r>
    </w:p>
    <w:p w14:paraId="12B75AED" w14:textId="77777777" w:rsidR="007F54E6" w:rsidRPr="007F54E6" w:rsidRDefault="007F54E6" w:rsidP="007F54E6">
      <w:r w:rsidRPr="007F54E6">
        <w:pict w14:anchorId="7B532291">
          <v:rect id="_x0000_i1206" style="width:0;height:0" o:hralign="center" o:hrstd="t" o:hrnoshade="t" o:hr="t" fillcolor="black" stroked="f"/>
        </w:pict>
      </w:r>
    </w:p>
    <w:p w14:paraId="1F27EED2" w14:textId="77777777" w:rsidR="007F54E6" w:rsidRPr="007F54E6" w:rsidRDefault="007F54E6" w:rsidP="007F54E6">
      <w:r w:rsidRPr="007F54E6">
        <w:t>Question 21:</w:t>
      </w:r>
    </w:p>
    <w:p w14:paraId="5A01B505" w14:textId="77777777" w:rsidR="007F54E6" w:rsidRPr="007F54E6" w:rsidRDefault="007F54E6" w:rsidP="007F54E6">
      <w:r w:rsidRPr="007F54E6">
        <w:t>What is the most common type of join?</w:t>
      </w:r>
    </w:p>
    <w:p w14:paraId="0E8A6CA4" w14:textId="77777777" w:rsidR="007F54E6" w:rsidRPr="007F54E6" w:rsidRDefault="007F54E6" w:rsidP="007F54E6">
      <w:r w:rsidRPr="007F54E6">
        <w:t>INNER JOIN    Your answer  </w:t>
      </w:r>
    </w:p>
    <w:p w14:paraId="6F7691AA" w14:textId="77777777" w:rsidR="007F54E6" w:rsidRPr="007F54E6" w:rsidRDefault="007F54E6" w:rsidP="007F54E6">
      <w:r w:rsidRPr="007F54E6">
        <w:t>JOINED</w:t>
      </w:r>
    </w:p>
    <w:p w14:paraId="32BF088A" w14:textId="77777777" w:rsidR="007F54E6" w:rsidRPr="007F54E6" w:rsidRDefault="007F54E6" w:rsidP="007F54E6">
      <w:r w:rsidRPr="007F54E6">
        <w:t>JOINED TABLE</w:t>
      </w:r>
    </w:p>
    <w:p w14:paraId="65B7719E" w14:textId="77777777" w:rsidR="007F54E6" w:rsidRPr="007F54E6" w:rsidRDefault="007F54E6" w:rsidP="007F54E6">
      <w:r w:rsidRPr="007F54E6">
        <w:t>INSIDE JOIN</w:t>
      </w:r>
    </w:p>
    <w:p w14:paraId="498EB249" w14:textId="77777777" w:rsidR="007F54E6" w:rsidRPr="007F54E6" w:rsidRDefault="007F54E6" w:rsidP="007F54E6">
      <w:r w:rsidRPr="007F54E6">
        <w:pict w14:anchorId="3F61FEED">
          <v:rect id="_x0000_i1207" style="width:0;height:0" o:hralign="center" o:hrstd="t" o:hrnoshade="t" o:hr="t" fillcolor="black" stroked="f"/>
        </w:pict>
      </w:r>
    </w:p>
    <w:p w14:paraId="025A65FA" w14:textId="77777777" w:rsidR="007F54E6" w:rsidRPr="007F54E6" w:rsidRDefault="007F54E6" w:rsidP="007F54E6">
      <w:r w:rsidRPr="007F54E6">
        <w:t>Question 22:</w:t>
      </w:r>
    </w:p>
    <w:p w14:paraId="6106D7EC" w14:textId="77777777" w:rsidR="007F54E6" w:rsidRPr="007F54E6" w:rsidRDefault="007F54E6" w:rsidP="007F54E6">
      <w:r w:rsidRPr="007F54E6">
        <w:t>Which operator is used to select values within a range?</w:t>
      </w:r>
    </w:p>
    <w:p w14:paraId="5E966A1A" w14:textId="77777777" w:rsidR="007F54E6" w:rsidRPr="007F54E6" w:rsidRDefault="007F54E6" w:rsidP="007F54E6">
      <w:r w:rsidRPr="007F54E6">
        <w:t>BETWEEN    Your answer  </w:t>
      </w:r>
    </w:p>
    <w:p w14:paraId="4B715178" w14:textId="77777777" w:rsidR="007F54E6" w:rsidRPr="007F54E6" w:rsidRDefault="007F54E6" w:rsidP="007F54E6">
      <w:r w:rsidRPr="007F54E6">
        <w:t>RANGE</w:t>
      </w:r>
    </w:p>
    <w:p w14:paraId="554F4342" w14:textId="77777777" w:rsidR="007F54E6" w:rsidRPr="007F54E6" w:rsidRDefault="007F54E6" w:rsidP="007F54E6">
      <w:r w:rsidRPr="007F54E6">
        <w:t>WITHIN</w:t>
      </w:r>
    </w:p>
    <w:p w14:paraId="5CD40C92" w14:textId="77777777" w:rsidR="007F54E6" w:rsidRPr="007F54E6" w:rsidRDefault="007F54E6" w:rsidP="007F54E6">
      <w:r w:rsidRPr="007F54E6">
        <w:lastRenderedPageBreak/>
        <w:pict w14:anchorId="2D7D9374">
          <v:rect id="_x0000_i1208" style="width:0;height:0" o:hralign="center" o:hrstd="t" o:hrnoshade="t" o:hr="t" fillcolor="black" stroked="f"/>
        </w:pict>
      </w:r>
    </w:p>
    <w:p w14:paraId="4DF335D3" w14:textId="77777777" w:rsidR="007F54E6" w:rsidRPr="007F54E6" w:rsidRDefault="007F54E6" w:rsidP="007F54E6">
      <w:r w:rsidRPr="007F54E6">
        <w:t>Question 23:</w:t>
      </w:r>
    </w:p>
    <w:p w14:paraId="0664B201" w14:textId="77777777" w:rsidR="007F54E6" w:rsidRPr="007F54E6" w:rsidRDefault="007F54E6" w:rsidP="007F54E6">
      <w:r w:rsidRPr="007F54E6">
        <w:t>The NOT NULL constraint enforces a column to not accept NULL values.</w:t>
      </w:r>
    </w:p>
    <w:p w14:paraId="600D7560" w14:textId="77777777" w:rsidR="007F54E6" w:rsidRPr="007F54E6" w:rsidRDefault="007F54E6" w:rsidP="007F54E6">
      <w:r w:rsidRPr="007F54E6">
        <w:rPr>
          <w:highlight w:val="yellow"/>
        </w:rPr>
        <w:t>True    Your answer</w:t>
      </w:r>
      <w:r w:rsidRPr="007F54E6">
        <w:t>  </w:t>
      </w:r>
    </w:p>
    <w:p w14:paraId="7F5CD9BC" w14:textId="77777777" w:rsidR="007F54E6" w:rsidRPr="007F54E6" w:rsidRDefault="007F54E6" w:rsidP="007F54E6">
      <w:r w:rsidRPr="007F54E6">
        <w:t>False</w:t>
      </w:r>
    </w:p>
    <w:p w14:paraId="2819F6C9" w14:textId="77777777" w:rsidR="007F54E6" w:rsidRPr="007F54E6" w:rsidRDefault="007F54E6" w:rsidP="007F54E6">
      <w:r w:rsidRPr="007F54E6">
        <w:pict w14:anchorId="458E9C50">
          <v:rect id="_x0000_i1209" style="width:0;height:0" o:hralign="center" o:hrstd="t" o:hrnoshade="t" o:hr="t" fillcolor="black" stroked="f"/>
        </w:pict>
      </w:r>
    </w:p>
    <w:p w14:paraId="071D4FAB" w14:textId="77777777" w:rsidR="007F54E6" w:rsidRPr="007F54E6" w:rsidRDefault="007F54E6" w:rsidP="007F54E6">
      <w:r w:rsidRPr="007F54E6">
        <w:t>Question 24:</w:t>
      </w:r>
    </w:p>
    <w:p w14:paraId="0A861403" w14:textId="77777777" w:rsidR="007F54E6" w:rsidRPr="007F54E6" w:rsidRDefault="007F54E6" w:rsidP="007F54E6">
      <w:r w:rsidRPr="007F54E6">
        <w:t>Which operator is used to search for a specified pattern in a column?</w:t>
      </w:r>
    </w:p>
    <w:p w14:paraId="54BA761B" w14:textId="77777777" w:rsidR="007F54E6" w:rsidRPr="007F54E6" w:rsidRDefault="007F54E6" w:rsidP="007F54E6">
      <w:r w:rsidRPr="007F54E6">
        <w:rPr>
          <w:highlight w:val="yellow"/>
        </w:rPr>
        <w:t>LIKE    Your answer</w:t>
      </w:r>
      <w:r w:rsidRPr="007F54E6">
        <w:t>  </w:t>
      </w:r>
    </w:p>
    <w:p w14:paraId="1051BA6F" w14:textId="77777777" w:rsidR="007F54E6" w:rsidRPr="007F54E6" w:rsidRDefault="007F54E6" w:rsidP="007F54E6">
      <w:r w:rsidRPr="007F54E6">
        <w:t>FROM</w:t>
      </w:r>
    </w:p>
    <w:p w14:paraId="2A69F8E3" w14:textId="77777777" w:rsidR="007F54E6" w:rsidRPr="007F54E6" w:rsidRDefault="007F54E6" w:rsidP="007F54E6">
      <w:r w:rsidRPr="007F54E6">
        <w:t>GET</w:t>
      </w:r>
    </w:p>
    <w:p w14:paraId="3E7DD7A9" w14:textId="77777777" w:rsidR="007F54E6" w:rsidRPr="007F54E6" w:rsidRDefault="007F54E6" w:rsidP="007F54E6">
      <w:r w:rsidRPr="007F54E6">
        <w:pict w14:anchorId="0B0F745E">
          <v:rect id="_x0000_i1210" style="width:0;height:0" o:hralign="center" o:hrstd="t" o:hrnoshade="t" o:hr="t" fillcolor="black" stroked="f"/>
        </w:pict>
      </w:r>
    </w:p>
    <w:p w14:paraId="7CC734E6" w14:textId="77777777" w:rsidR="007F54E6" w:rsidRPr="007F54E6" w:rsidRDefault="007F54E6" w:rsidP="007F54E6">
      <w:r w:rsidRPr="007F54E6">
        <w:t>Question 25:</w:t>
      </w:r>
    </w:p>
    <w:p w14:paraId="014558D7" w14:textId="77777777" w:rsidR="007F54E6" w:rsidRPr="007F54E6" w:rsidRDefault="007F54E6" w:rsidP="007F54E6">
      <w:r w:rsidRPr="007F54E6">
        <w:t>Which SQL statement is used to create a database table called 'Customers'?</w:t>
      </w:r>
    </w:p>
    <w:p w14:paraId="5C6DD831" w14:textId="77777777" w:rsidR="007F54E6" w:rsidRPr="007F54E6" w:rsidRDefault="007F54E6" w:rsidP="007F54E6">
      <w:r w:rsidRPr="007F54E6">
        <w:t>CREATE DATABASE TABLE Customers    Your answer  </w:t>
      </w:r>
    </w:p>
    <w:p w14:paraId="7D0BB075" w14:textId="77777777" w:rsidR="007F54E6" w:rsidRPr="007F54E6" w:rsidRDefault="007F54E6" w:rsidP="007F54E6">
      <w:r w:rsidRPr="007F54E6">
        <w:t>CREATE DB Customers</w:t>
      </w:r>
    </w:p>
    <w:p w14:paraId="447D69F2" w14:textId="77777777" w:rsidR="007F54E6" w:rsidRPr="007F54E6" w:rsidRDefault="007F54E6" w:rsidP="007F54E6">
      <w:r w:rsidRPr="007F54E6">
        <w:rPr>
          <w:highlight w:val="yellow"/>
        </w:rPr>
        <w:t>CREATE TABLE Customers    Correct answer</w:t>
      </w:r>
      <w:r w:rsidRPr="007F54E6">
        <w:t>  </w:t>
      </w:r>
    </w:p>
    <w:p w14:paraId="1A56430E" w14:textId="77777777" w:rsidR="007F54E6" w:rsidRPr="007F54E6" w:rsidRDefault="007F54E6" w:rsidP="007F54E6">
      <w:r w:rsidRPr="007F54E6">
        <w:t>CREATE DATABASE TAB Customers</w:t>
      </w:r>
    </w:p>
    <w:p w14:paraId="304841E1" w14:textId="77777777" w:rsidR="007F54E6" w:rsidRDefault="007F54E6" w:rsidP="00414769"/>
    <w:p w14:paraId="2BE4D857" w14:textId="77777777" w:rsidR="007F54E6" w:rsidRPr="00414769" w:rsidRDefault="007F54E6" w:rsidP="00414769"/>
    <w:p w14:paraId="3BAB43AD" w14:textId="77777777" w:rsidR="000F4F5B" w:rsidRPr="000F4F5B" w:rsidRDefault="000F4F5B" w:rsidP="000F4F5B"/>
    <w:p w14:paraId="1FADC5AC" w14:textId="77777777" w:rsidR="000F4F5B" w:rsidRPr="005F1C92" w:rsidRDefault="000F4F5B">
      <w:pPr>
        <w:rPr>
          <w:b/>
          <w:bCs/>
        </w:rPr>
      </w:pPr>
    </w:p>
    <w:p w14:paraId="18902302" w14:textId="77777777" w:rsidR="005F1C92" w:rsidRDefault="005F1C92"/>
    <w:p w14:paraId="30B58AB0" w14:textId="77777777" w:rsidR="005F1C92" w:rsidRDefault="005F1C92"/>
    <w:p w14:paraId="04A805DA" w14:textId="77777777" w:rsidR="005F1C92" w:rsidRDefault="005F1C92"/>
    <w:p w14:paraId="234FC0E3" w14:textId="77777777" w:rsidR="005F1C92" w:rsidRDefault="005F1C92"/>
    <w:p w14:paraId="44E4E7E5" w14:textId="77777777" w:rsidR="005F1C92" w:rsidRDefault="005F1C92"/>
    <w:p w14:paraId="6B277EF4" w14:textId="77777777" w:rsidR="005F1C92" w:rsidRDefault="005F1C92"/>
    <w:p w14:paraId="2379AF83" w14:textId="77777777" w:rsidR="005F1C92" w:rsidRDefault="005F1C92"/>
    <w:p w14:paraId="0590F5B0" w14:textId="77777777" w:rsidR="005F1C92" w:rsidRDefault="005F1C92"/>
    <w:p w14:paraId="714B3546" w14:textId="77777777" w:rsidR="005F1C92" w:rsidRDefault="005F1C92"/>
    <w:sectPr w:rsidR="005F1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3E17"/>
    <w:multiLevelType w:val="multilevel"/>
    <w:tmpl w:val="4C8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B0336"/>
    <w:multiLevelType w:val="multilevel"/>
    <w:tmpl w:val="A1D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B63A1"/>
    <w:multiLevelType w:val="multilevel"/>
    <w:tmpl w:val="EB4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A2058"/>
    <w:multiLevelType w:val="multilevel"/>
    <w:tmpl w:val="0BEC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10215"/>
    <w:multiLevelType w:val="multilevel"/>
    <w:tmpl w:val="2182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256582">
    <w:abstractNumId w:val="1"/>
  </w:num>
  <w:num w:numId="2" w16cid:durableId="1258715047">
    <w:abstractNumId w:val="0"/>
  </w:num>
  <w:num w:numId="3" w16cid:durableId="1227647692">
    <w:abstractNumId w:val="3"/>
  </w:num>
  <w:num w:numId="4" w16cid:durableId="1552768821">
    <w:abstractNumId w:val="2"/>
  </w:num>
  <w:num w:numId="5" w16cid:durableId="107258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09"/>
    <w:rsid w:val="0003310A"/>
    <w:rsid w:val="000402F8"/>
    <w:rsid w:val="00074FC7"/>
    <w:rsid w:val="000E3EF5"/>
    <w:rsid w:val="000F4F5B"/>
    <w:rsid w:val="00127C19"/>
    <w:rsid w:val="00162D09"/>
    <w:rsid w:val="00185BDD"/>
    <w:rsid w:val="001A55CB"/>
    <w:rsid w:val="001E5AFC"/>
    <w:rsid w:val="001F2436"/>
    <w:rsid w:val="00252417"/>
    <w:rsid w:val="00255553"/>
    <w:rsid w:val="002878F1"/>
    <w:rsid w:val="002C13FF"/>
    <w:rsid w:val="002C43DB"/>
    <w:rsid w:val="002E00C4"/>
    <w:rsid w:val="0039293E"/>
    <w:rsid w:val="00414769"/>
    <w:rsid w:val="00474D8A"/>
    <w:rsid w:val="004C6740"/>
    <w:rsid w:val="005A66D8"/>
    <w:rsid w:val="005F1C92"/>
    <w:rsid w:val="005F36F8"/>
    <w:rsid w:val="006303DD"/>
    <w:rsid w:val="00630A92"/>
    <w:rsid w:val="006956CE"/>
    <w:rsid w:val="007167DE"/>
    <w:rsid w:val="007509F5"/>
    <w:rsid w:val="00776A6B"/>
    <w:rsid w:val="00794681"/>
    <w:rsid w:val="007F2E88"/>
    <w:rsid w:val="007F54E6"/>
    <w:rsid w:val="008F468B"/>
    <w:rsid w:val="009507D6"/>
    <w:rsid w:val="00951D34"/>
    <w:rsid w:val="00953D5B"/>
    <w:rsid w:val="00970E75"/>
    <w:rsid w:val="009A1EC7"/>
    <w:rsid w:val="009D14E2"/>
    <w:rsid w:val="009D2710"/>
    <w:rsid w:val="00B04B16"/>
    <w:rsid w:val="00B27C25"/>
    <w:rsid w:val="00B44469"/>
    <w:rsid w:val="00B85A60"/>
    <w:rsid w:val="00BA0580"/>
    <w:rsid w:val="00C11562"/>
    <w:rsid w:val="00CC32FE"/>
    <w:rsid w:val="00D55CFC"/>
    <w:rsid w:val="00D61F86"/>
    <w:rsid w:val="00DC15E4"/>
    <w:rsid w:val="00E019F5"/>
    <w:rsid w:val="00E243BD"/>
    <w:rsid w:val="00E36B47"/>
    <w:rsid w:val="00EB3017"/>
    <w:rsid w:val="00F071C4"/>
    <w:rsid w:val="00FA0AB8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9106"/>
  <w15:chartTrackingRefBased/>
  <w15:docId w15:val="{FFB634B4-6DBD-4EAC-A4A6-A8B1E514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5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8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31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55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7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9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6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0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3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8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0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3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4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20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1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1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1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80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30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94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4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0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6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4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9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0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7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78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02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9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5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6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8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7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6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0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9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5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6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6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7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4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29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3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3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5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4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1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7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6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6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8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5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4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1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2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80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3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4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37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3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8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1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1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2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5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0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8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0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5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6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88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7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43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2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2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591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2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18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0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3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2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6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2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0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8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7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81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3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2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828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72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94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7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8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7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7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1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7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87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2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9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4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2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0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6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7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1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0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4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2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4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4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6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3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8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8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29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5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8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4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8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4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4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6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56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0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1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8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76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3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22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7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1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3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1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85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0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7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9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6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5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4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3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op_greater_than2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op_less_than" TargetMode="External"/><Relationship Id="rId12" Type="http://schemas.openxmlformats.org/officeDocument/2006/relationships/hyperlink" Target="https://www.w3schools.com/sql/trysql.asp?filename=trysql_op_like" TargetMode="External"/><Relationship Id="rId17" Type="http://schemas.openxmlformats.org/officeDocument/2006/relationships/hyperlink" Target="https://www.w3schools.com/sql/sql_primarykey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op_greater_than" TargetMode="External"/><Relationship Id="rId11" Type="http://schemas.openxmlformats.org/officeDocument/2006/relationships/hyperlink" Target="https://www.w3schools.com/sql/trysql.asp?filename=trysql_op_between" TargetMode="External"/><Relationship Id="rId5" Type="http://schemas.openxmlformats.org/officeDocument/2006/relationships/hyperlink" Target="https://www.w3schools.com/sql/trysql.asp?filename=trysql_op_equal_to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w3schools.com/sql/trysql.asp?filename=trysql_op_not_equal_t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trysql.asp?filename=trysql_op_less_than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55</cp:revision>
  <dcterms:created xsi:type="dcterms:W3CDTF">2024-08-28T06:33:00Z</dcterms:created>
  <dcterms:modified xsi:type="dcterms:W3CDTF">2024-08-28T07:47:00Z</dcterms:modified>
</cp:coreProperties>
</file>