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B3262" w14:textId="3314ADBF" w:rsidR="00CA17D7" w:rsidRDefault="00B526E9" w:rsidP="00B526E9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User by Console Access (ID &amp; Password)</w:t>
      </w:r>
    </w:p>
    <w:p w14:paraId="3B5A347B" w14:textId="0E9C2016" w:rsidR="00B526E9" w:rsidRDefault="00B526E9" w:rsidP="00B526E9">
      <w:pPr>
        <w:jc w:val="center"/>
        <w:rPr>
          <w:b/>
          <w:bCs/>
          <w:sz w:val="32"/>
          <w:szCs w:val="32"/>
          <w:u w:val="single"/>
        </w:rPr>
      </w:pPr>
    </w:p>
    <w:p w14:paraId="1687B7D3" w14:textId="348FE451" w:rsidR="00B526E9" w:rsidRPr="00310060" w:rsidRDefault="00B526E9" w:rsidP="00B526E9">
      <w:pPr>
        <w:rPr>
          <w:sz w:val="24"/>
          <w:szCs w:val="24"/>
        </w:rPr>
      </w:pPr>
      <w:r w:rsidRPr="00310060">
        <w:rPr>
          <w:sz w:val="24"/>
          <w:szCs w:val="24"/>
        </w:rPr>
        <w:t>: Login to your IAM console</w:t>
      </w:r>
    </w:p>
    <w:p w14:paraId="0F36CD39" w14:textId="61246ABB" w:rsidR="00B526E9" w:rsidRDefault="00B526E9" w:rsidP="00B526E9">
      <w:pPr>
        <w:rPr>
          <w:b/>
          <w:bCs/>
          <w:sz w:val="24"/>
          <w:szCs w:val="24"/>
        </w:rPr>
      </w:pPr>
      <w:r w:rsidRPr="00310060">
        <w:rPr>
          <w:sz w:val="24"/>
          <w:szCs w:val="24"/>
        </w:rPr>
        <w:t xml:space="preserve">: Click on </w:t>
      </w:r>
      <w:r w:rsidRPr="00310060">
        <w:rPr>
          <w:b/>
          <w:bCs/>
          <w:sz w:val="24"/>
          <w:szCs w:val="24"/>
        </w:rPr>
        <w:t>add users</w:t>
      </w:r>
    </w:p>
    <w:p w14:paraId="3B6DD65B" w14:textId="5F911299" w:rsidR="00B44A91" w:rsidRDefault="00F80417" w:rsidP="00B526E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74E1344" wp14:editId="165F42C4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ADE3" w14:textId="0D6EC883" w:rsidR="00CD055E" w:rsidRPr="00310060" w:rsidRDefault="00CD055E" w:rsidP="00B526E9">
      <w:pPr>
        <w:rPr>
          <w:b/>
          <w:bCs/>
          <w:sz w:val="24"/>
          <w:szCs w:val="24"/>
        </w:rPr>
      </w:pPr>
    </w:p>
    <w:p w14:paraId="4D1F6C1D" w14:textId="4981BFC9" w:rsidR="00B526E9" w:rsidRPr="00B526E9" w:rsidRDefault="00B526E9" w:rsidP="00B526E9">
      <w:pPr>
        <w:rPr>
          <w:b/>
          <w:bCs/>
          <w:sz w:val="28"/>
          <w:szCs w:val="28"/>
        </w:rPr>
      </w:pPr>
    </w:p>
    <w:p w14:paraId="52E9500E" w14:textId="5314FAC0" w:rsidR="00B526E9" w:rsidRDefault="00B526E9" w:rsidP="00B526E9">
      <w:pPr>
        <w:rPr>
          <w:sz w:val="24"/>
          <w:szCs w:val="24"/>
        </w:rPr>
      </w:pPr>
      <w:r w:rsidRPr="00310060">
        <w:rPr>
          <w:b/>
          <w:bCs/>
          <w:sz w:val="24"/>
          <w:szCs w:val="24"/>
        </w:rPr>
        <w:t xml:space="preserve">Step </w:t>
      </w:r>
      <w:proofErr w:type="gramStart"/>
      <w:r w:rsidRPr="00310060">
        <w:rPr>
          <w:b/>
          <w:bCs/>
          <w:sz w:val="24"/>
          <w:szCs w:val="24"/>
        </w:rPr>
        <w:t>1 :</w:t>
      </w:r>
      <w:proofErr w:type="gramEnd"/>
      <w:r w:rsidRPr="00310060">
        <w:rPr>
          <w:b/>
          <w:bCs/>
          <w:sz w:val="24"/>
          <w:szCs w:val="24"/>
        </w:rPr>
        <w:t xml:space="preserve"> </w:t>
      </w:r>
      <w:r w:rsidRPr="00310060">
        <w:rPr>
          <w:sz w:val="24"/>
          <w:szCs w:val="24"/>
        </w:rPr>
        <w:t>Specify user details</w:t>
      </w:r>
    </w:p>
    <w:p w14:paraId="12959425" w14:textId="77777777" w:rsidR="00EF0C18" w:rsidRDefault="002E2468" w:rsidP="0031006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025696" wp14:editId="02819A72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E2CC" w14:textId="0031D3C3" w:rsidR="00B526E9" w:rsidRDefault="00310060" w:rsidP="00310060">
      <w:pPr>
        <w:rPr>
          <w:sz w:val="24"/>
          <w:szCs w:val="24"/>
        </w:rPr>
      </w:pPr>
      <w:r>
        <w:rPr>
          <w:sz w:val="24"/>
          <w:szCs w:val="24"/>
        </w:rPr>
        <w:lastRenderedPageBreak/>
        <w:t>: Enter User name</w:t>
      </w:r>
    </w:p>
    <w:p w14:paraId="5977945F" w14:textId="1F25D873" w:rsidR="00310060" w:rsidRDefault="00310060" w:rsidP="00310060">
      <w:pPr>
        <w:rPr>
          <w:sz w:val="24"/>
          <w:szCs w:val="24"/>
        </w:rPr>
      </w:pPr>
      <w:r>
        <w:rPr>
          <w:sz w:val="24"/>
          <w:szCs w:val="24"/>
        </w:rPr>
        <w:t xml:space="preserve">: select I want </w:t>
      </w:r>
      <w:proofErr w:type="gramStart"/>
      <w:r>
        <w:rPr>
          <w:sz w:val="24"/>
          <w:szCs w:val="24"/>
        </w:rPr>
        <w:t>create  an</w:t>
      </w:r>
      <w:proofErr w:type="gramEnd"/>
      <w:r>
        <w:rPr>
          <w:sz w:val="24"/>
          <w:szCs w:val="24"/>
        </w:rPr>
        <w:t xml:space="preserve"> IAM user</w:t>
      </w:r>
    </w:p>
    <w:p w14:paraId="09ED70EC" w14:textId="07A3CD97" w:rsidR="00310060" w:rsidRDefault="00310060" w:rsidP="00310060">
      <w:pPr>
        <w:rPr>
          <w:sz w:val="24"/>
          <w:szCs w:val="24"/>
        </w:rPr>
      </w:pPr>
      <w:r>
        <w:rPr>
          <w:sz w:val="24"/>
          <w:szCs w:val="24"/>
        </w:rPr>
        <w:t>: Select custom password and enter your password</w:t>
      </w:r>
    </w:p>
    <w:p w14:paraId="4470341D" w14:textId="05CCDDC5" w:rsidR="000A5CE1" w:rsidRDefault="006E36DD" w:rsidP="0031006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D089DA" wp14:editId="4AE31C98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C4BD" w14:textId="1F519A0D" w:rsidR="00B526E9" w:rsidRDefault="00310060">
      <w:pPr>
        <w:rPr>
          <w:sz w:val="24"/>
          <w:szCs w:val="24"/>
        </w:rPr>
      </w:pPr>
      <w:r>
        <w:rPr>
          <w:b/>
          <w:bCs/>
          <w:sz w:val="32"/>
          <w:szCs w:val="32"/>
          <w:u w:val="single"/>
        </w:rPr>
        <w:t xml:space="preserve">: </w:t>
      </w:r>
      <w:r>
        <w:rPr>
          <w:sz w:val="24"/>
          <w:szCs w:val="24"/>
        </w:rPr>
        <w:t>Click on Next</w:t>
      </w:r>
    </w:p>
    <w:p w14:paraId="301B3874" w14:textId="188FAB62" w:rsidR="00310060" w:rsidRDefault="00310060">
      <w:pPr>
        <w:rPr>
          <w:sz w:val="24"/>
          <w:szCs w:val="24"/>
        </w:rPr>
      </w:pPr>
    </w:p>
    <w:p w14:paraId="223C4082" w14:textId="6C4FDF76" w:rsidR="00310060" w:rsidRDefault="00310060">
      <w:pPr>
        <w:rPr>
          <w:b/>
          <w:bCs/>
          <w:sz w:val="28"/>
          <w:szCs w:val="28"/>
        </w:rPr>
      </w:pPr>
      <w:r w:rsidRPr="00310060">
        <w:rPr>
          <w:b/>
          <w:bCs/>
          <w:sz w:val="28"/>
          <w:szCs w:val="28"/>
        </w:rPr>
        <w:t xml:space="preserve">Step </w:t>
      </w:r>
      <w:proofErr w:type="gramStart"/>
      <w:r w:rsidRPr="00310060">
        <w:rPr>
          <w:b/>
          <w:bCs/>
          <w:sz w:val="28"/>
          <w:szCs w:val="28"/>
        </w:rPr>
        <w:t xml:space="preserve">2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Set permissions</w:t>
      </w:r>
      <w:r w:rsidRPr="00310060">
        <w:rPr>
          <w:b/>
          <w:bCs/>
          <w:sz w:val="28"/>
          <w:szCs w:val="28"/>
        </w:rPr>
        <w:t xml:space="preserve"> </w:t>
      </w:r>
    </w:p>
    <w:p w14:paraId="1FB2F239" w14:textId="478DB891" w:rsidR="003248AC" w:rsidRDefault="00B0225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155C4C" wp14:editId="4D802163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66B6" w14:textId="2ED42ADB" w:rsidR="00D62849" w:rsidRPr="00752B83" w:rsidRDefault="00E503AD" w:rsidP="00E503A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: Select Attach policies directly</w:t>
      </w:r>
    </w:p>
    <w:p w14:paraId="79AD28DD" w14:textId="1F10F16E" w:rsidR="00E503AD" w:rsidRDefault="0087592B" w:rsidP="00E503A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284103" wp14:editId="51FE2CFE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6233" w14:textId="0A3FD0B9" w:rsidR="00E503AD" w:rsidRDefault="00E503AD" w:rsidP="00E503AD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: Select policies </w:t>
      </w:r>
      <w:r w:rsidRPr="00E503AD">
        <w:rPr>
          <w:b/>
          <w:bCs/>
          <w:sz w:val="28"/>
          <w:szCs w:val="28"/>
        </w:rPr>
        <w:t>AmazonEC2fullaccess</w:t>
      </w:r>
    </w:p>
    <w:p w14:paraId="4D370440" w14:textId="52AAEA2F" w:rsidR="00E503AD" w:rsidRDefault="00E503AD" w:rsidP="00E503AD">
      <w:pPr>
        <w:rPr>
          <w:b/>
          <w:bCs/>
          <w:sz w:val="28"/>
          <w:szCs w:val="28"/>
        </w:rPr>
      </w:pPr>
    </w:p>
    <w:p w14:paraId="3CB7FAD7" w14:textId="77434E50" w:rsidR="00E503AD" w:rsidRDefault="00E503AD" w:rsidP="00E503A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Click on Next</w:t>
      </w:r>
    </w:p>
    <w:p w14:paraId="415F6932" w14:textId="02866142" w:rsidR="00E503AD" w:rsidRDefault="00E503AD" w:rsidP="00E503A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3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Review and create</w:t>
      </w:r>
    </w:p>
    <w:p w14:paraId="656A29A7" w14:textId="641644D0" w:rsidR="000F7501" w:rsidRDefault="000E6458" w:rsidP="00E503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2E3363" wp14:editId="2D59AB88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0226" w14:textId="77777777" w:rsidR="005701F6" w:rsidRDefault="00E503AD" w:rsidP="00E503AD">
      <w:pPr>
        <w:tabs>
          <w:tab w:val="left" w:pos="972"/>
        </w:tabs>
        <w:rPr>
          <w:sz w:val="24"/>
          <w:szCs w:val="24"/>
        </w:rPr>
      </w:pPr>
      <w:r>
        <w:rPr>
          <w:sz w:val="24"/>
          <w:szCs w:val="24"/>
        </w:rPr>
        <w:t xml:space="preserve">: Click on create user </w:t>
      </w:r>
    </w:p>
    <w:p w14:paraId="5DBA844B" w14:textId="77777777" w:rsidR="005701F6" w:rsidRDefault="005701F6" w:rsidP="00E503AD">
      <w:pPr>
        <w:tabs>
          <w:tab w:val="left" w:pos="972"/>
        </w:tabs>
        <w:rPr>
          <w:b/>
          <w:bCs/>
          <w:sz w:val="24"/>
          <w:szCs w:val="24"/>
        </w:rPr>
      </w:pPr>
    </w:p>
    <w:p w14:paraId="5B87A3D2" w14:textId="77777777" w:rsidR="00BA7392" w:rsidRDefault="00BA7392" w:rsidP="00E503AD">
      <w:pPr>
        <w:tabs>
          <w:tab w:val="left" w:pos="972"/>
        </w:tabs>
        <w:rPr>
          <w:b/>
          <w:bCs/>
          <w:sz w:val="24"/>
          <w:szCs w:val="24"/>
        </w:rPr>
      </w:pPr>
    </w:p>
    <w:p w14:paraId="6F5F2736" w14:textId="51A25444" w:rsidR="005701F6" w:rsidRDefault="005701F6" w:rsidP="00E503AD">
      <w:pPr>
        <w:tabs>
          <w:tab w:val="left" w:pos="97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Step </w:t>
      </w:r>
      <w:proofErr w:type="gramStart"/>
      <w:r>
        <w:rPr>
          <w:b/>
          <w:bCs/>
          <w:sz w:val="24"/>
          <w:szCs w:val="24"/>
        </w:rPr>
        <w:t>4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Retrive</w:t>
      </w:r>
      <w:proofErr w:type="spellEnd"/>
      <w:r>
        <w:rPr>
          <w:b/>
          <w:bCs/>
          <w:sz w:val="24"/>
          <w:szCs w:val="24"/>
        </w:rPr>
        <w:t xml:space="preserve"> password </w:t>
      </w:r>
    </w:p>
    <w:p w14:paraId="2E528FF6" w14:textId="7CA51277" w:rsidR="00BA7392" w:rsidRDefault="00731ED6" w:rsidP="00E503AD">
      <w:pPr>
        <w:tabs>
          <w:tab w:val="left" w:pos="972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C7E27A" wp14:editId="1D951DCD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C741" w14:textId="7B2150B3" w:rsidR="0014480C" w:rsidRDefault="0014480C" w:rsidP="00E503AD">
      <w:pPr>
        <w:tabs>
          <w:tab w:val="left" w:pos="972"/>
        </w:tabs>
        <w:rPr>
          <w:b/>
          <w:bCs/>
          <w:sz w:val="24"/>
          <w:szCs w:val="24"/>
        </w:rPr>
      </w:pPr>
    </w:p>
    <w:p w14:paraId="2F852F4B" w14:textId="54F98578" w:rsidR="005701F6" w:rsidRDefault="005701F6" w:rsidP="00731ED6">
      <w:pPr>
        <w:tabs>
          <w:tab w:val="left" w:pos="972"/>
        </w:tabs>
        <w:rPr>
          <w:noProof/>
          <w:sz w:val="24"/>
          <w:szCs w:val="24"/>
        </w:rPr>
      </w:pPr>
      <w:r>
        <w:rPr>
          <w:sz w:val="24"/>
          <w:szCs w:val="24"/>
        </w:rPr>
        <w:t xml:space="preserve">: We can Download .csv </w:t>
      </w:r>
      <w:proofErr w:type="gramStart"/>
      <w:r>
        <w:rPr>
          <w:sz w:val="24"/>
          <w:szCs w:val="24"/>
        </w:rPr>
        <w:t>file .</w:t>
      </w:r>
      <w:proofErr w:type="gramEnd"/>
    </w:p>
    <w:p w14:paraId="2831B11E" w14:textId="05E4592D" w:rsidR="005701F6" w:rsidRDefault="005701F6" w:rsidP="005701F6">
      <w:pPr>
        <w:rPr>
          <w:sz w:val="24"/>
          <w:szCs w:val="24"/>
        </w:rPr>
      </w:pPr>
      <w:r>
        <w:rPr>
          <w:sz w:val="24"/>
          <w:szCs w:val="24"/>
        </w:rPr>
        <w:t xml:space="preserve">: So now user </w:t>
      </w:r>
      <w:r w:rsidR="00667CFE" w:rsidRPr="00667CFE">
        <w:rPr>
          <w:b/>
          <w:bCs/>
          <w:sz w:val="24"/>
          <w:szCs w:val="24"/>
        </w:rPr>
        <w:t>datta22</w:t>
      </w:r>
      <w:r>
        <w:rPr>
          <w:sz w:val="24"/>
          <w:szCs w:val="24"/>
        </w:rPr>
        <w:t xml:space="preserve"> has been created by Console Access.</w:t>
      </w:r>
    </w:p>
    <w:p w14:paraId="05EE9F5C" w14:textId="77777777" w:rsidR="005701F6" w:rsidRPr="005701F6" w:rsidRDefault="005701F6" w:rsidP="005701F6">
      <w:pPr>
        <w:rPr>
          <w:sz w:val="24"/>
          <w:szCs w:val="24"/>
        </w:rPr>
      </w:pPr>
    </w:p>
    <w:sectPr w:rsidR="005701F6" w:rsidRPr="00570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42EBF" w14:textId="77777777" w:rsidR="00E503AD" w:rsidRDefault="00E503AD" w:rsidP="00E503AD">
      <w:pPr>
        <w:spacing w:after="0" w:line="240" w:lineRule="auto"/>
      </w:pPr>
      <w:r>
        <w:separator/>
      </w:r>
    </w:p>
  </w:endnote>
  <w:endnote w:type="continuationSeparator" w:id="0">
    <w:p w14:paraId="7FD0306E" w14:textId="77777777" w:rsidR="00E503AD" w:rsidRDefault="00E503AD" w:rsidP="00E50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6B625" w14:textId="77777777" w:rsidR="00E503AD" w:rsidRDefault="00E503AD" w:rsidP="00E503AD">
      <w:pPr>
        <w:spacing w:after="0" w:line="240" w:lineRule="auto"/>
      </w:pPr>
      <w:r>
        <w:separator/>
      </w:r>
    </w:p>
  </w:footnote>
  <w:footnote w:type="continuationSeparator" w:id="0">
    <w:p w14:paraId="329D256D" w14:textId="77777777" w:rsidR="00E503AD" w:rsidRDefault="00E503AD" w:rsidP="00E503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6E9"/>
    <w:rsid w:val="000141E4"/>
    <w:rsid w:val="000773C5"/>
    <w:rsid w:val="000A5CE1"/>
    <w:rsid w:val="000E6458"/>
    <w:rsid w:val="000F7501"/>
    <w:rsid w:val="00114B8D"/>
    <w:rsid w:val="0014480C"/>
    <w:rsid w:val="00184F5E"/>
    <w:rsid w:val="002C6F98"/>
    <w:rsid w:val="002E2468"/>
    <w:rsid w:val="00310060"/>
    <w:rsid w:val="003248AC"/>
    <w:rsid w:val="00371369"/>
    <w:rsid w:val="005701F6"/>
    <w:rsid w:val="005D5818"/>
    <w:rsid w:val="006558E8"/>
    <w:rsid w:val="00667CFE"/>
    <w:rsid w:val="006E36DD"/>
    <w:rsid w:val="00731ED6"/>
    <w:rsid w:val="00752B83"/>
    <w:rsid w:val="007B5E75"/>
    <w:rsid w:val="0087592B"/>
    <w:rsid w:val="00B02251"/>
    <w:rsid w:val="00B44A91"/>
    <w:rsid w:val="00B526E9"/>
    <w:rsid w:val="00BA7392"/>
    <w:rsid w:val="00BD191A"/>
    <w:rsid w:val="00CA17D7"/>
    <w:rsid w:val="00CD055E"/>
    <w:rsid w:val="00D62849"/>
    <w:rsid w:val="00DD4361"/>
    <w:rsid w:val="00E503AD"/>
    <w:rsid w:val="00E54764"/>
    <w:rsid w:val="00EF0C18"/>
    <w:rsid w:val="00F80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24522"/>
  <w15:chartTrackingRefBased/>
  <w15:docId w15:val="{AA6407AA-85A6-4699-99CE-F59E5AE0E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3AD"/>
  </w:style>
  <w:style w:type="paragraph" w:styleId="Footer">
    <w:name w:val="footer"/>
    <w:basedOn w:val="Normal"/>
    <w:link w:val="FooterChar"/>
    <w:uiPriority w:val="99"/>
    <w:unhideWhenUsed/>
    <w:rsid w:val="00E50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3AD"/>
  </w:style>
  <w:style w:type="paragraph" w:styleId="NoSpacing">
    <w:name w:val="No Spacing"/>
    <w:uiPriority w:val="1"/>
    <w:qFormat/>
    <w:rsid w:val="00CD05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 Kolekar</dc:creator>
  <cp:keywords/>
  <dc:description/>
  <cp:lastModifiedBy>Datta Kolekar</cp:lastModifiedBy>
  <cp:revision>31</cp:revision>
  <dcterms:created xsi:type="dcterms:W3CDTF">2023-03-01T15:47:00Z</dcterms:created>
  <dcterms:modified xsi:type="dcterms:W3CDTF">2023-03-01T16:57:00Z</dcterms:modified>
</cp:coreProperties>
</file>