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7FE7C" w14:textId="77777777" w:rsidR="007178E7" w:rsidRPr="00A52915" w:rsidRDefault="004D5ACD" w:rsidP="004D5AC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2915">
        <w:rPr>
          <w:rFonts w:ascii="Arial" w:hAnsi="Arial" w:cs="Arial"/>
          <w:b/>
          <w:bCs/>
          <w:sz w:val="32"/>
          <w:szCs w:val="32"/>
        </w:rPr>
        <w:t>Different Account EC2 Snapshot share</w:t>
      </w:r>
    </w:p>
    <w:p w14:paraId="3CFA9F02" w14:textId="77777777" w:rsidR="004D5ACD" w:rsidRPr="00A52915" w:rsidRDefault="004D5ACD" w:rsidP="004D5A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B2DFE6" w14:textId="3D7F4910" w:rsidR="004D5ACD" w:rsidRPr="00A52915" w:rsidRDefault="004D5AC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>:</w:t>
      </w:r>
      <w:r w:rsidR="00C36B1B" w:rsidRPr="00A52915">
        <w:rPr>
          <w:rFonts w:ascii="Arial" w:hAnsi="Arial" w:cs="Arial"/>
          <w:sz w:val="24"/>
          <w:szCs w:val="24"/>
        </w:rPr>
        <w:t xml:space="preserve"> First go </w:t>
      </w:r>
      <w:r w:rsidR="003D3CCC" w:rsidRPr="00A52915">
        <w:rPr>
          <w:rFonts w:ascii="Arial" w:hAnsi="Arial" w:cs="Arial"/>
          <w:sz w:val="24"/>
          <w:szCs w:val="24"/>
        </w:rPr>
        <w:t xml:space="preserve">to </w:t>
      </w:r>
      <w:r w:rsidR="00C36B1B" w:rsidRPr="00A52915">
        <w:rPr>
          <w:rFonts w:ascii="Arial" w:hAnsi="Arial" w:cs="Arial"/>
          <w:sz w:val="24"/>
          <w:szCs w:val="24"/>
        </w:rPr>
        <w:t xml:space="preserve">ec2 console </w:t>
      </w:r>
    </w:p>
    <w:p w14:paraId="6A446207" w14:textId="77777777" w:rsidR="00C36B1B" w:rsidRPr="00A52915" w:rsidRDefault="00C36B1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4ADDB3" wp14:editId="7027E335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A0E6" w14:textId="77777777" w:rsidR="00C36B1B" w:rsidRPr="00A52915" w:rsidRDefault="00C36B1B" w:rsidP="004D5ACD">
      <w:pPr>
        <w:rPr>
          <w:rFonts w:ascii="Arial" w:hAnsi="Arial" w:cs="Arial"/>
          <w:sz w:val="24"/>
          <w:szCs w:val="24"/>
        </w:rPr>
      </w:pPr>
    </w:p>
    <w:p w14:paraId="0E368926" w14:textId="401BB8DC" w:rsidR="00C36B1B" w:rsidRDefault="00C36B1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Then click on </w:t>
      </w:r>
      <w:r w:rsidRPr="00A52915">
        <w:rPr>
          <w:rFonts w:ascii="Arial" w:hAnsi="Arial" w:cs="Arial"/>
          <w:b/>
          <w:bCs/>
          <w:sz w:val="24"/>
          <w:szCs w:val="24"/>
        </w:rPr>
        <w:t>lunch instance</w:t>
      </w:r>
      <w:r w:rsidRPr="00A52915">
        <w:rPr>
          <w:rFonts w:ascii="Arial" w:hAnsi="Arial" w:cs="Arial"/>
          <w:sz w:val="24"/>
          <w:szCs w:val="24"/>
        </w:rPr>
        <w:t xml:space="preserve"> and select name, key pair and </w:t>
      </w:r>
      <w:r w:rsidR="0004383B" w:rsidRPr="00A52915">
        <w:rPr>
          <w:rFonts w:ascii="Arial" w:hAnsi="Arial" w:cs="Arial"/>
          <w:sz w:val="24"/>
          <w:szCs w:val="24"/>
        </w:rPr>
        <w:t xml:space="preserve">then </w:t>
      </w:r>
      <w:r w:rsidRPr="00A52915">
        <w:rPr>
          <w:rFonts w:ascii="Arial" w:hAnsi="Arial" w:cs="Arial"/>
          <w:sz w:val="24"/>
          <w:szCs w:val="24"/>
        </w:rPr>
        <w:t>lunch instance.</w:t>
      </w:r>
    </w:p>
    <w:p w14:paraId="1DE7013F" w14:textId="77777777" w:rsidR="00A52915" w:rsidRPr="00A52915" w:rsidRDefault="00A52915" w:rsidP="004D5ACD">
      <w:pPr>
        <w:rPr>
          <w:rFonts w:ascii="Arial" w:hAnsi="Arial" w:cs="Arial"/>
          <w:sz w:val="24"/>
          <w:szCs w:val="24"/>
        </w:rPr>
      </w:pPr>
    </w:p>
    <w:p w14:paraId="21DA7B01" w14:textId="77777777" w:rsidR="002247BF" w:rsidRPr="00A52915" w:rsidRDefault="00C36B1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445786" wp14:editId="69DE7F7A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A2AF" w14:textId="77777777" w:rsidR="005F5F6E" w:rsidRPr="00A52915" w:rsidRDefault="005F5F6E" w:rsidP="004D5ACD">
      <w:pPr>
        <w:rPr>
          <w:rFonts w:ascii="Arial" w:hAnsi="Arial" w:cs="Arial"/>
          <w:sz w:val="24"/>
          <w:szCs w:val="24"/>
        </w:rPr>
      </w:pPr>
    </w:p>
    <w:p w14:paraId="6D92AAD9" w14:textId="48CE73A0" w:rsidR="00C36B1B" w:rsidRPr="00A52915" w:rsidRDefault="00C36B1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>: Then show this interface</w:t>
      </w:r>
    </w:p>
    <w:p w14:paraId="2EB13521" w14:textId="77777777" w:rsidR="00C36B1B" w:rsidRPr="00A52915" w:rsidRDefault="00C36B1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CD5652" wp14:editId="3B7549F4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2E8C" w14:textId="77777777" w:rsidR="005F5F6E" w:rsidRPr="00A52915" w:rsidRDefault="005F5F6E" w:rsidP="004D5ACD">
      <w:pPr>
        <w:rPr>
          <w:rFonts w:ascii="Arial" w:hAnsi="Arial" w:cs="Arial"/>
          <w:sz w:val="24"/>
          <w:szCs w:val="24"/>
        </w:rPr>
      </w:pPr>
    </w:p>
    <w:p w14:paraId="5F4FF4D9" w14:textId="520BDA15" w:rsidR="00C36B1B" w:rsidRPr="00A52915" w:rsidRDefault="00F92BB3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Now go to </w:t>
      </w:r>
      <w:r w:rsidRPr="00A52915">
        <w:rPr>
          <w:rFonts w:ascii="Arial" w:hAnsi="Arial" w:cs="Arial"/>
          <w:b/>
          <w:bCs/>
          <w:sz w:val="24"/>
          <w:szCs w:val="24"/>
        </w:rPr>
        <w:t>volume</w:t>
      </w:r>
      <w:r w:rsidR="00C63BB9" w:rsidRPr="00A52915">
        <w:rPr>
          <w:rFonts w:ascii="Arial" w:hAnsi="Arial" w:cs="Arial"/>
          <w:b/>
          <w:bCs/>
          <w:sz w:val="24"/>
          <w:szCs w:val="24"/>
        </w:rPr>
        <w:t xml:space="preserve">s </w:t>
      </w:r>
      <w:r w:rsidR="00C63BB9" w:rsidRPr="00A52915">
        <w:rPr>
          <w:rFonts w:ascii="Arial" w:hAnsi="Arial" w:cs="Arial"/>
          <w:sz w:val="24"/>
          <w:szCs w:val="24"/>
        </w:rPr>
        <w:t>option</w:t>
      </w:r>
    </w:p>
    <w:p w14:paraId="7850685E" w14:textId="19F22859" w:rsidR="00F92BB3" w:rsidRPr="00A52915" w:rsidRDefault="000F37F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939565" wp14:editId="28647947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29F4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6D44EC1C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3EF76C6F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6E4E3850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7A028AFC" w14:textId="349C6151" w:rsidR="000F37FA" w:rsidRPr="00A52915" w:rsidRDefault="000F37F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 xml:space="preserve">: Click on </w:t>
      </w:r>
      <w:r w:rsidRPr="00A52915">
        <w:rPr>
          <w:rFonts w:ascii="Arial" w:hAnsi="Arial" w:cs="Arial"/>
          <w:b/>
          <w:bCs/>
          <w:sz w:val="24"/>
          <w:szCs w:val="24"/>
        </w:rPr>
        <w:t>create volume</w:t>
      </w:r>
      <w:r w:rsidRPr="00A52915">
        <w:rPr>
          <w:rFonts w:ascii="Arial" w:hAnsi="Arial" w:cs="Arial"/>
          <w:sz w:val="24"/>
          <w:szCs w:val="24"/>
        </w:rPr>
        <w:t xml:space="preserve"> </w:t>
      </w:r>
    </w:p>
    <w:p w14:paraId="3A810860" w14:textId="4D99C6A5" w:rsidR="00A90B26" w:rsidRPr="00A52915" w:rsidRDefault="00A90B26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26808E" wp14:editId="326945DA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5C9F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760954BD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1F66951D" w14:textId="72670A76" w:rsidR="00A90B26" w:rsidRPr="00A52915" w:rsidRDefault="002247BF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A90B26" w:rsidRPr="00A52915">
        <w:rPr>
          <w:rFonts w:ascii="Arial" w:hAnsi="Arial" w:cs="Arial"/>
          <w:sz w:val="24"/>
          <w:szCs w:val="24"/>
        </w:rPr>
        <w:t xml:space="preserve">Allocate size and </w:t>
      </w:r>
      <w:r w:rsidR="00CB5131" w:rsidRPr="00A52915">
        <w:rPr>
          <w:rFonts w:ascii="Arial" w:hAnsi="Arial" w:cs="Arial"/>
          <w:sz w:val="24"/>
          <w:szCs w:val="24"/>
        </w:rPr>
        <w:t xml:space="preserve">click on </w:t>
      </w:r>
      <w:r w:rsidR="00CB5131" w:rsidRPr="00A52915">
        <w:rPr>
          <w:rFonts w:ascii="Arial" w:hAnsi="Arial" w:cs="Arial"/>
          <w:b/>
          <w:bCs/>
          <w:sz w:val="24"/>
          <w:szCs w:val="24"/>
        </w:rPr>
        <w:t>create volume</w:t>
      </w:r>
    </w:p>
    <w:p w14:paraId="6952FFAC" w14:textId="6B120AA9" w:rsidR="00072008" w:rsidRPr="00A52915" w:rsidRDefault="00072008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F40B0" wp14:editId="765D0EE9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195B" w14:textId="77777777" w:rsidR="008F7A35" w:rsidRPr="00A52915" w:rsidRDefault="008F7A35" w:rsidP="004D5ACD">
      <w:pPr>
        <w:rPr>
          <w:rFonts w:ascii="Arial" w:hAnsi="Arial" w:cs="Arial"/>
          <w:sz w:val="24"/>
          <w:szCs w:val="24"/>
        </w:rPr>
      </w:pPr>
    </w:p>
    <w:p w14:paraId="086CACFF" w14:textId="77777777" w:rsidR="002247BF" w:rsidRPr="00A52915" w:rsidRDefault="002247BF" w:rsidP="004D5ACD">
      <w:pPr>
        <w:rPr>
          <w:rFonts w:ascii="Arial" w:hAnsi="Arial" w:cs="Arial"/>
          <w:sz w:val="24"/>
          <w:szCs w:val="24"/>
        </w:rPr>
      </w:pPr>
    </w:p>
    <w:p w14:paraId="1558DA5C" w14:textId="77777777" w:rsidR="005F5F6E" w:rsidRPr="00A52915" w:rsidRDefault="005F5F6E" w:rsidP="004D5ACD">
      <w:pPr>
        <w:rPr>
          <w:rFonts w:ascii="Arial" w:hAnsi="Arial" w:cs="Arial"/>
          <w:sz w:val="24"/>
          <w:szCs w:val="24"/>
        </w:rPr>
      </w:pPr>
    </w:p>
    <w:p w14:paraId="7E8C5BBE" w14:textId="20987F50" w:rsidR="00072008" w:rsidRPr="00A52915" w:rsidRDefault="000B0D9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>: Then select this volume</w:t>
      </w:r>
      <w:r w:rsidR="00FE2A7A" w:rsidRPr="00A52915">
        <w:rPr>
          <w:rFonts w:ascii="Arial" w:hAnsi="Arial" w:cs="Arial"/>
          <w:sz w:val="24"/>
          <w:szCs w:val="24"/>
        </w:rPr>
        <w:t xml:space="preserve"> and go to</w:t>
      </w:r>
      <w:r w:rsidR="00FE2A7A" w:rsidRPr="00A52915">
        <w:rPr>
          <w:rFonts w:ascii="Arial" w:hAnsi="Arial" w:cs="Arial"/>
          <w:b/>
          <w:bCs/>
          <w:sz w:val="24"/>
          <w:szCs w:val="24"/>
        </w:rPr>
        <w:t xml:space="preserve"> </w:t>
      </w:r>
      <w:r w:rsidR="002247BF" w:rsidRPr="00A52915">
        <w:rPr>
          <w:rFonts w:ascii="Arial" w:hAnsi="Arial" w:cs="Arial"/>
          <w:b/>
          <w:bCs/>
          <w:sz w:val="24"/>
          <w:szCs w:val="24"/>
        </w:rPr>
        <w:t>A</w:t>
      </w:r>
      <w:r w:rsidR="00FE2A7A" w:rsidRPr="00A52915">
        <w:rPr>
          <w:rFonts w:ascii="Arial" w:hAnsi="Arial" w:cs="Arial"/>
          <w:b/>
          <w:bCs/>
          <w:sz w:val="24"/>
          <w:szCs w:val="24"/>
        </w:rPr>
        <w:t>ction</w:t>
      </w:r>
      <w:r w:rsidR="00FE2A7A" w:rsidRPr="00A52915">
        <w:rPr>
          <w:rFonts w:ascii="Arial" w:hAnsi="Arial" w:cs="Arial"/>
          <w:sz w:val="24"/>
          <w:szCs w:val="24"/>
        </w:rPr>
        <w:t xml:space="preserve"> button</w:t>
      </w:r>
    </w:p>
    <w:p w14:paraId="1B71F60A" w14:textId="1CCC89F8" w:rsidR="00FE2A7A" w:rsidRPr="00A52915" w:rsidRDefault="00264CA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7FC153" wp14:editId="49960F0F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23E7" w14:textId="0E887017" w:rsidR="008F7A35" w:rsidRPr="00A52915" w:rsidRDefault="00565C96" w:rsidP="004D5ACD">
      <w:pPr>
        <w:rPr>
          <w:rFonts w:ascii="Arial" w:hAnsi="Arial" w:cs="Arial"/>
          <w:b/>
          <w:bCs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8F7A35" w:rsidRPr="00A52915">
        <w:rPr>
          <w:rFonts w:ascii="Arial" w:hAnsi="Arial" w:cs="Arial"/>
          <w:sz w:val="24"/>
          <w:szCs w:val="24"/>
        </w:rPr>
        <w:t xml:space="preserve">Now click on </w:t>
      </w:r>
      <w:r w:rsidR="008F7A35" w:rsidRPr="00A52915">
        <w:rPr>
          <w:rFonts w:ascii="Arial" w:hAnsi="Arial" w:cs="Arial"/>
          <w:b/>
          <w:bCs/>
          <w:sz w:val="24"/>
          <w:szCs w:val="24"/>
        </w:rPr>
        <w:t>Attach volume</w:t>
      </w:r>
    </w:p>
    <w:p w14:paraId="18E974A8" w14:textId="77777777" w:rsidR="00565C96" w:rsidRPr="00A52915" w:rsidRDefault="00565C96" w:rsidP="004D5ACD">
      <w:pPr>
        <w:rPr>
          <w:rFonts w:ascii="Arial" w:hAnsi="Arial" w:cs="Arial"/>
          <w:sz w:val="24"/>
          <w:szCs w:val="24"/>
        </w:rPr>
      </w:pPr>
    </w:p>
    <w:p w14:paraId="3227B836" w14:textId="75FB928D" w:rsidR="0045573B" w:rsidRPr="00A52915" w:rsidRDefault="00BF619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then </w:t>
      </w:r>
      <w:r w:rsidR="0045573B" w:rsidRPr="00A52915">
        <w:rPr>
          <w:rFonts w:ascii="Arial" w:hAnsi="Arial" w:cs="Arial"/>
          <w:sz w:val="24"/>
          <w:szCs w:val="24"/>
        </w:rPr>
        <w:t xml:space="preserve">select </w:t>
      </w:r>
      <w:r w:rsidR="00CC38FD" w:rsidRPr="00A52915">
        <w:rPr>
          <w:rFonts w:ascii="Arial" w:hAnsi="Arial" w:cs="Arial"/>
          <w:sz w:val="24"/>
          <w:szCs w:val="24"/>
        </w:rPr>
        <w:t xml:space="preserve">instance </w:t>
      </w:r>
      <w:r w:rsidRPr="00A52915">
        <w:rPr>
          <w:rFonts w:ascii="Arial" w:hAnsi="Arial" w:cs="Arial"/>
          <w:sz w:val="24"/>
          <w:szCs w:val="24"/>
        </w:rPr>
        <w:t>name</w:t>
      </w:r>
      <w:r w:rsidR="00CC38FD" w:rsidRPr="00A52915">
        <w:rPr>
          <w:rFonts w:ascii="Arial" w:hAnsi="Arial" w:cs="Arial"/>
          <w:sz w:val="24"/>
          <w:szCs w:val="24"/>
        </w:rPr>
        <w:t xml:space="preserve"> click on </w:t>
      </w:r>
      <w:r w:rsidR="00CC38FD" w:rsidRPr="00A52915">
        <w:rPr>
          <w:rFonts w:ascii="Arial" w:hAnsi="Arial" w:cs="Arial"/>
          <w:b/>
          <w:bCs/>
          <w:sz w:val="24"/>
          <w:szCs w:val="24"/>
        </w:rPr>
        <w:t>attach volume</w:t>
      </w:r>
      <w:r w:rsidR="00CC38FD" w:rsidRPr="00A52915">
        <w:rPr>
          <w:rFonts w:ascii="Arial" w:hAnsi="Arial" w:cs="Arial"/>
          <w:sz w:val="24"/>
          <w:szCs w:val="24"/>
        </w:rPr>
        <w:t>.</w:t>
      </w:r>
    </w:p>
    <w:p w14:paraId="6DF23A09" w14:textId="34F3759E" w:rsidR="00CC38FD" w:rsidRPr="00A52915" w:rsidRDefault="00CC38F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DA148F" wp14:editId="1A5E7677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82E0" w14:textId="20B62D81" w:rsidR="00CC38FD" w:rsidRPr="00A52915" w:rsidRDefault="009A574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1E57EE" w:rsidRPr="00A52915">
        <w:rPr>
          <w:rFonts w:ascii="Arial" w:hAnsi="Arial" w:cs="Arial"/>
          <w:sz w:val="24"/>
          <w:szCs w:val="24"/>
        </w:rPr>
        <w:t xml:space="preserve">Now volume attached to </w:t>
      </w:r>
      <w:r w:rsidR="00816347" w:rsidRPr="00A52915">
        <w:rPr>
          <w:rFonts w:ascii="Arial" w:hAnsi="Arial" w:cs="Arial"/>
          <w:sz w:val="24"/>
          <w:szCs w:val="24"/>
        </w:rPr>
        <w:t>our instance</w:t>
      </w:r>
    </w:p>
    <w:p w14:paraId="61757307" w14:textId="77777777" w:rsidR="009A574D" w:rsidRPr="00A52915" w:rsidRDefault="009A574D" w:rsidP="004D5ACD">
      <w:pPr>
        <w:rPr>
          <w:rFonts w:ascii="Arial" w:hAnsi="Arial" w:cs="Arial"/>
          <w:sz w:val="24"/>
          <w:szCs w:val="24"/>
        </w:rPr>
      </w:pPr>
    </w:p>
    <w:p w14:paraId="65BD2A46" w14:textId="77777777" w:rsidR="005F5F6E" w:rsidRPr="00A52915" w:rsidRDefault="005F5F6E" w:rsidP="004D5ACD">
      <w:pPr>
        <w:rPr>
          <w:rFonts w:ascii="Arial" w:hAnsi="Arial" w:cs="Arial"/>
          <w:sz w:val="24"/>
          <w:szCs w:val="24"/>
        </w:rPr>
      </w:pPr>
    </w:p>
    <w:p w14:paraId="3672C2C1" w14:textId="0CBDBB0A" w:rsidR="00816347" w:rsidRPr="00A52915" w:rsidRDefault="009A574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 xml:space="preserve">: </w:t>
      </w:r>
      <w:r w:rsidR="003E6803" w:rsidRPr="00A52915">
        <w:rPr>
          <w:rFonts w:ascii="Arial" w:hAnsi="Arial" w:cs="Arial"/>
          <w:sz w:val="24"/>
          <w:szCs w:val="24"/>
        </w:rPr>
        <w:t>Now go to</w:t>
      </w:r>
      <w:r w:rsidR="003E6803" w:rsidRPr="00A52915">
        <w:rPr>
          <w:rFonts w:ascii="Arial" w:hAnsi="Arial" w:cs="Arial"/>
          <w:b/>
          <w:bCs/>
          <w:sz w:val="24"/>
          <w:szCs w:val="24"/>
        </w:rPr>
        <w:t xml:space="preserve"> </w:t>
      </w:r>
      <w:r w:rsidR="00D277FD" w:rsidRPr="00A52915">
        <w:rPr>
          <w:rFonts w:ascii="Arial" w:hAnsi="Arial" w:cs="Arial"/>
          <w:b/>
          <w:bCs/>
          <w:sz w:val="24"/>
          <w:szCs w:val="24"/>
        </w:rPr>
        <w:t xml:space="preserve">instance </w:t>
      </w:r>
      <w:r w:rsidR="003E6803" w:rsidRPr="00A52915">
        <w:rPr>
          <w:rFonts w:ascii="Arial" w:hAnsi="Arial" w:cs="Arial"/>
          <w:sz w:val="24"/>
          <w:szCs w:val="24"/>
        </w:rPr>
        <w:t xml:space="preserve">and </w:t>
      </w:r>
      <w:r w:rsidR="00D277FD" w:rsidRPr="00A52915">
        <w:rPr>
          <w:rFonts w:ascii="Arial" w:hAnsi="Arial" w:cs="Arial"/>
          <w:sz w:val="24"/>
          <w:szCs w:val="24"/>
        </w:rPr>
        <w:t xml:space="preserve">select this instance </w:t>
      </w:r>
      <w:r w:rsidR="00AB3148" w:rsidRPr="00A52915">
        <w:rPr>
          <w:rFonts w:ascii="Arial" w:hAnsi="Arial" w:cs="Arial"/>
          <w:sz w:val="24"/>
          <w:szCs w:val="24"/>
        </w:rPr>
        <w:t xml:space="preserve">then click on </w:t>
      </w:r>
      <w:r w:rsidR="003E6803" w:rsidRPr="00A52915">
        <w:rPr>
          <w:rFonts w:ascii="Arial" w:hAnsi="Arial" w:cs="Arial"/>
          <w:b/>
          <w:bCs/>
          <w:sz w:val="24"/>
          <w:szCs w:val="24"/>
        </w:rPr>
        <w:t>connect</w:t>
      </w:r>
    </w:p>
    <w:p w14:paraId="296C7231" w14:textId="743C8F4A" w:rsidR="00A64C6B" w:rsidRPr="00A52915" w:rsidRDefault="00A64C6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484FED" wp14:editId="5696DA2B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9E80" w14:textId="77777777" w:rsidR="00A64C6B" w:rsidRPr="00A52915" w:rsidRDefault="00A64C6B" w:rsidP="004D5ACD">
      <w:pPr>
        <w:rPr>
          <w:rFonts w:ascii="Arial" w:hAnsi="Arial" w:cs="Arial"/>
          <w:sz w:val="24"/>
          <w:szCs w:val="24"/>
        </w:rPr>
      </w:pPr>
    </w:p>
    <w:p w14:paraId="2057BF64" w14:textId="77777777" w:rsidR="00C44F43" w:rsidRPr="00A52915" w:rsidRDefault="00C44F43" w:rsidP="004D5ACD">
      <w:pPr>
        <w:rPr>
          <w:rFonts w:ascii="Arial" w:hAnsi="Arial" w:cs="Arial"/>
          <w:sz w:val="24"/>
          <w:szCs w:val="24"/>
        </w:rPr>
      </w:pPr>
    </w:p>
    <w:p w14:paraId="1ACA0692" w14:textId="51C238FA" w:rsidR="00C26060" w:rsidRPr="00A52915" w:rsidRDefault="00AB3148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AC4C7B" w:rsidRPr="00A52915">
        <w:rPr>
          <w:rFonts w:ascii="Arial" w:hAnsi="Arial" w:cs="Arial"/>
          <w:sz w:val="24"/>
          <w:szCs w:val="24"/>
        </w:rPr>
        <w:t xml:space="preserve">Then in cli type commands </w:t>
      </w:r>
      <w:r w:rsidR="004A125B" w:rsidRPr="00A52915">
        <w:rPr>
          <w:rFonts w:ascii="Arial" w:hAnsi="Arial" w:cs="Arial"/>
          <w:sz w:val="24"/>
          <w:szCs w:val="24"/>
        </w:rPr>
        <w:t>this is shown in below image</w:t>
      </w:r>
    </w:p>
    <w:p w14:paraId="41A891A4" w14:textId="042F0471" w:rsidR="00C44F43" w:rsidRPr="00A52915" w:rsidRDefault="0024722B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899B6" wp14:editId="18BF987A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223A" w14:textId="77777777" w:rsidR="00CC38FD" w:rsidRPr="00A52915" w:rsidRDefault="00CC38FD" w:rsidP="004D5ACD">
      <w:pPr>
        <w:rPr>
          <w:rFonts w:ascii="Arial" w:hAnsi="Arial" w:cs="Arial"/>
          <w:sz w:val="24"/>
          <w:szCs w:val="24"/>
        </w:rPr>
      </w:pPr>
    </w:p>
    <w:p w14:paraId="19711C13" w14:textId="77777777" w:rsidR="00C36B1B" w:rsidRPr="00A52915" w:rsidRDefault="00C36B1B" w:rsidP="004D5ACD">
      <w:pPr>
        <w:rPr>
          <w:rFonts w:ascii="Arial" w:hAnsi="Arial" w:cs="Arial"/>
          <w:sz w:val="24"/>
          <w:szCs w:val="24"/>
        </w:rPr>
      </w:pPr>
    </w:p>
    <w:p w14:paraId="234EC651" w14:textId="317259AF" w:rsidR="00C36B1B" w:rsidRPr="00A52915" w:rsidRDefault="006D3D26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B697F2" wp14:editId="68FF9E8C">
            <wp:extent cx="57213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DD4A" w14:textId="77777777" w:rsidR="00C63BB9" w:rsidRPr="00A52915" w:rsidRDefault="00C63BB9" w:rsidP="004D5ACD">
      <w:pPr>
        <w:rPr>
          <w:rFonts w:ascii="Arial" w:hAnsi="Arial" w:cs="Arial"/>
          <w:sz w:val="24"/>
          <w:szCs w:val="24"/>
        </w:rPr>
      </w:pPr>
    </w:p>
    <w:p w14:paraId="67254424" w14:textId="6688D05D" w:rsidR="006D3D26" w:rsidRPr="00A52915" w:rsidRDefault="006D3D26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6F2793" w:rsidRPr="00A52915">
        <w:rPr>
          <w:rFonts w:ascii="Arial" w:hAnsi="Arial" w:cs="Arial"/>
          <w:sz w:val="24"/>
          <w:szCs w:val="24"/>
        </w:rPr>
        <w:t xml:space="preserve">Now go to </w:t>
      </w:r>
      <w:r w:rsidR="00BE40B7" w:rsidRPr="00A52915">
        <w:rPr>
          <w:rFonts w:ascii="Arial" w:hAnsi="Arial" w:cs="Arial"/>
          <w:b/>
          <w:bCs/>
          <w:sz w:val="24"/>
          <w:szCs w:val="24"/>
        </w:rPr>
        <w:t>volume</w:t>
      </w:r>
      <w:r w:rsidR="00C63BB9" w:rsidRPr="00A52915">
        <w:rPr>
          <w:rFonts w:ascii="Arial" w:hAnsi="Arial" w:cs="Arial"/>
          <w:b/>
          <w:bCs/>
          <w:sz w:val="24"/>
          <w:szCs w:val="24"/>
        </w:rPr>
        <w:t>s</w:t>
      </w:r>
      <w:r w:rsidR="00BE40B7" w:rsidRPr="00A52915">
        <w:rPr>
          <w:rFonts w:ascii="Arial" w:hAnsi="Arial" w:cs="Arial"/>
          <w:sz w:val="24"/>
          <w:szCs w:val="24"/>
        </w:rPr>
        <w:t xml:space="preserve"> option </w:t>
      </w:r>
      <w:r w:rsidR="00B03449" w:rsidRPr="00A52915">
        <w:rPr>
          <w:rFonts w:ascii="Arial" w:hAnsi="Arial" w:cs="Arial"/>
          <w:sz w:val="24"/>
          <w:szCs w:val="24"/>
        </w:rPr>
        <w:t>and select we created volume</w:t>
      </w:r>
    </w:p>
    <w:p w14:paraId="29AE804A" w14:textId="77777777" w:rsidR="00C27590" w:rsidRPr="00A52915" w:rsidRDefault="00C27590" w:rsidP="004D5ACD">
      <w:pPr>
        <w:rPr>
          <w:rFonts w:ascii="Arial" w:hAnsi="Arial" w:cs="Arial"/>
          <w:sz w:val="24"/>
          <w:szCs w:val="24"/>
        </w:rPr>
      </w:pPr>
    </w:p>
    <w:p w14:paraId="7EDD0BF5" w14:textId="389FD3B0" w:rsidR="00B03449" w:rsidRPr="00A52915" w:rsidRDefault="00B03449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And go to </w:t>
      </w:r>
      <w:r w:rsidR="00C27590" w:rsidRPr="00A52915">
        <w:rPr>
          <w:rFonts w:ascii="Arial" w:hAnsi="Arial" w:cs="Arial"/>
          <w:b/>
          <w:bCs/>
          <w:sz w:val="24"/>
          <w:szCs w:val="24"/>
        </w:rPr>
        <w:t>A</w:t>
      </w:r>
      <w:r w:rsidRPr="00A52915">
        <w:rPr>
          <w:rFonts w:ascii="Arial" w:hAnsi="Arial" w:cs="Arial"/>
          <w:b/>
          <w:bCs/>
          <w:sz w:val="24"/>
          <w:szCs w:val="24"/>
        </w:rPr>
        <w:t>ction</w:t>
      </w:r>
      <w:r w:rsidRPr="00A52915">
        <w:rPr>
          <w:rFonts w:ascii="Arial" w:hAnsi="Arial" w:cs="Arial"/>
          <w:sz w:val="24"/>
          <w:szCs w:val="24"/>
        </w:rPr>
        <w:t xml:space="preserve"> butt</w:t>
      </w:r>
      <w:r w:rsidR="00DE013C" w:rsidRPr="00A52915">
        <w:rPr>
          <w:rFonts w:ascii="Arial" w:hAnsi="Arial" w:cs="Arial"/>
          <w:sz w:val="24"/>
          <w:szCs w:val="24"/>
        </w:rPr>
        <w:t>on</w:t>
      </w:r>
    </w:p>
    <w:p w14:paraId="7EFE7CF6" w14:textId="666DD27C" w:rsidR="00DE013C" w:rsidRPr="00A52915" w:rsidRDefault="00DE013C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A52CF9" wp14:editId="338DEA9A">
            <wp:extent cx="57213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AD5F" w14:textId="77777777" w:rsidR="00553755" w:rsidRPr="00A52915" w:rsidRDefault="00553755" w:rsidP="004D5ACD">
      <w:pPr>
        <w:rPr>
          <w:rFonts w:ascii="Arial" w:hAnsi="Arial" w:cs="Arial"/>
          <w:sz w:val="24"/>
          <w:szCs w:val="24"/>
        </w:rPr>
      </w:pPr>
    </w:p>
    <w:p w14:paraId="1130473F" w14:textId="77777777" w:rsidR="00B60E0D" w:rsidRPr="00A52915" w:rsidRDefault="00B60E0D" w:rsidP="004D5ACD">
      <w:pPr>
        <w:rPr>
          <w:rFonts w:ascii="Arial" w:hAnsi="Arial" w:cs="Arial"/>
          <w:sz w:val="24"/>
          <w:szCs w:val="24"/>
        </w:rPr>
      </w:pPr>
    </w:p>
    <w:p w14:paraId="0121CF63" w14:textId="77777777" w:rsidR="00A52915" w:rsidRDefault="00A52915" w:rsidP="004D5ACD">
      <w:pPr>
        <w:rPr>
          <w:rFonts w:ascii="Arial" w:hAnsi="Arial" w:cs="Arial"/>
          <w:sz w:val="24"/>
          <w:szCs w:val="24"/>
        </w:rPr>
      </w:pPr>
    </w:p>
    <w:p w14:paraId="52987B71" w14:textId="422784E3" w:rsidR="00DE013C" w:rsidRPr="00A52915" w:rsidRDefault="00DE013C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 xml:space="preserve">: </w:t>
      </w:r>
      <w:r w:rsidR="00B60E0D" w:rsidRPr="00A52915">
        <w:rPr>
          <w:rFonts w:ascii="Arial" w:hAnsi="Arial" w:cs="Arial"/>
          <w:sz w:val="24"/>
          <w:szCs w:val="24"/>
        </w:rPr>
        <w:t>C</w:t>
      </w:r>
      <w:r w:rsidRPr="00A52915">
        <w:rPr>
          <w:rFonts w:ascii="Arial" w:hAnsi="Arial" w:cs="Arial"/>
          <w:sz w:val="24"/>
          <w:szCs w:val="24"/>
        </w:rPr>
        <w:t xml:space="preserve">lick on </w:t>
      </w:r>
      <w:r w:rsidRPr="00A52915">
        <w:rPr>
          <w:rFonts w:ascii="Arial" w:hAnsi="Arial" w:cs="Arial"/>
          <w:b/>
          <w:bCs/>
          <w:sz w:val="24"/>
          <w:szCs w:val="24"/>
        </w:rPr>
        <w:t>create snapshot</w:t>
      </w:r>
      <w:r w:rsidR="00B61961" w:rsidRPr="00A52915">
        <w:rPr>
          <w:rFonts w:ascii="Arial" w:hAnsi="Arial" w:cs="Arial"/>
          <w:sz w:val="24"/>
          <w:szCs w:val="24"/>
        </w:rPr>
        <w:t xml:space="preserve"> and simply create snapshot</w:t>
      </w:r>
      <w:r w:rsidR="00553755" w:rsidRPr="00A52915">
        <w:rPr>
          <w:rFonts w:ascii="Arial" w:hAnsi="Arial" w:cs="Arial"/>
          <w:sz w:val="24"/>
          <w:szCs w:val="24"/>
        </w:rPr>
        <w:t xml:space="preserve"> without choosing any option.</w:t>
      </w:r>
    </w:p>
    <w:p w14:paraId="641681B8" w14:textId="340247F8" w:rsidR="00B61961" w:rsidRPr="00A52915" w:rsidRDefault="00553755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9299C0" wp14:editId="09E8689F">
            <wp:extent cx="572135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9E39" w14:textId="77777777" w:rsidR="00B60E0D" w:rsidRPr="00A52915" w:rsidRDefault="00B60E0D" w:rsidP="004D5ACD">
      <w:pPr>
        <w:rPr>
          <w:rFonts w:ascii="Arial" w:hAnsi="Arial" w:cs="Arial"/>
          <w:sz w:val="24"/>
          <w:szCs w:val="24"/>
        </w:rPr>
      </w:pPr>
    </w:p>
    <w:p w14:paraId="11796C96" w14:textId="065ACFDF" w:rsidR="00553755" w:rsidRPr="00A52915" w:rsidRDefault="005A067A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Now go to </w:t>
      </w:r>
      <w:r w:rsidRPr="00A52915">
        <w:rPr>
          <w:rFonts w:ascii="Arial" w:hAnsi="Arial" w:cs="Arial"/>
          <w:b/>
          <w:bCs/>
          <w:sz w:val="24"/>
          <w:szCs w:val="24"/>
        </w:rPr>
        <w:t>snapshot</w:t>
      </w:r>
      <w:r w:rsidR="00B60E0D" w:rsidRPr="00A52915">
        <w:rPr>
          <w:rFonts w:ascii="Arial" w:hAnsi="Arial" w:cs="Arial"/>
          <w:b/>
          <w:bCs/>
          <w:sz w:val="24"/>
          <w:szCs w:val="24"/>
        </w:rPr>
        <w:t>s</w:t>
      </w:r>
      <w:r w:rsidRPr="00A52915">
        <w:rPr>
          <w:rFonts w:ascii="Arial" w:hAnsi="Arial" w:cs="Arial"/>
          <w:sz w:val="24"/>
          <w:szCs w:val="24"/>
        </w:rPr>
        <w:t xml:space="preserve"> option</w:t>
      </w:r>
    </w:p>
    <w:p w14:paraId="64F9516F" w14:textId="0871E5AA" w:rsidR="005A067A" w:rsidRPr="00A52915" w:rsidRDefault="002306B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1CA8D4" wp14:editId="0F569A80">
            <wp:extent cx="572135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4F08" w14:textId="77777777" w:rsidR="00B60E0D" w:rsidRPr="00A52915" w:rsidRDefault="00B60E0D" w:rsidP="004D5ACD">
      <w:pPr>
        <w:rPr>
          <w:rFonts w:ascii="Arial" w:hAnsi="Arial" w:cs="Arial"/>
          <w:sz w:val="24"/>
          <w:szCs w:val="24"/>
        </w:rPr>
      </w:pPr>
    </w:p>
    <w:p w14:paraId="660DBA31" w14:textId="77777777" w:rsidR="00B60E0D" w:rsidRPr="00A52915" w:rsidRDefault="00B60E0D" w:rsidP="004D5ACD">
      <w:pPr>
        <w:rPr>
          <w:rFonts w:ascii="Arial" w:hAnsi="Arial" w:cs="Arial"/>
          <w:sz w:val="24"/>
          <w:szCs w:val="24"/>
        </w:rPr>
      </w:pPr>
    </w:p>
    <w:p w14:paraId="7CBFDAE1" w14:textId="4AC75B96" w:rsidR="00B60E0D" w:rsidRPr="00A52915" w:rsidRDefault="00B60E0D" w:rsidP="004D5ACD">
      <w:pPr>
        <w:rPr>
          <w:rFonts w:ascii="Arial" w:hAnsi="Arial" w:cs="Arial"/>
          <w:sz w:val="24"/>
          <w:szCs w:val="24"/>
        </w:rPr>
      </w:pPr>
    </w:p>
    <w:p w14:paraId="531E2061" w14:textId="77777777" w:rsidR="00A52915" w:rsidRDefault="00A52915" w:rsidP="004D5ACD">
      <w:pPr>
        <w:rPr>
          <w:rFonts w:ascii="Arial" w:hAnsi="Arial" w:cs="Arial"/>
          <w:sz w:val="24"/>
          <w:szCs w:val="24"/>
        </w:rPr>
      </w:pPr>
    </w:p>
    <w:p w14:paraId="33232C5C" w14:textId="091DB10E" w:rsidR="002306BD" w:rsidRPr="00A52915" w:rsidRDefault="00B60E0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 xml:space="preserve">: </w:t>
      </w:r>
      <w:r w:rsidR="009A4B2E" w:rsidRPr="00A52915">
        <w:rPr>
          <w:rFonts w:ascii="Arial" w:hAnsi="Arial" w:cs="Arial"/>
          <w:sz w:val="24"/>
          <w:szCs w:val="24"/>
        </w:rPr>
        <w:t xml:space="preserve">Select this snapshot and click on </w:t>
      </w:r>
      <w:r w:rsidR="009A4B2E" w:rsidRPr="00A52915">
        <w:rPr>
          <w:rFonts w:ascii="Arial" w:hAnsi="Arial" w:cs="Arial"/>
          <w:b/>
          <w:bCs/>
          <w:sz w:val="24"/>
          <w:szCs w:val="24"/>
        </w:rPr>
        <w:t>permission</w:t>
      </w:r>
      <w:r w:rsidR="009A4B2E" w:rsidRPr="00A52915">
        <w:rPr>
          <w:rFonts w:ascii="Arial" w:hAnsi="Arial" w:cs="Arial"/>
          <w:sz w:val="24"/>
          <w:szCs w:val="24"/>
        </w:rPr>
        <w:t xml:space="preserve"> option</w:t>
      </w:r>
    </w:p>
    <w:p w14:paraId="2B9454DE" w14:textId="074DEF4C" w:rsidR="00D84851" w:rsidRPr="00A52915" w:rsidRDefault="00B16EF9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2E0F03" wp14:editId="12635203">
            <wp:extent cx="572135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F26B" w14:textId="77777777" w:rsidR="009A4B2E" w:rsidRPr="00A52915" w:rsidRDefault="009A4B2E" w:rsidP="004D5ACD">
      <w:pPr>
        <w:rPr>
          <w:rFonts w:ascii="Arial" w:hAnsi="Arial" w:cs="Arial"/>
          <w:sz w:val="24"/>
          <w:szCs w:val="24"/>
        </w:rPr>
      </w:pPr>
    </w:p>
    <w:p w14:paraId="058C7FF7" w14:textId="5ABD09D6" w:rsidR="00DE013C" w:rsidRPr="00A52915" w:rsidRDefault="00B60E0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1574B0" w:rsidRPr="00A52915">
        <w:rPr>
          <w:rFonts w:ascii="Arial" w:hAnsi="Arial" w:cs="Arial"/>
          <w:sz w:val="24"/>
          <w:szCs w:val="24"/>
        </w:rPr>
        <w:t xml:space="preserve">And </w:t>
      </w:r>
      <w:r w:rsidRPr="00A52915">
        <w:rPr>
          <w:rFonts w:ascii="Arial" w:hAnsi="Arial" w:cs="Arial"/>
          <w:sz w:val="24"/>
          <w:szCs w:val="24"/>
        </w:rPr>
        <w:t xml:space="preserve">then click on </w:t>
      </w:r>
      <w:r w:rsidR="00826C3C" w:rsidRPr="00A52915">
        <w:rPr>
          <w:rFonts w:ascii="Arial" w:hAnsi="Arial" w:cs="Arial"/>
          <w:b/>
          <w:bCs/>
          <w:sz w:val="24"/>
          <w:szCs w:val="24"/>
        </w:rPr>
        <w:t>A</w:t>
      </w:r>
      <w:r w:rsidR="001574B0" w:rsidRPr="00A52915">
        <w:rPr>
          <w:rFonts w:ascii="Arial" w:hAnsi="Arial" w:cs="Arial"/>
          <w:b/>
          <w:bCs/>
          <w:sz w:val="24"/>
          <w:szCs w:val="24"/>
        </w:rPr>
        <w:t>dd account I</w:t>
      </w:r>
      <w:r w:rsidR="00826C3C" w:rsidRPr="00A52915">
        <w:rPr>
          <w:rFonts w:ascii="Arial" w:hAnsi="Arial" w:cs="Arial"/>
          <w:b/>
          <w:bCs/>
          <w:sz w:val="24"/>
          <w:szCs w:val="24"/>
        </w:rPr>
        <w:t>d</w:t>
      </w:r>
    </w:p>
    <w:p w14:paraId="12574181" w14:textId="250BAFC0" w:rsidR="00CA696D" w:rsidRPr="00A52915" w:rsidRDefault="00CA696D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>Now show this interface</w:t>
      </w:r>
    </w:p>
    <w:p w14:paraId="33A2536E" w14:textId="14F3552E" w:rsidR="00CA696D" w:rsidRPr="00A52915" w:rsidRDefault="00C24789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C23B90" wp14:editId="5C4317C2">
            <wp:extent cx="572135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1962" w14:textId="77777777" w:rsidR="0071127F" w:rsidRPr="00A52915" w:rsidRDefault="0071127F" w:rsidP="004D5ACD">
      <w:pPr>
        <w:rPr>
          <w:rFonts w:ascii="Arial" w:hAnsi="Arial" w:cs="Arial"/>
          <w:sz w:val="24"/>
          <w:szCs w:val="24"/>
        </w:rPr>
      </w:pPr>
    </w:p>
    <w:p w14:paraId="5FCFDE3E" w14:textId="09B4BD7D" w:rsidR="00C24789" w:rsidRPr="00A52915" w:rsidRDefault="00B10031" w:rsidP="004D5ACD">
      <w:pPr>
        <w:rPr>
          <w:rFonts w:ascii="Arial" w:hAnsi="Arial" w:cs="Arial"/>
          <w:b/>
          <w:bCs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: </w:t>
      </w:r>
      <w:r w:rsidR="00C24789" w:rsidRPr="00A52915">
        <w:rPr>
          <w:rFonts w:ascii="Arial" w:hAnsi="Arial" w:cs="Arial"/>
          <w:sz w:val="24"/>
          <w:szCs w:val="24"/>
        </w:rPr>
        <w:t xml:space="preserve">Click on </w:t>
      </w:r>
      <w:r w:rsidR="00C24789" w:rsidRPr="00A52915">
        <w:rPr>
          <w:rFonts w:ascii="Arial" w:hAnsi="Arial" w:cs="Arial"/>
          <w:b/>
          <w:bCs/>
          <w:sz w:val="24"/>
          <w:szCs w:val="24"/>
        </w:rPr>
        <w:t>add account</w:t>
      </w:r>
    </w:p>
    <w:p w14:paraId="2FEF08B8" w14:textId="77777777" w:rsidR="0071127F" w:rsidRPr="00A52915" w:rsidRDefault="0071127F" w:rsidP="004D5ACD">
      <w:pPr>
        <w:rPr>
          <w:rFonts w:ascii="Arial" w:hAnsi="Arial" w:cs="Arial"/>
          <w:sz w:val="24"/>
          <w:szCs w:val="24"/>
        </w:rPr>
      </w:pPr>
    </w:p>
    <w:p w14:paraId="496D2B11" w14:textId="2FFEA681" w:rsidR="0071127F" w:rsidRPr="00A52915" w:rsidRDefault="00FA2BE4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>: Now type AWS account ID of different account</w:t>
      </w:r>
    </w:p>
    <w:p w14:paraId="6CFA9E5F" w14:textId="3198AE8D" w:rsidR="00C24789" w:rsidRPr="00A52915" w:rsidRDefault="0085340E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98E341" wp14:editId="7E9789B5">
            <wp:extent cx="572135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11FD" w14:textId="77777777" w:rsidR="00600288" w:rsidRPr="00A52915" w:rsidRDefault="00600288" w:rsidP="004D5ACD">
      <w:pPr>
        <w:rPr>
          <w:rFonts w:ascii="Arial" w:hAnsi="Arial" w:cs="Arial"/>
          <w:sz w:val="24"/>
          <w:szCs w:val="24"/>
        </w:rPr>
      </w:pPr>
    </w:p>
    <w:p w14:paraId="5D47644F" w14:textId="68B32DAE" w:rsidR="0085340E" w:rsidRPr="00A52915" w:rsidRDefault="00E23BC8" w:rsidP="004D5ACD">
      <w:pPr>
        <w:rPr>
          <w:rFonts w:ascii="Arial" w:hAnsi="Arial" w:cs="Arial"/>
          <w:b/>
          <w:bCs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Then in </w:t>
      </w:r>
      <w:r w:rsidR="00600288" w:rsidRPr="00A52915">
        <w:rPr>
          <w:rFonts w:ascii="Arial" w:hAnsi="Arial" w:cs="Arial"/>
          <w:b/>
          <w:bCs/>
          <w:color w:val="16191F"/>
          <w:sz w:val="24"/>
          <w:szCs w:val="24"/>
          <w:shd w:val="clear" w:color="auto" w:fill="F2F3F3"/>
        </w:rPr>
        <w:t>modify permissions</w:t>
      </w:r>
      <w:r w:rsidR="00600288" w:rsidRPr="00A52915">
        <w:rPr>
          <w:rFonts w:ascii="Arial" w:hAnsi="Arial" w:cs="Arial"/>
          <w:color w:val="16191F"/>
          <w:sz w:val="24"/>
          <w:szCs w:val="24"/>
          <w:shd w:val="clear" w:color="auto" w:fill="F2F3F3"/>
        </w:rPr>
        <w:t xml:space="preserve"> </w:t>
      </w:r>
      <w:r w:rsidRPr="00A52915">
        <w:rPr>
          <w:rFonts w:ascii="Arial" w:hAnsi="Arial" w:cs="Arial"/>
          <w:sz w:val="24"/>
          <w:szCs w:val="24"/>
        </w:rPr>
        <w:t>select account id and</w:t>
      </w:r>
      <w:r w:rsidR="005848A1" w:rsidRPr="00A52915">
        <w:rPr>
          <w:rFonts w:ascii="Arial" w:hAnsi="Arial" w:cs="Arial"/>
          <w:sz w:val="24"/>
          <w:szCs w:val="24"/>
        </w:rPr>
        <w:t xml:space="preserve"> click on </w:t>
      </w:r>
      <w:r w:rsidR="005848A1" w:rsidRPr="00A52915">
        <w:rPr>
          <w:rFonts w:ascii="Arial" w:hAnsi="Arial" w:cs="Arial"/>
          <w:b/>
          <w:bCs/>
          <w:sz w:val="24"/>
          <w:szCs w:val="24"/>
        </w:rPr>
        <w:t>save changes</w:t>
      </w:r>
    </w:p>
    <w:p w14:paraId="4505E8AD" w14:textId="77777777" w:rsidR="00FF1AE4" w:rsidRPr="00A52915" w:rsidRDefault="00FF1AE4" w:rsidP="004D5ACD">
      <w:pPr>
        <w:rPr>
          <w:rFonts w:ascii="Arial" w:hAnsi="Arial" w:cs="Arial"/>
          <w:sz w:val="24"/>
          <w:szCs w:val="24"/>
        </w:rPr>
      </w:pPr>
    </w:p>
    <w:p w14:paraId="03816F24" w14:textId="46B88975" w:rsidR="005848A1" w:rsidRPr="00A52915" w:rsidRDefault="005848A1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6E75D" wp14:editId="3483FE1E">
            <wp:extent cx="572135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9916" w14:textId="77777777" w:rsidR="00FA2BE4" w:rsidRPr="00A52915" w:rsidRDefault="00FA2BE4" w:rsidP="004D5ACD">
      <w:pPr>
        <w:rPr>
          <w:rFonts w:ascii="Arial" w:hAnsi="Arial" w:cs="Arial"/>
          <w:sz w:val="24"/>
          <w:szCs w:val="24"/>
        </w:rPr>
      </w:pPr>
    </w:p>
    <w:p w14:paraId="566D23A5" w14:textId="77777777" w:rsidR="00FF1AE4" w:rsidRPr="00A52915" w:rsidRDefault="00FF1AE4" w:rsidP="004D5ACD">
      <w:pPr>
        <w:rPr>
          <w:rFonts w:ascii="Arial" w:hAnsi="Arial" w:cs="Arial"/>
          <w:sz w:val="24"/>
          <w:szCs w:val="24"/>
        </w:rPr>
      </w:pPr>
    </w:p>
    <w:p w14:paraId="1B1B9EF0" w14:textId="77777777" w:rsidR="00FF1AE4" w:rsidRPr="00A52915" w:rsidRDefault="00FF1AE4" w:rsidP="004D5ACD">
      <w:pPr>
        <w:rPr>
          <w:rFonts w:ascii="Arial" w:hAnsi="Arial" w:cs="Arial"/>
          <w:sz w:val="24"/>
          <w:szCs w:val="24"/>
        </w:rPr>
      </w:pPr>
    </w:p>
    <w:p w14:paraId="73E03F51" w14:textId="33FD6515" w:rsidR="005848A1" w:rsidRPr="00A52915" w:rsidRDefault="00DC1E02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lastRenderedPageBreak/>
        <w:t>Now our snap</w:t>
      </w:r>
      <w:r w:rsidR="00F05EB9" w:rsidRPr="00A52915">
        <w:rPr>
          <w:rFonts w:ascii="Arial" w:hAnsi="Arial" w:cs="Arial"/>
          <w:sz w:val="24"/>
          <w:szCs w:val="24"/>
        </w:rPr>
        <w:t>shot is share to different acco</w:t>
      </w:r>
      <w:r w:rsidR="00975811" w:rsidRPr="00A52915">
        <w:rPr>
          <w:rFonts w:ascii="Arial" w:hAnsi="Arial" w:cs="Arial"/>
          <w:sz w:val="24"/>
          <w:szCs w:val="24"/>
        </w:rPr>
        <w:t xml:space="preserve">unt </w:t>
      </w:r>
    </w:p>
    <w:p w14:paraId="7480C749" w14:textId="3D7547CD" w:rsidR="00413FB4" w:rsidRPr="00A52915" w:rsidRDefault="00FA1B21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Go to </w:t>
      </w:r>
      <w:r w:rsidR="00C84017" w:rsidRPr="00A52915">
        <w:rPr>
          <w:rFonts w:ascii="Arial" w:hAnsi="Arial" w:cs="Arial"/>
          <w:sz w:val="24"/>
          <w:szCs w:val="24"/>
        </w:rPr>
        <w:t>this account and create volume of share snapshot</w:t>
      </w:r>
    </w:p>
    <w:p w14:paraId="48B5D570" w14:textId="16ED512E" w:rsidR="00413FB4" w:rsidRPr="00A52915" w:rsidRDefault="00413FB4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Then one instance lunch and attach </w:t>
      </w:r>
      <w:r w:rsidR="0050071A" w:rsidRPr="00A52915">
        <w:rPr>
          <w:rFonts w:ascii="Arial" w:hAnsi="Arial" w:cs="Arial"/>
          <w:sz w:val="24"/>
          <w:szCs w:val="24"/>
        </w:rPr>
        <w:t>we created volume to this instance</w:t>
      </w:r>
    </w:p>
    <w:p w14:paraId="10E8C187" w14:textId="0D88FD02" w:rsidR="00E36E37" w:rsidRPr="00A52915" w:rsidRDefault="00E36E37" w:rsidP="004D5ACD">
      <w:pPr>
        <w:rPr>
          <w:rFonts w:ascii="Arial" w:hAnsi="Arial" w:cs="Arial"/>
          <w:sz w:val="24"/>
          <w:szCs w:val="24"/>
        </w:rPr>
      </w:pPr>
      <w:r w:rsidRPr="00A52915">
        <w:rPr>
          <w:rFonts w:ascii="Arial" w:hAnsi="Arial" w:cs="Arial"/>
          <w:sz w:val="24"/>
          <w:szCs w:val="24"/>
        </w:rPr>
        <w:t xml:space="preserve">And connect instance </w:t>
      </w:r>
      <w:r w:rsidR="009012EF" w:rsidRPr="00A52915">
        <w:rPr>
          <w:rFonts w:ascii="Arial" w:hAnsi="Arial" w:cs="Arial"/>
          <w:sz w:val="24"/>
          <w:szCs w:val="24"/>
        </w:rPr>
        <w:t>a</w:t>
      </w:r>
      <w:r w:rsidR="004B1BBB" w:rsidRPr="00A52915">
        <w:rPr>
          <w:rFonts w:ascii="Arial" w:hAnsi="Arial" w:cs="Arial"/>
          <w:sz w:val="24"/>
          <w:szCs w:val="24"/>
        </w:rPr>
        <w:t>nd in cli</w:t>
      </w:r>
      <w:r w:rsidR="00A03AA9">
        <w:rPr>
          <w:rFonts w:ascii="Arial" w:hAnsi="Arial" w:cs="Arial"/>
          <w:sz w:val="24"/>
          <w:szCs w:val="24"/>
        </w:rPr>
        <w:t>,</w:t>
      </w:r>
      <w:r w:rsidR="004B1BBB" w:rsidRPr="00A52915">
        <w:rPr>
          <w:rFonts w:ascii="Arial" w:hAnsi="Arial" w:cs="Arial"/>
          <w:sz w:val="24"/>
          <w:szCs w:val="24"/>
        </w:rPr>
        <w:t xml:space="preserve"> mount this partition to one directory to show our first account </w:t>
      </w:r>
      <w:r w:rsidR="00EE32FD" w:rsidRPr="00A52915">
        <w:rPr>
          <w:rFonts w:ascii="Arial" w:hAnsi="Arial" w:cs="Arial"/>
          <w:sz w:val="24"/>
          <w:szCs w:val="24"/>
        </w:rPr>
        <w:t>data.</w:t>
      </w:r>
    </w:p>
    <w:p w14:paraId="544A882A" w14:textId="77777777" w:rsidR="001574B0" w:rsidRDefault="001574B0" w:rsidP="004D5ACD">
      <w:pPr>
        <w:rPr>
          <w:sz w:val="28"/>
          <w:szCs w:val="28"/>
        </w:rPr>
      </w:pPr>
    </w:p>
    <w:p w14:paraId="201ADADC" w14:textId="77777777" w:rsidR="00C36B1B" w:rsidRDefault="00C36B1B" w:rsidP="004D5ACD">
      <w:pPr>
        <w:rPr>
          <w:sz w:val="28"/>
          <w:szCs w:val="28"/>
        </w:rPr>
      </w:pPr>
    </w:p>
    <w:p w14:paraId="2B9485EB" w14:textId="77777777" w:rsidR="00D84851" w:rsidRDefault="00D84851" w:rsidP="004D5ACD">
      <w:pPr>
        <w:rPr>
          <w:sz w:val="28"/>
          <w:szCs w:val="28"/>
        </w:rPr>
      </w:pPr>
    </w:p>
    <w:p w14:paraId="340FE39F" w14:textId="77777777" w:rsidR="00D84851" w:rsidRDefault="00D84851" w:rsidP="004D5ACD">
      <w:pPr>
        <w:rPr>
          <w:sz w:val="28"/>
          <w:szCs w:val="28"/>
        </w:rPr>
      </w:pPr>
    </w:p>
    <w:p w14:paraId="604F03F6" w14:textId="77777777" w:rsidR="00D84851" w:rsidRDefault="00D84851" w:rsidP="004D5ACD">
      <w:pPr>
        <w:rPr>
          <w:sz w:val="28"/>
          <w:szCs w:val="28"/>
        </w:rPr>
      </w:pPr>
    </w:p>
    <w:p w14:paraId="10E73264" w14:textId="77777777" w:rsidR="00D84851" w:rsidRDefault="00D84851" w:rsidP="004D5ACD">
      <w:pPr>
        <w:rPr>
          <w:sz w:val="28"/>
          <w:szCs w:val="28"/>
        </w:rPr>
      </w:pPr>
    </w:p>
    <w:p w14:paraId="5382070F" w14:textId="77777777" w:rsidR="00D84851" w:rsidRDefault="00D84851" w:rsidP="004D5ACD">
      <w:pPr>
        <w:rPr>
          <w:sz w:val="28"/>
          <w:szCs w:val="28"/>
        </w:rPr>
      </w:pPr>
    </w:p>
    <w:p w14:paraId="7824AA30" w14:textId="77777777" w:rsidR="00D84851" w:rsidRDefault="00D84851" w:rsidP="004D5ACD">
      <w:pPr>
        <w:rPr>
          <w:sz w:val="28"/>
          <w:szCs w:val="28"/>
        </w:rPr>
      </w:pPr>
    </w:p>
    <w:p w14:paraId="2B85BDEA" w14:textId="77777777" w:rsidR="00D84851" w:rsidRDefault="00D84851" w:rsidP="004D5ACD">
      <w:pPr>
        <w:rPr>
          <w:sz w:val="28"/>
          <w:szCs w:val="28"/>
        </w:rPr>
      </w:pPr>
    </w:p>
    <w:p w14:paraId="0296EC1F" w14:textId="77777777" w:rsidR="00D84851" w:rsidRDefault="00D84851" w:rsidP="004D5ACD">
      <w:pPr>
        <w:rPr>
          <w:sz w:val="28"/>
          <w:szCs w:val="28"/>
        </w:rPr>
      </w:pPr>
    </w:p>
    <w:p w14:paraId="0CFC3FEE" w14:textId="77777777" w:rsidR="00D84851" w:rsidRDefault="00D84851" w:rsidP="004D5ACD">
      <w:pPr>
        <w:rPr>
          <w:sz w:val="28"/>
          <w:szCs w:val="28"/>
        </w:rPr>
      </w:pPr>
    </w:p>
    <w:p w14:paraId="1A9C20C5" w14:textId="77777777" w:rsidR="00D84851" w:rsidRDefault="00D84851" w:rsidP="004D5ACD">
      <w:pPr>
        <w:rPr>
          <w:sz w:val="28"/>
          <w:szCs w:val="28"/>
        </w:rPr>
      </w:pPr>
    </w:p>
    <w:p w14:paraId="4A041F25" w14:textId="77777777" w:rsidR="00D84851" w:rsidRDefault="00D84851" w:rsidP="004D5ACD">
      <w:pPr>
        <w:rPr>
          <w:sz w:val="28"/>
          <w:szCs w:val="28"/>
        </w:rPr>
      </w:pPr>
    </w:p>
    <w:p w14:paraId="75EC17ED" w14:textId="77777777" w:rsidR="00D84851" w:rsidRDefault="00D84851" w:rsidP="004D5ACD">
      <w:pPr>
        <w:rPr>
          <w:sz w:val="28"/>
          <w:szCs w:val="28"/>
        </w:rPr>
      </w:pPr>
    </w:p>
    <w:p w14:paraId="3C4497BD" w14:textId="77777777" w:rsidR="00D84851" w:rsidRDefault="00D84851" w:rsidP="004D5ACD">
      <w:pPr>
        <w:rPr>
          <w:sz w:val="28"/>
          <w:szCs w:val="28"/>
        </w:rPr>
      </w:pPr>
    </w:p>
    <w:p w14:paraId="3054F4D1" w14:textId="77777777" w:rsidR="00D84851" w:rsidRDefault="00D84851" w:rsidP="004D5ACD">
      <w:pPr>
        <w:rPr>
          <w:sz w:val="28"/>
          <w:szCs w:val="28"/>
        </w:rPr>
      </w:pPr>
    </w:p>
    <w:p w14:paraId="3D027FCF" w14:textId="77777777" w:rsidR="00D84851" w:rsidRDefault="00D84851" w:rsidP="004D5ACD">
      <w:pPr>
        <w:rPr>
          <w:sz w:val="28"/>
          <w:szCs w:val="28"/>
        </w:rPr>
      </w:pPr>
    </w:p>
    <w:p w14:paraId="7DEABEA1" w14:textId="77777777" w:rsidR="00D84851" w:rsidRDefault="00D84851" w:rsidP="004D5ACD">
      <w:pPr>
        <w:rPr>
          <w:sz w:val="28"/>
          <w:szCs w:val="28"/>
        </w:rPr>
      </w:pPr>
    </w:p>
    <w:p w14:paraId="64DFC9BD" w14:textId="77777777" w:rsidR="00D84851" w:rsidRDefault="00D84851" w:rsidP="004D5ACD">
      <w:pPr>
        <w:rPr>
          <w:sz w:val="28"/>
          <w:szCs w:val="28"/>
        </w:rPr>
      </w:pPr>
    </w:p>
    <w:p w14:paraId="7C6B36FB" w14:textId="77777777" w:rsidR="00D84851" w:rsidRDefault="00D84851" w:rsidP="004D5ACD">
      <w:pPr>
        <w:rPr>
          <w:sz w:val="28"/>
          <w:szCs w:val="28"/>
        </w:rPr>
      </w:pPr>
    </w:p>
    <w:p w14:paraId="20BB5802" w14:textId="77777777" w:rsidR="00D84851" w:rsidRDefault="00D84851" w:rsidP="004D5ACD">
      <w:pPr>
        <w:rPr>
          <w:sz w:val="28"/>
          <w:szCs w:val="28"/>
        </w:rPr>
      </w:pPr>
    </w:p>
    <w:p w14:paraId="09450467" w14:textId="77777777" w:rsidR="00D84851" w:rsidRDefault="00D84851" w:rsidP="004D5ACD">
      <w:pPr>
        <w:rPr>
          <w:sz w:val="28"/>
          <w:szCs w:val="28"/>
        </w:rPr>
      </w:pPr>
    </w:p>
    <w:p w14:paraId="5610DDF6" w14:textId="77777777" w:rsidR="00D84851" w:rsidRDefault="00D84851" w:rsidP="004D5ACD">
      <w:pPr>
        <w:rPr>
          <w:sz w:val="28"/>
          <w:szCs w:val="28"/>
        </w:rPr>
      </w:pPr>
    </w:p>
    <w:p w14:paraId="479D9873" w14:textId="77777777" w:rsidR="00D84851" w:rsidRDefault="00D84851" w:rsidP="004D5ACD">
      <w:pPr>
        <w:rPr>
          <w:sz w:val="28"/>
          <w:szCs w:val="28"/>
        </w:rPr>
      </w:pPr>
    </w:p>
    <w:p w14:paraId="69CB050F" w14:textId="77777777" w:rsidR="00D84851" w:rsidRDefault="00D84851" w:rsidP="004D5ACD">
      <w:pPr>
        <w:rPr>
          <w:sz w:val="28"/>
          <w:szCs w:val="28"/>
        </w:rPr>
      </w:pPr>
    </w:p>
    <w:p w14:paraId="5C843D7E" w14:textId="77777777" w:rsidR="00D84851" w:rsidRDefault="00D84851" w:rsidP="004D5ACD">
      <w:pPr>
        <w:rPr>
          <w:sz w:val="28"/>
          <w:szCs w:val="28"/>
        </w:rPr>
      </w:pPr>
    </w:p>
    <w:p w14:paraId="74164386" w14:textId="77777777" w:rsidR="00D84851" w:rsidRDefault="00D84851" w:rsidP="004D5ACD">
      <w:pPr>
        <w:rPr>
          <w:sz w:val="28"/>
          <w:szCs w:val="28"/>
        </w:rPr>
      </w:pPr>
    </w:p>
    <w:p w14:paraId="6D70990F" w14:textId="77777777" w:rsidR="00D84851" w:rsidRDefault="00D84851" w:rsidP="004D5ACD">
      <w:pPr>
        <w:rPr>
          <w:sz w:val="28"/>
          <w:szCs w:val="28"/>
        </w:rPr>
      </w:pPr>
    </w:p>
    <w:p w14:paraId="691074DB" w14:textId="77777777" w:rsidR="00D84851" w:rsidRDefault="00D84851" w:rsidP="004D5ACD">
      <w:pPr>
        <w:rPr>
          <w:sz w:val="28"/>
          <w:szCs w:val="28"/>
        </w:rPr>
      </w:pPr>
    </w:p>
    <w:p w14:paraId="77782A9A" w14:textId="77777777" w:rsidR="00D84851" w:rsidRDefault="00D84851" w:rsidP="004D5ACD">
      <w:pPr>
        <w:rPr>
          <w:sz w:val="28"/>
          <w:szCs w:val="28"/>
        </w:rPr>
      </w:pPr>
    </w:p>
    <w:p w14:paraId="4C68D622" w14:textId="77777777" w:rsidR="00C771A8" w:rsidRDefault="00C771A8" w:rsidP="00C771A8">
      <w:pPr>
        <w:rPr>
          <w:sz w:val="28"/>
          <w:szCs w:val="28"/>
        </w:rPr>
      </w:pPr>
    </w:p>
    <w:p w14:paraId="2B0F36BE" w14:textId="77777777" w:rsidR="00C771A8" w:rsidRPr="00C771A8" w:rsidRDefault="00C771A8" w:rsidP="00C771A8">
      <w:pPr>
        <w:rPr>
          <w:sz w:val="28"/>
          <w:szCs w:val="28"/>
        </w:rPr>
      </w:pPr>
    </w:p>
    <w:sectPr w:rsidR="00C771A8" w:rsidRPr="00C77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4AAC5" w14:textId="77777777" w:rsidR="008F1685" w:rsidRDefault="008F1685" w:rsidP="00C26060">
      <w:pPr>
        <w:spacing w:after="0" w:line="240" w:lineRule="auto"/>
      </w:pPr>
      <w:r>
        <w:separator/>
      </w:r>
    </w:p>
  </w:endnote>
  <w:endnote w:type="continuationSeparator" w:id="0">
    <w:p w14:paraId="5C41EA16" w14:textId="77777777" w:rsidR="008F1685" w:rsidRDefault="008F1685" w:rsidP="00C26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1F34A" w14:textId="77777777" w:rsidR="008F1685" w:rsidRDefault="008F1685" w:rsidP="00C26060">
      <w:pPr>
        <w:spacing w:after="0" w:line="240" w:lineRule="auto"/>
      </w:pPr>
      <w:r>
        <w:separator/>
      </w:r>
    </w:p>
  </w:footnote>
  <w:footnote w:type="continuationSeparator" w:id="0">
    <w:p w14:paraId="7542257D" w14:textId="77777777" w:rsidR="008F1685" w:rsidRDefault="008F1685" w:rsidP="00C260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CD"/>
    <w:rsid w:val="0004383B"/>
    <w:rsid w:val="00072008"/>
    <w:rsid w:val="000B0D9A"/>
    <w:rsid w:val="000F37FA"/>
    <w:rsid w:val="001574B0"/>
    <w:rsid w:val="001E57EE"/>
    <w:rsid w:val="002247BF"/>
    <w:rsid w:val="002306BD"/>
    <w:rsid w:val="0024722B"/>
    <w:rsid w:val="00264CAA"/>
    <w:rsid w:val="00375BBD"/>
    <w:rsid w:val="003D3CCC"/>
    <w:rsid w:val="003E6803"/>
    <w:rsid w:val="00413FB4"/>
    <w:rsid w:val="0045573B"/>
    <w:rsid w:val="004A125B"/>
    <w:rsid w:val="004B1BBB"/>
    <w:rsid w:val="004D5ACD"/>
    <w:rsid w:val="0050071A"/>
    <w:rsid w:val="00553755"/>
    <w:rsid w:val="00565C96"/>
    <w:rsid w:val="005848A1"/>
    <w:rsid w:val="005A067A"/>
    <w:rsid w:val="005F5F6E"/>
    <w:rsid w:val="00600288"/>
    <w:rsid w:val="006617A2"/>
    <w:rsid w:val="006D3D26"/>
    <w:rsid w:val="006F2793"/>
    <w:rsid w:val="0071127F"/>
    <w:rsid w:val="007178E7"/>
    <w:rsid w:val="00816347"/>
    <w:rsid w:val="00826C3C"/>
    <w:rsid w:val="0085340E"/>
    <w:rsid w:val="008F1685"/>
    <w:rsid w:val="008F7A35"/>
    <w:rsid w:val="009012EF"/>
    <w:rsid w:val="00975811"/>
    <w:rsid w:val="0099201C"/>
    <w:rsid w:val="009A4B2E"/>
    <w:rsid w:val="009A574D"/>
    <w:rsid w:val="00A03AA9"/>
    <w:rsid w:val="00A52915"/>
    <w:rsid w:val="00A64C6B"/>
    <w:rsid w:val="00A90B26"/>
    <w:rsid w:val="00AB3148"/>
    <w:rsid w:val="00AC4C7B"/>
    <w:rsid w:val="00B03449"/>
    <w:rsid w:val="00B10031"/>
    <w:rsid w:val="00B16EF9"/>
    <w:rsid w:val="00B60E0D"/>
    <w:rsid w:val="00B61961"/>
    <w:rsid w:val="00BE40B7"/>
    <w:rsid w:val="00BF619A"/>
    <w:rsid w:val="00C24789"/>
    <w:rsid w:val="00C26060"/>
    <w:rsid w:val="00C27590"/>
    <w:rsid w:val="00C36B1B"/>
    <w:rsid w:val="00C44F43"/>
    <w:rsid w:val="00C63BB9"/>
    <w:rsid w:val="00C771A8"/>
    <w:rsid w:val="00C84017"/>
    <w:rsid w:val="00CA696D"/>
    <w:rsid w:val="00CB5131"/>
    <w:rsid w:val="00CC38FD"/>
    <w:rsid w:val="00D277FD"/>
    <w:rsid w:val="00D84851"/>
    <w:rsid w:val="00D94F12"/>
    <w:rsid w:val="00DC1E02"/>
    <w:rsid w:val="00DE013C"/>
    <w:rsid w:val="00E23BC8"/>
    <w:rsid w:val="00E36E37"/>
    <w:rsid w:val="00EE32FD"/>
    <w:rsid w:val="00F05EB9"/>
    <w:rsid w:val="00F92BB3"/>
    <w:rsid w:val="00FA1B21"/>
    <w:rsid w:val="00FA2BE4"/>
    <w:rsid w:val="00FE2A7A"/>
    <w:rsid w:val="00F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240D4"/>
  <w15:chartTrackingRefBased/>
  <w15:docId w15:val="{378F85DA-CE20-4815-8060-9CF343AB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60"/>
  </w:style>
  <w:style w:type="paragraph" w:styleId="Footer">
    <w:name w:val="footer"/>
    <w:basedOn w:val="Normal"/>
    <w:link w:val="FooterChar"/>
    <w:uiPriority w:val="99"/>
    <w:unhideWhenUsed/>
    <w:rsid w:val="00C26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 Kolekar</dc:creator>
  <cp:keywords/>
  <dc:description/>
  <cp:lastModifiedBy>Datta Kolekar</cp:lastModifiedBy>
  <cp:revision>75</cp:revision>
  <dcterms:created xsi:type="dcterms:W3CDTF">2023-03-06T14:39:00Z</dcterms:created>
  <dcterms:modified xsi:type="dcterms:W3CDTF">2023-03-07T06:53:00Z</dcterms:modified>
</cp:coreProperties>
</file>