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59600" w14:textId="1E8BB957" w:rsidR="00674486" w:rsidRPr="002D62C6" w:rsidRDefault="00DA29F2">
      <w:pPr>
        <w:rPr>
          <w:b/>
          <w:bCs/>
          <w:sz w:val="32"/>
          <w:szCs w:val="32"/>
          <w:lang w:val="en-US"/>
        </w:rPr>
      </w:pPr>
      <w:r w:rsidRPr="002D62C6">
        <w:rPr>
          <w:b/>
          <w:bCs/>
          <w:sz w:val="32"/>
          <w:szCs w:val="32"/>
          <w:lang w:val="en-US"/>
        </w:rPr>
        <w:t>To copy data of one bucket to another bucket</w:t>
      </w:r>
      <w:r w:rsidR="002D62C6">
        <w:rPr>
          <w:b/>
          <w:bCs/>
          <w:sz w:val="32"/>
          <w:szCs w:val="32"/>
          <w:lang w:val="en-US"/>
        </w:rPr>
        <w:t xml:space="preserve"> for</w:t>
      </w:r>
      <w:r w:rsidRPr="002D62C6">
        <w:rPr>
          <w:b/>
          <w:bCs/>
          <w:sz w:val="32"/>
          <w:szCs w:val="32"/>
          <w:lang w:val="en-US"/>
        </w:rPr>
        <w:t xml:space="preserve"> same account or different account, replication rule is used.</w:t>
      </w:r>
    </w:p>
    <w:p w14:paraId="0B186D6C" w14:textId="77777777" w:rsidR="00DA29F2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following steps for replication rule:</w:t>
      </w:r>
    </w:p>
    <w:p w14:paraId="432A7F88" w14:textId="77777777" w:rsidR="00DA29F2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Firstly login to AWS console then open the s3 service</w:t>
      </w:r>
    </w:p>
    <w:p w14:paraId="506B6031" w14:textId="1C1873DC" w:rsidR="00DA29F2" w:rsidRDefault="002D62C6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F942651" wp14:editId="110230D7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2532" w14:textId="2EFB8B70" w:rsidR="00DA29F2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spellStart"/>
      <w:proofErr w:type="gramStart"/>
      <w:r>
        <w:rPr>
          <w:sz w:val="28"/>
          <w:szCs w:val="28"/>
          <w:lang w:val="en-US"/>
        </w:rPr>
        <w:t>lets</w:t>
      </w:r>
      <w:proofErr w:type="spellEnd"/>
      <w:proofErr w:type="gramEnd"/>
      <w:r>
        <w:rPr>
          <w:sz w:val="28"/>
          <w:szCs w:val="28"/>
          <w:lang w:val="en-US"/>
        </w:rPr>
        <w:t xml:space="preserve"> create replication rule for already existing bucket ‘</w:t>
      </w:r>
      <w:r w:rsidR="002D62C6">
        <w:rPr>
          <w:sz w:val="28"/>
          <w:szCs w:val="28"/>
          <w:lang w:val="en-US"/>
        </w:rPr>
        <w:t>kshitij22</w:t>
      </w:r>
      <w:r>
        <w:rPr>
          <w:sz w:val="28"/>
          <w:szCs w:val="28"/>
          <w:lang w:val="en-US"/>
        </w:rPr>
        <w:t>’</w:t>
      </w:r>
    </w:p>
    <w:p w14:paraId="7DDDD07E" w14:textId="2E6C1C4D" w:rsidR="00DA29F2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the bucket ‘</w:t>
      </w:r>
      <w:r w:rsidR="002D62C6">
        <w:rPr>
          <w:sz w:val="28"/>
          <w:szCs w:val="28"/>
          <w:lang w:val="en-US"/>
        </w:rPr>
        <w:t>kshitij22</w:t>
      </w:r>
      <w:r>
        <w:rPr>
          <w:sz w:val="28"/>
          <w:szCs w:val="28"/>
          <w:lang w:val="en-US"/>
        </w:rPr>
        <w:t>’ by clicking on it.</w:t>
      </w:r>
    </w:p>
    <w:p w14:paraId="6572BAB6" w14:textId="77777777" w:rsidR="00C9298A" w:rsidRDefault="002D62C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6AE6D2" wp14:editId="2A1490D8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78DF" w14:textId="3BAFE1B5" w:rsidR="00DA29F2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On navigation bar click on management option</w:t>
      </w:r>
    </w:p>
    <w:p w14:paraId="123304A4" w14:textId="53F1BA67" w:rsidR="0085057C" w:rsidRDefault="00C929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A4CAB0B" wp14:editId="04BFFA4B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FF9B" w14:textId="77777777" w:rsidR="00C9298A" w:rsidRDefault="00C9298A">
      <w:pPr>
        <w:rPr>
          <w:sz w:val="28"/>
          <w:szCs w:val="28"/>
          <w:lang w:val="en-US"/>
        </w:rPr>
      </w:pPr>
    </w:p>
    <w:p w14:paraId="1D9A7164" w14:textId="63BC47D1" w:rsidR="0085057C" w:rsidRDefault="008505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‘</w:t>
      </w:r>
      <w:r w:rsidRPr="00C9298A">
        <w:rPr>
          <w:b/>
          <w:bCs/>
          <w:sz w:val="28"/>
          <w:szCs w:val="28"/>
          <w:lang w:val="en-US"/>
        </w:rPr>
        <w:t>create replication rule’</w:t>
      </w:r>
    </w:p>
    <w:p w14:paraId="48FCCA11" w14:textId="645ACCA6" w:rsidR="0085057C" w:rsidRDefault="00C929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9AEE428" wp14:editId="0EEAE4DE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1743" w14:textId="77777777" w:rsidR="0085057C" w:rsidRDefault="008505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 the name for replication rule</w:t>
      </w:r>
    </w:p>
    <w:p w14:paraId="442B4F83" w14:textId="77777777" w:rsidR="0085057C" w:rsidRDefault="008505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 down</w:t>
      </w:r>
    </w:p>
    <w:p w14:paraId="4C963D30" w14:textId="43FA3D37" w:rsidR="0085057C" w:rsidRDefault="00CD290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: c</w:t>
      </w:r>
      <w:r w:rsidR="00C16B00">
        <w:rPr>
          <w:sz w:val="28"/>
          <w:szCs w:val="28"/>
          <w:lang w:val="en-US"/>
        </w:rPr>
        <w:t>hoose ‘apply to all objects in the bucket’ for to copy all the data in bucket</w:t>
      </w:r>
    </w:p>
    <w:p w14:paraId="7E47B3B3" w14:textId="6DB8F7B2" w:rsidR="0085057C" w:rsidRDefault="00CD290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C2A8AE" wp14:editId="5AFF5214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60AC" w14:textId="58A08DCF" w:rsidR="00CD290A" w:rsidRDefault="00CD290A">
      <w:pPr>
        <w:rPr>
          <w:sz w:val="28"/>
          <w:szCs w:val="28"/>
          <w:lang w:val="en-US"/>
        </w:rPr>
      </w:pPr>
    </w:p>
    <w:p w14:paraId="226D2A9F" w14:textId="77777777" w:rsidR="00CD290A" w:rsidRDefault="00CD290A">
      <w:pPr>
        <w:rPr>
          <w:sz w:val="28"/>
          <w:szCs w:val="28"/>
          <w:lang w:val="en-US"/>
        </w:rPr>
      </w:pPr>
    </w:p>
    <w:p w14:paraId="1FC5CBB2" w14:textId="45C8556F" w:rsidR="00C16B00" w:rsidRPr="006D5522" w:rsidRDefault="00CD290A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Case 1 </w:t>
      </w:r>
      <w:r w:rsidRPr="006D5522">
        <w:rPr>
          <w:b/>
          <w:bCs/>
          <w:sz w:val="28"/>
          <w:szCs w:val="28"/>
          <w:lang w:val="en-US"/>
        </w:rPr>
        <w:t>- T</w:t>
      </w:r>
      <w:r w:rsidR="00C16B00" w:rsidRPr="006D5522">
        <w:rPr>
          <w:b/>
          <w:bCs/>
          <w:sz w:val="28"/>
          <w:szCs w:val="28"/>
          <w:lang w:val="en-US"/>
        </w:rPr>
        <w:t>o copy</w:t>
      </w:r>
      <w:r w:rsidR="00C16B00">
        <w:rPr>
          <w:sz w:val="28"/>
          <w:szCs w:val="28"/>
          <w:lang w:val="en-US"/>
        </w:rPr>
        <w:t xml:space="preserve"> </w:t>
      </w:r>
      <w:r w:rsidR="00C16B00" w:rsidRPr="006D5522">
        <w:rPr>
          <w:b/>
          <w:bCs/>
          <w:sz w:val="28"/>
          <w:szCs w:val="28"/>
          <w:lang w:val="en-US"/>
        </w:rPr>
        <w:t>data of bucket to another bucket in same account</w:t>
      </w:r>
    </w:p>
    <w:p w14:paraId="02243446" w14:textId="77777777" w:rsidR="00C16B00" w:rsidRDefault="00C16B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‘Choose a bucket in this account’</w:t>
      </w:r>
    </w:p>
    <w:p w14:paraId="41F61548" w14:textId="71E59EC7" w:rsidR="00C16B00" w:rsidRDefault="00CD290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CAFA4F1" wp14:editId="45232F97">
            <wp:extent cx="5722620" cy="3223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3950" w14:textId="77777777" w:rsidR="00C16B00" w:rsidRDefault="00C16B00">
      <w:pPr>
        <w:rPr>
          <w:sz w:val="28"/>
          <w:szCs w:val="28"/>
          <w:lang w:val="en-US"/>
        </w:rPr>
      </w:pPr>
    </w:p>
    <w:p w14:paraId="15F2677D" w14:textId="77777777" w:rsidR="00C16B00" w:rsidRDefault="00C16B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browse s3 to select the bucket in which we want to copy our data</w:t>
      </w:r>
    </w:p>
    <w:p w14:paraId="0F78ED72" w14:textId="77777777" w:rsidR="00C16B00" w:rsidRDefault="00C16B00">
      <w:pPr>
        <w:rPr>
          <w:sz w:val="28"/>
          <w:szCs w:val="28"/>
          <w:lang w:val="en-US"/>
        </w:rPr>
      </w:pPr>
    </w:p>
    <w:p w14:paraId="2D39E962" w14:textId="2399669F" w:rsidR="00C16B00" w:rsidRDefault="006D55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EA987F5" wp14:editId="7FF63698">
            <wp:extent cx="5722620" cy="3223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2C92" w14:textId="77777777" w:rsidR="00C16B00" w:rsidRDefault="00C16B00">
      <w:pPr>
        <w:rPr>
          <w:sz w:val="28"/>
          <w:szCs w:val="28"/>
          <w:lang w:val="en-US"/>
        </w:rPr>
      </w:pPr>
    </w:p>
    <w:p w14:paraId="24A999F5" w14:textId="77777777" w:rsidR="00C16B00" w:rsidRDefault="00C16B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choose path</w:t>
      </w:r>
      <w:r w:rsidR="00DB6EB2">
        <w:rPr>
          <w:sz w:val="28"/>
          <w:szCs w:val="28"/>
          <w:lang w:val="en-US"/>
        </w:rPr>
        <w:t>. Select on ‘create new role’ in IAM role option.</w:t>
      </w:r>
    </w:p>
    <w:p w14:paraId="19841955" w14:textId="2C82DDD5" w:rsidR="00DB6EB2" w:rsidRDefault="00CD290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1C14C4E" wp14:editId="5756803F">
            <wp:extent cx="5722620" cy="322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96BC" w14:textId="77777777" w:rsidR="00DB6EB2" w:rsidRDefault="00DB6EB2">
      <w:pPr>
        <w:rPr>
          <w:sz w:val="28"/>
          <w:szCs w:val="28"/>
          <w:lang w:val="en-US"/>
        </w:rPr>
      </w:pPr>
    </w:p>
    <w:p w14:paraId="72BFA7B9" w14:textId="77777777" w:rsidR="00DB6EB2" w:rsidRDefault="00DB6E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 down and click on save changes</w:t>
      </w:r>
    </w:p>
    <w:p w14:paraId="3D92671B" w14:textId="160502CC" w:rsidR="00DB6EB2" w:rsidRDefault="006D55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680B709" wp14:editId="6EB44D43">
            <wp:extent cx="5722620" cy="3223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5D3D" w14:textId="77777777" w:rsidR="00DB6EB2" w:rsidRDefault="00DB6EB2">
      <w:pPr>
        <w:rPr>
          <w:sz w:val="28"/>
          <w:szCs w:val="28"/>
          <w:lang w:val="en-US"/>
        </w:rPr>
      </w:pPr>
    </w:p>
    <w:p w14:paraId="3B27AC40" w14:textId="77777777" w:rsidR="00DB6EB2" w:rsidRDefault="00DB6E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on ‘yes, replicate existing objects’. Click on submit button.</w:t>
      </w:r>
    </w:p>
    <w:p w14:paraId="7C07EAD6" w14:textId="77777777" w:rsidR="00DB6EB2" w:rsidRDefault="00DB6E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that replication rule is created and our data from bucket will be copied after some time.</w:t>
      </w:r>
    </w:p>
    <w:p w14:paraId="56C920E8" w14:textId="77777777" w:rsidR="00DB6EB2" w:rsidRDefault="00DB6EB2">
      <w:pPr>
        <w:rPr>
          <w:sz w:val="28"/>
          <w:szCs w:val="28"/>
          <w:lang w:val="en-US"/>
        </w:rPr>
      </w:pPr>
    </w:p>
    <w:p w14:paraId="4D974F07" w14:textId="77777777" w:rsidR="006D5522" w:rsidRDefault="006D5522">
      <w:pPr>
        <w:rPr>
          <w:b/>
          <w:bCs/>
          <w:sz w:val="32"/>
          <w:szCs w:val="32"/>
          <w:lang w:val="en-US"/>
        </w:rPr>
      </w:pPr>
    </w:p>
    <w:p w14:paraId="12FBA44D" w14:textId="77777777" w:rsidR="006D5522" w:rsidRDefault="006D5522">
      <w:pPr>
        <w:rPr>
          <w:b/>
          <w:bCs/>
          <w:sz w:val="32"/>
          <w:szCs w:val="32"/>
          <w:lang w:val="en-US"/>
        </w:rPr>
      </w:pPr>
    </w:p>
    <w:p w14:paraId="17F556B4" w14:textId="77777777" w:rsidR="006D5522" w:rsidRDefault="006D5522">
      <w:pPr>
        <w:rPr>
          <w:b/>
          <w:bCs/>
          <w:sz w:val="32"/>
          <w:szCs w:val="32"/>
          <w:lang w:val="en-US"/>
        </w:rPr>
      </w:pPr>
    </w:p>
    <w:p w14:paraId="758340B9" w14:textId="77777777" w:rsidR="006D5522" w:rsidRDefault="006D5522">
      <w:pPr>
        <w:rPr>
          <w:b/>
          <w:bCs/>
          <w:sz w:val="32"/>
          <w:szCs w:val="32"/>
          <w:lang w:val="en-US"/>
        </w:rPr>
      </w:pPr>
    </w:p>
    <w:p w14:paraId="6E7FE4C1" w14:textId="77777777" w:rsidR="006D5522" w:rsidRDefault="006D5522">
      <w:pPr>
        <w:rPr>
          <w:b/>
          <w:bCs/>
          <w:sz w:val="32"/>
          <w:szCs w:val="32"/>
          <w:lang w:val="en-US"/>
        </w:rPr>
      </w:pPr>
    </w:p>
    <w:p w14:paraId="79CC6FC2" w14:textId="77777777" w:rsidR="006D5522" w:rsidRDefault="006D5522">
      <w:pPr>
        <w:rPr>
          <w:b/>
          <w:bCs/>
          <w:sz w:val="32"/>
          <w:szCs w:val="32"/>
          <w:lang w:val="en-US"/>
        </w:rPr>
      </w:pPr>
    </w:p>
    <w:p w14:paraId="14F6DF8D" w14:textId="77777777" w:rsidR="006D5522" w:rsidRDefault="006D5522">
      <w:pPr>
        <w:rPr>
          <w:b/>
          <w:bCs/>
          <w:sz w:val="32"/>
          <w:szCs w:val="32"/>
          <w:lang w:val="en-US"/>
        </w:rPr>
      </w:pPr>
    </w:p>
    <w:p w14:paraId="7D004636" w14:textId="146D6AB2" w:rsidR="00DB6EB2" w:rsidRPr="006D5522" w:rsidRDefault="00DB6EB2">
      <w:pPr>
        <w:rPr>
          <w:b/>
          <w:bCs/>
          <w:sz w:val="32"/>
          <w:szCs w:val="32"/>
          <w:lang w:val="en-US"/>
        </w:rPr>
      </w:pPr>
      <w:r w:rsidRPr="006D5522">
        <w:rPr>
          <w:b/>
          <w:bCs/>
          <w:sz w:val="32"/>
          <w:szCs w:val="32"/>
          <w:lang w:val="en-US"/>
        </w:rPr>
        <w:lastRenderedPageBreak/>
        <w:t>Case 2</w:t>
      </w:r>
      <w:r w:rsidR="006D5522">
        <w:rPr>
          <w:b/>
          <w:bCs/>
          <w:sz w:val="32"/>
          <w:szCs w:val="32"/>
          <w:lang w:val="en-US"/>
        </w:rPr>
        <w:t xml:space="preserve"> -</w:t>
      </w:r>
      <w:r w:rsidRPr="006D5522">
        <w:rPr>
          <w:b/>
          <w:bCs/>
          <w:sz w:val="32"/>
          <w:szCs w:val="32"/>
          <w:lang w:val="en-US"/>
        </w:rPr>
        <w:t xml:space="preserve"> To copy dat</w:t>
      </w:r>
      <w:r w:rsidR="006D5522">
        <w:rPr>
          <w:b/>
          <w:bCs/>
          <w:sz w:val="32"/>
          <w:szCs w:val="32"/>
          <w:lang w:val="en-US"/>
        </w:rPr>
        <w:t>a</w:t>
      </w:r>
      <w:r w:rsidRPr="006D5522">
        <w:rPr>
          <w:b/>
          <w:bCs/>
          <w:sz w:val="32"/>
          <w:szCs w:val="32"/>
          <w:lang w:val="en-US"/>
        </w:rPr>
        <w:t xml:space="preserve"> from bucket to another account</w:t>
      </w:r>
    </w:p>
    <w:p w14:paraId="0E926EF8" w14:textId="6AA2159E" w:rsidR="00DB6EB2" w:rsidRDefault="00E27D1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38D4FBBB" wp14:editId="482C6817">
            <wp:extent cx="5722620" cy="3223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E28F" w14:textId="77777777" w:rsidR="00DB6EB2" w:rsidRDefault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destination part, select on ‘specify a bucket in another account’</w:t>
      </w:r>
    </w:p>
    <w:p w14:paraId="037B3FDA" w14:textId="77777777" w:rsidR="001B45EB" w:rsidRDefault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 the account id and bucket name in that account</w:t>
      </w:r>
    </w:p>
    <w:p w14:paraId="2A4D2EA4" w14:textId="77777777" w:rsidR="001B45EB" w:rsidRDefault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 down, Select on ‘create new role’ in IAM role option.</w:t>
      </w:r>
    </w:p>
    <w:p w14:paraId="6E031601" w14:textId="77777777" w:rsidR="001B45EB" w:rsidRDefault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 down, click on save changes.</w:t>
      </w:r>
    </w:p>
    <w:p w14:paraId="077008B2" w14:textId="77777777" w:rsidR="001B45EB" w:rsidRDefault="001B45EB" w:rsidP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Then, Select on ‘yes, replicate existing objects’. Click on submit button.</w:t>
      </w:r>
    </w:p>
    <w:p w14:paraId="700A5087" w14:textId="77777777" w:rsidR="001B45EB" w:rsidRDefault="001B45EB" w:rsidP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that replication rule is created and our data from bucket will be copied after some time.</w:t>
      </w:r>
    </w:p>
    <w:p w14:paraId="56C05044" w14:textId="67243160" w:rsidR="001B45EB" w:rsidRDefault="001B45EB" w:rsidP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(note: to apply the replication rule, bucket versioning for both buckets i.e. bucket from which data is copied and bucket in which data will copy, must be enable.)</w:t>
      </w:r>
    </w:p>
    <w:p w14:paraId="2AD4190C" w14:textId="77777777" w:rsidR="001B45EB" w:rsidRPr="00DB6EB2" w:rsidRDefault="001B45EB">
      <w:pPr>
        <w:rPr>
          <w:sz w:val="28"/>
          <w:szCs w:val="28"/>
          <w:lang w:val="en-US"/>
        </w:rPr>
      </w:pPr>
    </w:p>
    <w:p w14:paraId="25D19AC2" w14:textId="77777777" w:rsidR="0085057C" w:rsidRDefault="0085057C">
      <w:pPr>
        <w:rPr>
          <w:sz w:val="28"/>
          <w:szCs w:val="28"/>
          <w:lang w:val="en-US"/>
        </w:rPr>
      </w:pPr>
    </w:p>
    <w:p w14:paraId="752ABD32" w14:textId="77777777" w:rsidR="0085057C" w:rsidRPr="00DA29F2" w:rsidRDefault="0085057C">
      <w:pPr>
        <w:rPr>
          <w:sz w:val="28"/>
          <w:szCs w:val="28"/>
          <w:lang w:val="en-US"/>
        </w:rPr>
      </w:pPr>
    </w:p>
    <w:sectPr w:rsidR="0085057C" w:rsidRPr="00DA2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B7D"/>
    <w:rsid w:val="001B45EB"/>
    <w:rsid w:val="002D62C6"/>
    <w:rsid w:val="00674486"/>
    <w:rsid w:val="006D5522"/>
    <w:rsid w:val="0085057C"/>
    <w:rsid w:val="00C16B00"/>
    <w:rsid w:val="00C9298A"/>
    <w:rsid w:val="00CD290A"/>
    <w:rsid w:val="00D37607"/>
    <w:rsid w:val="00DA29F2"/>
    <w:rsid w:val="00DB6EB2"/>
    <w:rsid w:val="00E01B7D"/>
    <w:rsid w:val="00E27D1D"/>
    <w:rsid w:val="00F66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E3C8A"/>
  <w15:docId w15:val="{B09D54CA-DDDD-471F-A272-76A1E9ABF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9F2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9F2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Datta Kolekar</cp:lastModifiedBy>
  <cp:revision>2</cp:revision>
  <dcterms:created xsi:type="dcterms:W3CDTF">2023-03-02T09:10:00Z</dcterms:created>
  <dcterms:modified xsi:type="dcterms:W3CDTF">2023-03-02T09:10:00Z</dcterms:modified>
</cp:coreProperties>
</file>