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4D8B88C" w:rsidR="00794C35" w:rsidRDefault="008434EC">
      <w:pPr>
        <w:spacing w:before="220"/>
      </w:pPr>
      <w:r>
        <w:t>1. Why are functions advantageous to have in your programs?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3ABA2342" w14:textId="77777777" w:rsidTr="008434EC">
        <w:tc>
          <w:tcPr>
            <w:tcW w:w="9016" w:type="dxa"/>
          </w:tcPr>
          <w:p w14:paraId="6A1B72BE" w14:textId="77777777" w:rsidR="008434EC" w:rsidRDefault="008434EC">
            <w:pPr>
              <w:spacing w:before="220"/>
            </w:pPr>
            <w:r>
              <w:t>Answer:</w:t>
            </w:r>
          </w:p>
          <w:p w14:paraId="2C228AE1" w14:textId="77777777" w:rsidR="00066312" w:rsidRDefault="00066312" w:rsidP="00066312">
            <w:pPr>
              <w:spacing w:before="220"/>
            </w:pPr>
            <w:r w:rsidRPr="00066312">
              <w:t xml:space="preserve">A function </w:t>
            </w:r>
            <w:r>
              <w:t>is</w:t>
            </w:r>
            <w:r w:rsidRPr="00066312">
              <w:t xml:space="preserve"> the organized block of reusable code, which can be called whenever required.</w:t>
            </w:r>
          </w:p>
          <w:p w14:paraId="72F9E9B5" w14:textId="77777777" w:rsidR="00066312" w:rsidRDefault="00066312" w:rsidP="00066312">
            <w:pPr>
              <w:spacing w:before="220"/>
            </w:pPr>
            <w:r>
              <w:t xml:space="preserve">Function </w:t>
            </w:r>
            <w:proofErr w:type="gramStart"/>
            <w:r>
              <w:t xml:space="preserve">helps </w:t>
            </w:r>
            <w:r w:rsidRPr="00066312">
              <w:t xml:space="preserve"> to</w:t>
            </w:r>
            <w:proofErr w:type="gramEnd"/>
            <w:r w:rsidRPr="00066312">
              <w:t xml:space="preserve"> divide a large program into the basic building blocks</w:t>
            </w:r>
            <w:r>
              <w:t>.</w:t>
            </w:r>
          </w:p>
          <w:p w14:paraId="6653DFB5" w14:textId="517DF15C" w:rsidR="00066312" w:rsidRDefault="00066312" w:rsidP="00066312">
            <w:pPr>
              <w:spacing w:before="220"/>
            </w:pPr>
            <w:r w:rsidRPr="00066312">
              <w:t>A function can be called multiple times to provide reusability</w:t>
            </w:r>
            <w:r>
              <w:t xml:space="preserve"> of the code.</w:t>
            </w:r>
          </w:p>
        </w:tc>
      </w:tr>
    </w:tbl>
    <w:p w14:paraId="692CD096" w14:textId="77777777" w:rsidR="008434EC" w:rsidRDefault="008434EC">
      <w:pPr>
        <w:spacing w:before="220"/>
      </w:pPr>
    </w:p>
    <w:p w14:paraId="00000002" w14:textId="23727439" w:rsidR="00794C35" w:rsidRDefault="008434EC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0C368C41" w14:textId="77777777" w:rsidTr="00034F8B">
        <w:tc>
          <w:tcPr>
            <w:tcW w:w="9016" w:type="dxa"/>
          </w:tcPr>
          <w:p w14:paraId="18995638" w14:textId="77777777" w:rsidR="008434EC" w:rsidRDefault="008434EC" w:rsidP="00034F8B">
            <w:pPr>
              <w:spacing w:before="220"/>
            </w:pPr>
            <w:r>
              <w:t>Answer:</w:t>
            </w:r>
          </w:p>
          <w:p w14:paraId="187644B5" w14:textId="103174EA" w:rsidR="00B82D10" w:rsidRDefault="00B82D10" w:rsidP="00034F8B">
            <w:pPr>
              <w:spacing w:before="220"/>
            </w:pPr>
            <w:r>
              <w:t>When it is called.</w:t>
            </w:r>
          </w:p>
        </w:tc>
      </w:tr>
    </w:tbl>
    <w:p w14:paraId="78E16EEB" w14:textId="77777777" w:rsidR="008434EC" w:rsidRDefault="008434EC">
      <w:pPr>
        <w:spacing w:before="220"/>
      </w:pPr>
    </w:p>
    <w:p w14:paraId="00000003" w14:textId="23AF4B71" w:rsidR="00794C35" w:rsidRDefault="008434EC">
      <w:pPr>
        <w:spacing w:before="220"/>
      </w:pPr>
      <w:r>
        <w:t>3. What statement creates a function?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18092215" w14:textId="77777777" w:rsidTr="00034F8B">
        <w:tc>
          <w:tcPr>
            <w:tcW w:w="9016" w:type="dxa"/>
          </w:tcPr>
          <w:p w14:paraId="483E44CF" w14:textId="77777777" w:rsidR="008434EC" w:rsidRDefault="008434EC" w:rsidP="00034F8B">
            <w:pPr>
              <w:spacing w:before="220"/>
            </w:pPr>
            <w:r>
              <w:t>Answer:</w:t>
            </w:r>
          </w:p>
          <w:p w14:paraId="7F37BAE0" w14:textId="089D1A14" w:rsidR="00B82D10" w:rsidRDefault="00B82D10" w:rsidP="00034F8B">
            <w:pPr>
              <w:spacing w:before="220"/>
            </w:pPr>
            <w:r w:rsidRPr="00B82D10">
              <w:t xml:space="preserve">In Python, we define a function using the </w:t>
            </w:r>
            <w:proofErr w:type="spellStart"/>
            <w:r w:rsidRPr="00B82D10">
              <w:rPr>
                <w:b/>
              </w:rPr>
              <w:t>def</w:t>
            </w:r>
            <w:proofErr w:type="spellEnd"/>
            <w:r w:rsidRPr="00B82D10">
              <w:t xml:space="preserve"> keyword followed by the name of the function, parentheses, and a colon.</w:t>
            </w:r>
          </w:p>
        </w:tc>
      </w:tr>
    </w:tbl>
    <w:p w14:paraId="16EDFFE0" w14:textId="77777777" w:rsidR="008434EC" w:rsidRDefault="008434EC">
      <w:pPr>
        <w:spacing w:before="220"/>
      </w:pPr>
    </w:p>
    <w:p w14:paraId="00000004" w14:textId="316D391A" w:rsidR="00794C35" w:rsidRDefault="008434EC">
      <w:pPr>
        <w:spacing w:before="220"/>
      </w:pPr>
      <w:r>
        <w:t>4. What is the difference between a function and a function call?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526FD7FD" w14:textId="77777777" w:rsidTr="00034F8B">
        <w:tc>
          <w:tcPr>
            <w:tcW w:w="9016" w:type="dxa"/>
          </w:tcPr>
          <w:p w14:paraId="7AE2DDB9" w14:textId="6F2471EC" w:rsidR="008434EC" w:rsidRDefault="008434EC" w:rsidP="00034F8B">
            <w:pPr>
              <w:spacing w:before="220"/>
            </w:pPr>
            <w:r>
              <w:t>Answer:</w:t>
            </w:r>
          </w:p>
          <w:p w14:paraId="6DF30442" w14:textId="77777777" w:rsidR="00CD47DC" w:rsidRDefault="007D27CE" w:rsidP="007D27CE">
            <w:pPr>
              <w:spacing w:before="220"/>
            </w:pPr>
            <w:r w:rsidRPr="007D27CE">
              <w:t>A function is procedure to achieve a particular result</w:t>
            </w:r>
            <w:r w:rsidR="00CD47DC">
              <w:t>.</w:t>
            </w:r>
          </w:p>
          <w:p w14:paraId="1F10FF2F" w14:textId="33781BC2" w:rsidR="007D27CE" w:rsidRDefault="00CD47DC" w:rsidP="007D27CE">
            <w:pPr>
              <w:spacing w:before="220"/>
            </w:pPr>
            <w:r>
              <w:t>F</w:t>
            </w:r>
            <w:r w:rsidR="007D27CE" w:rsidRPr="007D27CE">
              <w:t xml:space="preserve">unction call is using this function to </w:t>
            </w:r>
            <w:proofErr w:type="spellStart"/>
            <w:r w:rsidR="007D27CE" w:rsidRPr="007D27CE">
              <w:t>achive</w:t>
            </w:r>
            <w:proofErr w:type="spellEnd"/>
            <w:r w:rsidR="007D27CE" w:rsidRPr="007D27CE">
              <w:t xml:space="preserve"> that task.</w:t>
            </w:r>
          </w:p>
          <w:p w14:paraId="739C68DD" w14:textId="2EDB8614" w:rsidR="007D27CE" w:rsidRDefault="007D27CE" w:rsidP="00CD47DC">
            <w:pPr>
              <w:spacing w:before="220"/>
            </w:pPr>
            <w:r w:rsidRPr="007D27CE">
              <w:t>A function call means invoking or calling that function. Unless a function is called ther</w:t>
            </w:r>
            <w:r w:rsidR="00CD47DC">
              <w:t>e is no use of that function.</w:t>
            </w:r>
            <w:r w:rsidRPr="007D27CE">
              <w:t xml:space="preserve"> </w:t>
            </w:r>
          </w:p>
        </w:tc>
      </w:tr>
    </w:tbl>
    <w:p w14:paraId="46345A22" w14:textId="77777777" w:rsidR="008434EC" w:rsidRDefault="008434EC">
      <w:pPr>
        <w:spacing w:before="220"/>
      </w:pPr>
    </w:p>
    <w:p w14:paraId="00000005" w14:textId="27BDE425" w:rsidR="00794C35" w:rsidRDefault="008434EC">
      <w:pPr>
        <w:spacing w:before="220"/>
      </w:pPr>
      <w:r>
        <w:t>5. How many global scopes are there in a Python program? How many local scopes?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212322D3" w14:textId="77777777" w:rsidTr="00034F8B">
        <w:tc>
          <w:tcPr>
            <w:tcW w:w="9016" w:type="dxa"/>
          </w:tcPr>
          <w:p w14:paraId="6EF47B67" w14:textId="77777777" w:rsidR="008434EC" w:rsidRDefault="008434EC" w:rsidP="00034F8B">
            <w:pPr>
              <w:spacing w:before="220"/>
            </w:pPr>
            <w:r>
              <w:t>Answer:</w:t>
            </w:r>
          </w:p>
          <w:p w14:paraId="53486214" w14:textId="77777777" w:rsidR="0066733D" w:rsidRDefault="0066733D" w:rsidP="00034F8B">
            <w:pPr>
              <w:spacing w:before="220"/>
            </w:pPr>
            <w:r w:rsidRPr="0066733D">
              <w:t>There’s only one global Python scope per program execution.</w:t>
            </w:r>
          </w:p>
          <w:p w14:paraId="05EE46EA" w14:textId="0BE575F5" w:rsidR="0066733D" w:rsidRDefault="0066733D" w:rsidP="00034F8B">
            <w:pPr>
              <w:spacing w:before="220"/>
            </w:pPr>
            <w:r>
              <w:t>For local variable there is scope for each function in which it is used.</w:t>
            </w:r>
          </w:p>
        </w:tc>
      </w:tr>
    </w:tbl>
    <w:p w14:paraId="3AE6341C" w14:textId="77777777" w:rsidR="008434EC" w:rsidRDefault="008434EC">
      <w:pPr>
        <w:spacing w:before="220"/>
      </w:pPr>
    </w:p>
    <w:p w14:paraId="00000006" w14:textId="5BFBCBBF" w:rsidR="00794C35" w:rsidRDefault="008434EC">
      <w:pPr>
        <w:spacing w:before="220"/>
      </w:pPr>
      <w:r>
        <w:lastRenderedPageBreak/>
        <w:t>6. What happens to variables in a local scope when the function call returns?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0F9C213A" w14:textId="77777777" w:rsidTr="00034F8B">
        <w:tc>
          <w:tcPr>
            <w:tcW w:w="9016" w:type="dxa"/>
          </w:tcPr>
          <w:p w14:paraId="55D8772F" w14:textId="77777777" w:rsidR="008434EC" w:rsidRDefault="008434EC" w:rsidP="00034F8B">
            <w:pPr>
              <w:spacing w:before="220"/>
            </w:pPr>
            <w:r>
              <w:t>Answer:</w:t>
            </w:r>
          </w:p>
          <w:p w14:paraId="0DFBCAB4" w14:textId="4F33A934" w:rsidR="008B350D" w:rsidRDefault="008B350D" w:rsidP="008B350D">
            <w:pPr>
              <w:spacing w:before="220"/>
            </w:pPr>
            <w:r w:rsidRPr="008B350D">
              <w:t>A local variable retains its value until the next time the function is called</w:t>
            </w:r>
            <w:r>
              <w:t>.</w:t>
            </w:r>
            <w:r w:rsidRPr="008B350D">
              <w:t xml:space="preserve"> A local variable becomes undefined after the function call completes</w:t>
            </w:r>
            <w:r>
              <w:t>.</w:t>
            </w:r>
          </w:p>
        </w:tc>
      </w:tr>
    </w:tbl>
    <w:p w14:paraId="65C44915" w14:textId="77777777" w:rsidR="008434EC" w:rsidRDefault="008434EC">
      <w:pPr>
        <w:spacing w:before="220"/>
      </w:pPr>
    </w:p>
    <w:p w14:paraId="00000007" w14:textId="73B36CA2" w:rsidR="00794C35" w:rsidRDefault="008434EC">
      <w:pPr>
        <w:spacing w:before="220"/>
      </w:pPr>
      <w:r>
        <w:t>7. What is the concept of a return value? Is it possible to have a return value in an expression?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183F4FE2" w14:textId="77777777" w:rsidTr="00034F8B">
        <w:tc>
          <w:tcPr>
            <w:tcW w:w="9016" w:type="dxa"/>
          </w:tcPr>
          <w:p w14:paraId="684617F9" w14:textId="77777777" w:rsidR="008434EC" w:rsidRDefault="008434EC" w:rsidP="00034F8B">
            <w:pPr>
              <w:spacing w:before="220"/>
            </w:pPr>
            <w:r>
              <w:t>Answer:</w:t>
            </w:r>
          </w:p>
          <w:p w14:paraId="495F9D6C" w14:textId="77777777" w:rsidR="003D3AED" w:rsidRDefault="003D3AED" w:rsidP="00034F8B">
            <w:pPr>
              <w:spacing w:before="220"/>
            </w:pPr>
            <w:r w:rsidRPr="003D3AED">
              <w:t>A python function can return a specified value anywhere within that function by using a return statement, which ends the function under execution and then returns a value to the caller.</w:t>
            </w:r>
          </w:p>
          <w:p w14:paraId="4339B771" w14:textId="6BEB1F9D" w:rsidR="003D3AED" w:rsidRDefault="003D3AED" w:rsidP="00034F8B">
            <w:pPr>
              <w:spacing w:before="220"/>
            </w:pPr>
            <w:r>
              <w:t>Return value in as expression is possible</w:t>
            </w:r>
            <w:r w:rsidR="00333CDE">
              <w:t>.</w:t>
            </w:r>
          </w:p>
        </w:tc>
      </w:tr>
    </w:tbl>
    <w:p w14:paraId="455B7664" w14:textId="77777777" w:rsidR="008434EC" w:rsidRDefault="008434EC">
      <w:pPr>
        <w:spacing w:before="220"/>
      </w:pPr>
    </w:p>
    <w:p w14:paraId="00000008" w14:textId="4FE83ECF" w:rsidR="00794C35" w:rsidRDefault="008434EC">
      <w:pPr>
        <w:spacing w:before="220"/>
      </w:pPr>
      <w:r>
        <w:t>8. If a function does not have a return statement, what is the return value of a call to that function?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509F183D" w14:textId="77777777" w:rsidTr="00034F8B">
        <w:tc>
          <w:tcPr>
            <w:tcW w:w="9016" w:type="dxa"/>
          </w:tcPr>
          <w:p w14:paraId="64D7BA03" w14:textId="77777777" w:rsidR="008434EC" w:rsidRDefault="008434EC" w:rsidP="00034F8B">
            <w:pPr>
              <w:spacing w:before="220"/>
            </w:pPr>
            <w:r>
              <w:t>Answer:</w:t>
            </w:r>
          </w:p>
          <w:p w14:paraId="5A67867C" w14:textId="1E774E82" w:rsidR="007677F8" w:rsidRDefault="007677F8" w:rsidP="00034F8B">
            <w:pPr>
              <w:spacing w:before="220"/>
            </w:pPr>
            <w:r>
              <w:t>Return value will be None</w:t>
            </w:r>
          </w:p>
        </w:tc>
      </w:tr>
    </w:tbl>
    <w:p w14:paraId="1BBE5D66" w14:textId="77777777" w:rsidR="008434EC" w:rsidRDefault="008434EC">
      <w:pPr>
        <w:spacing w:before="220"/>
      </w:pPr>
    </w:p>
    <w:p w14:paraId="00000009" w14:textId="0271CA29" w:rsidR="00794C35" w:rsidRDefault="008434EC">
      <w:pPr>
        <w:spacing w:before="220"/>
      </w:pPr>
      <w:r>
        <w:t>9. How do you make a function variable refer to the global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3D9DE0FF" w14:textId="77777777" w:rsidTr="00034F8B">
        <w:tc>
          <w:tcPr>
            <w:tcW w:w="9016" w:type="dxa"/>
          </w:tcPr>
          <w:p w14:paraId="241E6117" w14:textId="77777777" w:rsidR="008434EC" w:rsidRDefault="008434EC" w:rsidP="00034F8B">
            <w:pPr>
              <w:spacing w:before="220"/>
            </w:pPr>
            <w:r>
              <w:t>Answer:</w:t>
            </w:r>
          </w:p>
          <w:p w14:paraId="6AF1141F" w14:textId="41F61503" w:rsidR="00E954BA" w:rsidRDefault="00E954BA" w:rsidP="00034F8B">
            <w:pPr>
              <w:spacing w:before="220"/>
            </w:pPr>
            <w:r>
              <w:t>By Declaring it as global within the function</w:t>
            </w:r>
            <w:r w:rsidR="00E61E94">
              <w:t>.</w:t>
            </w:r>
          </w:p>
        </w:tc>
      </w:tr>
    </w:tbl>
    <w:p w14:paraId="62652CE2" w14:textId="77777777" w:rsidR="008434EC" w:rsidRDefault="008434EC">
      <w:pPr>
        <w:spacing w:before="220"/>
      </w:pPr>
    </w:p>
    <w:p w14:paraId="0000000A" w14:textId="6CCD7AAA" w:rsidR="00794C35" w:rsidRDefault="008434EC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6ABC6EFC" w14:textId="77777777" w:rsidTr="00034F8B">
        <w:tc>
          <w:tcPr>
            <w:tcW w:w="9016" w:type="dxa"/>
          </w:tcPr>
          <w:p w14:paraId="6852212B" w14:textId="1256103C" w:rsidR="008434EC" w:rsidRDefault="008434EC" w:rsidP="00034F8B">
            <w:pPr>
              <w:spacing w:before="220"/>
            </w:pPr>
            <w:r>
              <w:t>Answer:</w:t>
            </w:r>
          </w:p>
          <w:p w14:paraId="0AB97BF5" w14:textId="0A9C7499" w:rsidR="005D1CC0" w:rsidRDefault="005D1CC0" w:rsidP="00034F8B">
            <w:pPr>
              <w:spacing w:before="220"/>
            </w:pPr>
            <w:r>
              <w:t>Data type of None type.</w:t>
            </w:r>
          </w:p>
          <w:p w14:paraId="4D4BA9C3" w14:textId="4F23252D" w:rsidR="005D1CC0" w:rsidRDefault="005D1CC0" w:rsidP="00034F8B">
            <w:pPr>
              <w:spacing w:before="220"/>
            </w:pPr>
            <w:r w:rsidRPr="005D1CC0">
              <w:t>None</w:t>
            </w:r>
            <w:r>
              <w:t xml:space="preserve"> </w:t>
            </w:r>
            <w:r w:rsidRPr="005D1CC0">
              <w:t>Type is the type for the None object, which is an object that indicates no value. None is the return value of functions that "don't return anything".</w:t>
            </w:r>
          </w:p>
        </w:tc>
      </w:tr>
    </w:tbl>
    <w:p w14:paraId="21E7B868" w14:textId="77777777" w:rsidR="008434EC" w:rsidRDefault="008434EC">
      <w:pPr>
        <w:spacing w:before="220"/>
      </w:pPr>
    </w:p>
    <w:p w14:paraId="0000000B" w14:textId="59FAAEE2" w:rsidR="00794C35" w:rsidRDefault="008434EC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7F501D3A" w14:textId="77777777" w:rsidTr="00034F8B">
        <w:tc>
          <w:tcPr>
            <w:tcW w:w="9016" w:type="dxa"/>
          </w:tcPr>
          <w:p w14:paraId="28D4C6C5" w14:textId="77777777" w:rsidR="008434EC" w:rsidRDefault="008434EC" w:rsidP="00034F8B">
            <w:pPr>
              <w:spacing w:before="220"/>
            </w:pPr>
            <w:r>
              <w:t>Answer:</w:t>
            </w:r>
          </w:p>
          <w:p w14:paraId="4CE4C46B" w14:textId="5DCB82A3" w:rsidR="006A497A" w:rsidRDefault="006A497A" w:rsidP="00034F8B">
            <w:pPr>
              <w:spacing w:before="22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I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mport statement imports a module named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areallyourpetsnamederic</w:t>
            </w:r>
            <w:proofErr w:type="spellEnd"/>
          </w:p>
        </w:tc>
      </w:tr>
    </w:tbl>
    <w:p w14:paraId="0113FF2E" w14:textId="77777777" w:rsidR="008434EC" w:rsidRDefault="008434EC">
      <w:pPr>
        <w:spacing w:before="220"/>
      </w:pPr>
    </w:p>
    <w:p w14:paraId="0000000C" w14:textId="3F7E2A8A" w:rsidR="00794C35" w:rsidRDefault="008434EC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2D727742" w14:textId="77777777" w:rsidTr="00034F8B">
        <w:tc>
          <w:tcPr>
            <w:tcW w:w="9016" w:type="dxa"/>
          </w:tcPr>
          <w:p w14:paraId="63E0B0FF" w14:textId="77777777" w:rsidR="008434EC" w:rsidRDefault="008434EC" w:rsidP="00034F8B">
            <w:pPr>
              <w:spacing w:before="220"/>
            </w:pPr>
            <w:r>
              <w:t>Answer:</w:t>
            </w:r>
          </w:p>
          <w:p w14:paraId="19DC248A" w14:textId="0C325E2F" w:rsidR="006A497A" w:rsidRDefault="006A497A" w:rsidP="00034F8B">
            <w:pPr>
              <w:spacing w:before="220"/>
            </w:pPr>
            <w:r w:rsidRPr="006A497A">
              <w:t xml:space="preserve">This function can be called with </w:t>
            </w:r>
            <w:proofErr w:type="spellStart"/>
            <w:proofErr w:type="gramStart"/>
            <w:r w:rsidRPr="006A497A">
              <w:t>spam.bacon</w:t>
            </w:r>
            <w:proofErr w:type="spellEnd"/>
            <w:r w:rsidRPr="006A497A">
              <w:t>(</w:t>
            </w:r>
            <w:proofErr w:type="gramEnd"/>
            <w:r w:rsidRPr="006A497A">
              <w:t>).</w:t>
            </w:r>
          </w:p>
        </w:tc>
      </w:tr>
    </w:tbl>
    <w:p w14:paraId="6632BC55" w14:textId="77777777" w:rsidR="008434EC" w:rsidRDefault="008434EC">
      <w:pPr>
        <w:spacing w:before="220"/>
      </w:pPr>
    </w:p>
    <w:p w14:paraId="0000000D" w14:textId="1B55F080" w:rsidR="00794C35" w:rsidRDefault="008434EC">
      <w:pPr>
        <w:spacing w:before="220"/>
      </w:pPr>
      <w:r>
        <w:t>13. What can you do to save a programme from crashing if it encounters an error?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26D44D87" w14:textId="77777777" w:rsidTr="00034F8B">
        <w:tc>
          <w:tcPr>
            <w:tcW w:w="9016" w:type="dxa"/>
          </w:tcPr>
          <w:p w14:paraId="259C1D01" w14:textId="77777777" w:rsidR="008434EC" w:rsidRDefault="008434EC" w:rsidP="00034F8B">
            <w:pPr>
              <w:spacing w:before="220"/>
            </w:pPr>
            <w:r>
              <w:t>Answer:</w:t>
            </w:r>
          </w:p>
          <w:p w14:paraId="02B6CBBF" w14:textId="77777777" w:rsidR="009D5FD2" w:rsidRDefault="009D5FD2" w:rsidP="00034F8B">
            <w:pPr>
              <w:spacing w:before="220"/>
            </w:pPr>
            <w:r>
              <w:t>B</w:t>
            </w:r>
            <w:r w:rsidRPr="009D5FD2">
              <w:t>y handling the exceptions</w:t>
            </w:r>
            <w:r w:rsidR="00D15625">
              <w:t>.</w:t>
            </w:r>
          </w:p>
          <w:p w14:paraId="0F5E118F" w14:textId="0385511F" w:rsidR="00D15625" w:rsidRDefault="00D15625" w:rsidP="00034F8B">
            <w:pPr>
              <w:spacing w:before="220"/>
            </w:pPr>
            <w:r>
              <w:t>By using try block.</w:t>
            </w:r>
          </w:p>
        </w:tc>
      </w:tr>
    </w:tbl>
    <w:p w14:paraId="4AF829F4" w14:textId="77777777" w:rsidR="008434EC" w:rsidRDefault="008434EC">
      <w:pPr>
        <w:spacing w:before="220"/>
      </w:pPr>
    </w:p>
    <w:p w14:paraId="0000000E" w14:textId="39AEFED2" w:rsidR="00794C35" w:rsidRDefault="008434EC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4EC" w14:paraId="231C22A4" w14:textId="77777777" w:rsidTr="00034F8B">
        <w:tc>
          <w:tcPr>
            <w:tcW w:w="9016" w:type="dxa"/>
          </w:tcPr>
          <w:p w14:paraId="4EB64E44" w14:textId="5C6048DC" w:rsidR="008434EC" w:rsidRDefault="008434EC" w:rsidP="00034F8B">
            <w:pPr>
              <w:spacing w:before="220"/>
            </w:pPr>
            <w:r>
              <w:t>Answer:</w:t>
            </w:r>
          </w:p>
          <w:p w14:paraId="74D7F5DD" w14:textId="7CC39346" w:rsidR="00C25F2C" w:rsidRDefault="00C25F2C" w:rsidP="00034F8B">
            <w:pPr>
              <w:spacing w:before="220"/>
            </w:pPr>
            <w:r w:rsidRPr="00C25F2C">
              <w:t>Try and Except statement is used to handle errors within code in Python.</w:t>
            </w:r>
          </w:p>
          <w:p w14:paraId="22AB0849" w14:textId="6DEF7BFB" w:rsidR="00C25F2C" w:rsidRDefault="00C25F2C" w:rsidP="00C25F2C">
            <w:pPr>
              <w:spacing w:before="220"/>
            </w:pPr>
            <w:r>
              <w:t>T</w:t>
            </w:r>
            <w:r w:rsidRPr="00C25F2C">
              <w:t xml:space="preserve">ry block will execute when there is no error in the program. </w:t>
            </w:r>
          </w:p>
          <w:p w14:paraId="62CB0F70" w14:textId="4988DD9F" w:rsidR="00C25F2C" w:rsidRDefault="00C25F2C" w:rsidP="00C25F2C">
            <w:pPr>
              <w:spacing w:before="220"/>
            </w:pPr>
            <w:r w:rsidRPr="00C25F2C">
              <w:t>Whereas the code inside the e</w:t>
            </w:r>
            <w:bookmarkStart w:id="0" w:name="_GoBack"/>
            <w:bookmarkEnd w:id="0"/>
            <w:r w:rsidRPr="00C25F2C">
              <w:t>xcept block will execute whenever the program encounters some error in the preceding try block.</w:t>
            </w:r>
          </w:p>
        </w:tc>
      </w:tr>
    </w:tbl>
    <w:p w14:paraId="0972A2C6" w14:textId="77777777" w:rsidR="008434EC" w:rsidRDefault="008434EC">
      <w:pPr>
        <w:spacing w:before="220"/>
      </w:pPr>
    </w:p>
    <w:p w14:paraId="0000000F" w14:textId="77777777" w:rsidR="00794C35" w:rsidRDefault="00794C35"/>
    <w:sectPr w:rsidR="00794C35">
      <w:footerReference w:type="default" r:id="rId7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58588" w14:textId="77777777" w:rsidR="008352D1" w:rsidRDefault="008352D1" w:rsidP="005D1CC0">
      <w:pPr>
        <w:spacing w:after="0" w:line="240" w:lineRule="auto"/>
      </w:pPr>
      <w:r>
        <w:separator/>
      </w:r>
    </w:p>
  </w:endnote>
  <w:endnote w:type="continuationSeparator" w:id="0">
    <w:p w14:paraId="311893E7" w14:textId="77777777" w:rsidR="008352D1" w:rsidRDefault="008352D1" w:rsidP="005D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CD262" w14:textId="77777777" w:rsidR="005D1CC0" w:rsidRDefault="005D1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917F5" w14:textId="77777777" w:rsidR="008352D1" w:rsidRDefault="008352D1" w:rsidP="005D1CC0">
      <w:pPr>
        <w:spacing w:after="0" w:line="240" w:lineRule="auto"/>
      </w:pPr>
      <w:r>
        <w:separator/>
      </w:r>
    </w:p>
  </w:footnote>
  <w:footnote w:type="continuationSeparator" w:id="0">
    <w:p w14:paraId="790B1400" w14:textId="77777777" w:rsidR="008352D1" w:rsidRDefault="008352D1" w:rsidP="005D1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35"/>
    <w:rsid w:val="00066312"/>
    <w:rsid w:val="00333CDE"/>
    <w:rsid w:val="003D3AED"/>
    <w:rsid w:val="005D1CC0"/>
    <w:rsid w:val="0066733D"/>
    <w:rsid w:val="006A497A"/>
    <w:rsid w:val="007677F8"/>
    <w:rsid w:val="00794C35"/>
    <w:rsid w:val="007D27CE"/>
    <w:rsid w:val="008352D1"/>
    <w:rsid w:val="008434EC"/>
    <w:rsid w:val="008B350D"/>
    <w:rsid w:val="009D5FD2"/>
    <w:rsid w:val="00B82D10"/>
    <w:rsid w:val="00C25F2C"/>
    <w:rsid w:val="00CD47DC"/>
    <w:rsid w:val="00D15625"/>
    <w:rsid w:val="00E61E94"/>
    <w:rsid w:val="00E954BA"/>
    <w:rsid w:val="00F8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3A5E"/>
  <w15:docId w15:val="{127FAD51-A2E5-4FBA-89F4-99F03F87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34EC"/>
    <w:pPr>
      <w:ind w:left="720"/>
      <w:contextualSpacing/>
    </w:pPr>
  </w:style>
  <w:style w:type="table" w:styleId="TableGrid">
    <w:name w:val="Table Grid"/>
    <w:basedOn w:val="TableNormal"/>
    <w:uiPriority w:val="39"/>
    <w:rsid w:val="00843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1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C0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D1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C0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</cp:lastModifiedBy>
  <cp:revision>19</cp:revision>
  <dcterms:created xsi:type="dcterms:W3CDTF">2021-03-02T22:24:00Z</dcterms:created>
  <dcterms:modified xsi:type="dcterms:W3CDTF">2022-10-24T17:55:00Z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