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56EC9" w:rsidRDefault="008D4B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456EC9" w:rsidRDefault="008D4B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56EC9" w:rsidRDefault="008D4B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456EC9" w:rsidRDefault="008D4B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56EC9" w:rsidRDefault="008D4B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56EC9" w:rsidRDefault="008D4B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56EC9" w:rsidRDefault="00456EC9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456EC9" w:rsidRDefault="008D4B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48D5" w14:paraId="2ED88A91" w14:textId="77777777" w:rsidTr="002448D5">
        <w:tc>
          <w:tcPr>
            <w:tcW w:w="9016" w:type="dxa"/>
          </w:tcPr>
          <w:p w14:paraId="4366FF92" w14:textId="77777777" w:rsidR="002448D5" w:rsidRDefault="002448D5" w:rsidP="002448D5">
            <w:pPr>
              <w:spacing w:before="220"/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  <w:r w:rsidRPr="003F6A7F">
              <w:rPr>
                <w:b/>
                <w:u w:val="single"/>
              </w:rPr>
              <w:t>nswer:</w:t>
            </w:r>
          </w:p>
          <w:p w14:paraId="61675748" w14:textId="77777777" w:rsidR="002448D5" w:rsidRDefault="002448D5" w:rsidP="002448D5">
            <w:pPr>
              <w:spacing w:before="220"/>
            </w:pPr>
            <w:r>
              <w:t>Values:  ‘hello’, -87.8 and 6</w:t>
            </w:r>
          </w:p>
          <w:p w14:paraId="2BCB3C64" w14:textId="27F6F928" w:rsidR="002448D5" w:rsidRDefault="002448D5" w:rsidP="002448D5">
            <w:pPr>
              <w:spacing w:before="220"/>
              <w:rPr>
                <w:b/>
                <w:u w:val="single"/>
              </w:rPr>
            </w:pPr>
            <w:r>
              <w:t xml:space="preserve">Expression: *  , -  ,  /  , + </w:t>
            </w:r>
          </w:p>
        </w:tc>
      </w:tr>
    </w:tbl>
    <w:p w14:paraId="6A7D7224" w14:textId="77777777" w:rsidR="003F6A7F" w:rsidRDefault="003F6A7F">
      <w:pPr>
        <w:spacing w:before="220"/>
      </w:pPr>
    </w:p>
    <w:p w14:paraId="0000000A" w14:textId="77777777" w:rsidR="00456EC9" w:rsidRDefault="008D4B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48D5" w14:paraId="53BA3B86" w14:textId="77777777" w:rsidTr="002448D5">
        <w:tc>
          <w:tcPr>
            <w:tcW w:w="9016" w:type="dxa"/>
          </w:tcPr>
          <w:p w14:paraId="0D7215B4" w14:textId="5EF84409" w:rsidR="00F80CA2" w:rsidRDefault="002448D5" w:rsidP="002448D5">
            <w:pPr>
              <w:spacing w:before="220"/>
            </w:pPr>
            <w:r>
              <w:rPr>
                <w:b/>
                <w:u w:val="single"/>
              </w:rPr>
              <w:t>A</w:t>
            </w:r>
            <w:r w:rsidRPr="003F6A7F">
              <w:rPr>
                <w:b/>
                <w:u w:val="single"/>
              </w:rPr>
              <w:t>nswer:</w:t>
            </w:r>
          </w:p>
          <w:p w14:paraId="755703E1" w14:textId="416E76A6" w:rsidR="00F80CA2" w:rsidRDefault="00F80CA2" w:rsidP="002448D5">
            <w:pPr>
              <w:spacing w:before="220"/>
            </w:pPr>
            <w:r>
              <w:t>String is data type for variable text.</w:t>
            </w:r>
          </w:p>
          <w:p w14:paraId="7AA980AC" w14:textId="05BE56F8" w:rsidR="002448D5" w:rsidRDefault="00F80CA2" w:rsidP="007166B9">
            <w:pPr>
              <w:spacing w:before="220"/>
              <w:rPr>
                <w:sz w:val="24"/>
                <w:szCs w:val="24"/>
              </w:rPr>
            </w:pPr>
            <w:r>
              <w:t xml:space="preserve">Variable is like container which holds data value. </w:t>
            </w:r>
            <w:r w:rsidR="007166B9">
              <w:t>V</w:t>
            </w:r>
            <w:r>
              <w:t xml:space="preserve">ariable </w:t>
            </w:r>
            <w:r w:rsidR="007166B9">
              <w:t xml:space="preserve">can be of type </w:t>
            </w:r>
            <w:r>
              <w:t>String, Integer, Float etc.</w:t>
            </w:r>
          </w:p>
        </w:tc>
      </w:tr>
    </w:tbl>
    <w:p w14:paraId="2C564153" w14:textId="39D371EB" w:rsidR="002448D5" w:rsidRDefault="002448D5" w:rsidP="002448D5">
      <w:pPr>
        <w:spacing w:before="220"/>
        <w:rPr>
          <w:sz w:val="24"/>
          <w:szCs w:val="24"/>
        </w:rPr>
      </w:pPr>
    </w:p>
    <w:p w14:paraId="0000000C" w14:textId="77777777" w:rsidR="00456EC9" w:rsidRDefault="008D4B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48D5" w14:paraId="4E84A84D" w14:textId="77777777" w:rsidTr="002448D5">
        <w:tc>
          <w:tcPr>
            <w:tcW w:w="9016" w:type="dxa"/>
          </w:tcPr>
          <w:p w14:paraId="3B1725CE" w14:textId="3F42516C" w:rsidR="004C5C76" w:rsidRDefault="004C5C76" w:rsidP="004C5C76">
            <w:pPr>
              <w:spacing w:before="220"/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  <w:r w:rsidRPr="003F6A7F">
              <w:rPr>
                <w:b/>
                <w:u w:val="single"/>
              </w:rPr>
              <w:t>nswer:</w:t>
            </w:r>
          </w:p>
          <w:p w14:paraId="6E3A813C" w14:textId="1AD37067" w:rsidR="008228A0" w:rsidRDefault="008228A0" w:rsidP="004C5C76">
            <w:pPr>
              <w:spacing w:before="220"/>
            </w:pPr>
            <w:r w:rsidRPr="008228A0">
              <w:t>String</w:t>
            </w:r>
            <w:r>
              <w:t>: Holds text data</w:t>
            </w:r>
          </w:p>
          <w:p w14:paraId="5C0C720A" w14:textId="6EC156E3" w:rsidR="008228A0" w:rsidRDefault="008228A0" w:rsidP="004C5C76">
            <w:pPr>
              <w:spacing w:before="220"/>
            </w:pPr>
            <w:r>
              <w:t xml:space="preserve">Integer: Holds </w:t>
            </w:r>
            <w:r w:rsidR="00AB404E">
              <w:t xml:space="preserve">whole </w:t>
            </w:r>
            <w:r>
              <w:t>numeric data without decimal values.</w:t>
            </w:r>
          </w:p>
          <w:p w14:paraId="3D8FBE4F" w14:textId="5E141CE3" w:rsidR="002448D5" w:rsidRDefault="008228A0" w:rsidP="008228A0">
            <w:pPr>
              <w:spacing w:before="220"/>
              <w:rPr>
                <w:sz w:val="24"/>
                <w:szCs w:val="24"/>
              </w:rPr>
            </w:pPr>
            <w:r>
              <w:t>Float: Holds numeric data with decimal values</w:t>
            </w:r>
          </w:p>
        </w:tc>
      </w:tr>
    </w:tbl>
    <w:p w14:paraId="0000000D" w14:textId="7FE1BA64" w:rsidR="00456EC9" w:rsidRDefault="00456EC9">
      <w:pPr>
        <w:spacing w:before="220"/>
        <w:rPr>
          <w:sz w:val="24"/>
          <w:szCs w:val="24"/>
        </w:rPr>
      </w:pPr>
    </w:p>
    <w:p w14:paraId="11B87D73" w14:textId="77777777" w:rsidR="004F53E3" w:rsidRDefault="004F53E3">
      <w:pPr>
        <w:spacing w:before="220"/>
        <w:rPr>
          <w:sz w:val="24"/>
          <w:szCs w:val="24"/>
        </w:rPr>
      </w:pPr>
    </w:p>
    <w:p w14:paraId="0000000E" w14:textId="642CAE09" w:rsidR="00456EC9" w:rsidRDefault="008D4BB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</w:t>
      </w:r>
      <w:r>
        <w:rPr>
          <w:sz w:val="24"/>
          <w:szCs w:val="24"/>
        </w:rPr>
        <w:t>n expression made up of? What do all expressions do?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48D5" w14:paraId="7FA89279" w14:textId="77777777" w:rsidTr="002448D5">
        <w:tc>
          <w:tcPr>
            <w:tcW w:w="9016" w:type="dxa"/>
          </w:tcPr>
          <w:p w14:paraId="02121081" w14:textId="49BB6E74" w:rsidR="004C5C76" w:rsidRDefault="004C5C76" w:rsidP="004C5C76">
            <w:pPr>
              <w:spacing w:before="220"/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  <w:r w:rsidRPr="003F6A7F">
              <w:rPr>
                <w:b/>
                <w:u w:val="single"/>
              </w:rPr>
              <w:t>nswer:</w:t>
            </w:r>
          </w:p>
          <w:p w14:paraId="36894011" w14:textId="3A31AFF6" w:rsidR="004F53E3" w:rsidRDefault="004F53E3" w:rsidP="004C5C76">
            <w:pPr>
              <w:spacing w:before="220"/>
            </w:pPr>
            <w:r>
              <w:t>Expression is combination of Operators, constantans and variables.</w:t>
            </w:r>
          </w:p>
          <w:p w14:paraId="5510C6D4" w14:textId="117DB0CE" w:rsidR="002448D5" w:rsidRPr="008D4BBB" w:rsidRDefault="004F53E3" w:rsidP="00B5757B">
            <w:pPr>
              <w:spacing w:before="220"/>
            </w:pPr>
            <w:r>
              <w:t>Expressions perform mathematical operations.</w:t>
            </w:r>
          </w:p>
        </w:tc>
      </w:tr>
    </w:tbl>
    <w:p w14:paraId="211D6C8F" w14:textId="77777777" w:rsidR="002448D5" w:rsidRDefault="002448D5">
      <w:pPr>
        <w:spacing w:before="220"/>
        <w:rPr>
          <w:sz w:val="24"/>
          <w:szCs w:val="24"/>
        </w:rPr>
      </w:pPr>
    </w:p>
    <w:p w14:paraId="0000000F" w14:textId="01082100" w:rsidR="00456EC9" w:rsidRDefault="008D4B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48D5" w14:paraId="5C3EF974" w14:textId="77777777" w:rsidTr="002448D5">
        <w:tc>
          <w:tcPr>
            <w:tcW w:w="9016" w:type="dxa"/>
          </w:tcPr>
          <w:p w14:paraId="0A0FCEFA" w14:textId="1013B614" w:rsidR="004C5C76" w:rsidRDefault="004C5C76" w:rsidP="004C5C76">
            <w:pPr>
              <w:spacing w:before="220"/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  <w:r w:rsidRPr="003F6A7F">
              <w:rPr>
                <w:b/>
                <w:u w:val="single"/>
              </w:rPr>
              <w:t>nswer:</w:t>
            </w:r>
          </w:p>
          <w:p w14:paraId="5F3CCB6B" w14:textId="31814FB4" w:rsidR="007E7383" w:rsidRDefault="007E7383" w:rsidP="004C5C76">
            <w:pPr>
              <w:spacing w:before="220"/>
            </w:pPr>
            <w:r w:rsidRPr="007E7383">
              <w:t>Expression</w:t>
            </w:r>
            <w:r w:rsidR="00B5757B">
              <w:t xml:space="preserve"> contain variables, operators, and constantans. Expression</w:t>
            </w:r>
            <w:r w:rsidRPr="007E7383">
              <w:t xml:space="preserve"> returns a value</w:t>
            </w:r>
            <w:r w:rsidR="00B5757B">
              <w:t>.</w:t>
            </w:r>
          </w:p>
          <w:p w14:paraId="49156D25" w14:textId="77777777" w:rsidR="002448D5" w:rsidRDefault="00B5757B" w:rsidP="00315007">
            <w:pPr>
              <w:spacing w:before="220"/>
            </w:pPr>
            <w:r>
              <w:t xml:space="preserve">Statement is what is make up of a lines. </w:t>
            </w:r>
          </w:p>
          <w:p w14:paraId="7BB14F5F" w14:textId="2171C842" w:rsidR="008D4BBB" w:rsidRDefault="008D4BBB" w:rsidP="00315007">
            <w:pPr>
              <w:spacing w:before="220"/>
              <w:rPr>
                <w:sz w:val="24"/>
                <w:szCs w:val="24"/>
              </w:rPr>
            </w:pPr>
            <w:r w:rsidRPr="008D4BBB">
              <w:rPr>
                <w:sz w:val="24"/>
                <w:szCs w:val="24"/>
              </w:rPr>
              <w:t>Expressions are statements as well.</w:t>
            </w:r>
            <w:bookmarkStart w:id="0" w:name="_GoBack"/>
            <w:bookmarkEnd w:id="0"/>
          </w:p>
        </w:tc>
      </w:tr>
    </w:tbl>
    <w:p w14:paraId="2FE6A5FD" w14:textId="77777777" w:rsidR="002448D5" w:rsidRDefault="002448D5">
      <w:pPr>
        <w:spacing w:before="220"/>
        <w:rPr>
          <w:sz w:val="24"/>
          <w:szCs w:val="24"/>
        </w:rPr>
      </w:pPr>
    </w:p>
    <w:p w14:paraId="00000010" w14:textId="77777777" w:rsidR="00456EC9" w:rsidRDefault="008D4B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456EC9" w:rsidRDefault="008D4BB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6F4C069" w:rsidR="00456EC9" w:rsidRDefault="008D4BB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48D5" w14:paraId="6A81BFE2" w14:textId="77777777" w:rsidTr="002448D5">
        <w:tc>
          <w:tcPr>
            <w:tcW w:w="9016" w:type="dxa"/>
          </w:tcPr>
          <w:p w14:paraId="6F88B482" w14:textId="6463D97A" w:rsidR="002448D5" w:rsidRDefault="004C5C76" w:rsidP="00D635C2">
            <w:pPr>
              <w:spacing w:before="220"/>
              <w:rPr>
                <w:sz w:val="24"/>
                <w:szCs w:val="24"/>
              </w:rPr>
            </w:pPr>
            <w:r>
              <w:rPr>
                <w:b/>
                <w:u w:val="single"/>
              </w:rPr>
              <w:t>A</w:t>
            </w:r>
            <w:r w:rsidRPr="003F6A7F">
              <w:rPr>
                <w:b/>
                <w:u w:val="single"/>
              </w:rPr>
              <w:t>nswer:</w:t>
            </w:r>
            <w:r w:rsidR="0033053E">
              <w:t xml:space="preserve"> </w:t>
            </w:r>
            <w:r w:rsidR="00D635C2">
              <w:t xml:space="preserve">    </w:t>
            </w:r>
            <w:r w:rsidR="0033053E">
              <w:t>23</w:t>
            </w:r>
          </w:p>
        </w:tc>
      </w:tr>
    </w:tbl>
    <w:p w14:paraId="00000014" w14:textId="77777777" w:rsidR="00456EC9" w:rsidRDefault="008D4B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56EC9" w:rsidRDefault="008D4B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56EC9" w:rsidRDefault="008D4B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48D5" w14:paraId="5B92906F" w14:textId="77777777" w:rsidTr="002448D5">
        <w:tc>
          <w:tcPr>
            <w:tcW w:w="9016" w:type="dxa"/>
          </w:tcPr>
          <w:p w14:paraId="328506D8" w14:textId="0853716B" w:rsidR="004C5C76" w:rsidRDefault="004C5C76" w:rsidP="004C5C76">
            <w:pPr>
              <w:spacing w:before="220"/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  <w:r w:rsidRPr="003F6A7F">
              <w:rPr>
                <w:b/>
                <w:u w:val="single"/>
              </w:rPr>
              <w:t>nswer:</w:t>
            </w:r>
            <w:r w:rsidR="00F9595D">
              <w:rPr>
                <w:b/>
                <w:u w:val="single"/>
              </w:rPr>
              <w:t xml:space="preserve"> </w:t>
            </w:r>
          </w:p>
          <w:p w14:paraId="7A36BD99" w14:textId="14CF1A15" w:rsidR="0033053E" w:rsidRPr="00F9595D" w:rsidRDefault="0033053E" w:rsidP="0033053E">
            <w:pPr>
              <w:spacing w:before="220"/>
              <w:rPr>
                <w:rFonts w:cstheme="minorHAnsi"/>
                <w:sz w:val="24"/>
                <w:szCs w:val="24"/>
              </w:rPr>
            </w:pPr>
            <w:r w:rsidRPr="00F9595D">
              <w:rPr>
                <w:rFonts w:cstheme="minorHAnsi"/>
                <w:sz w:val="24"/>
                <w:szCs w:val="24"/>
              </w:rPr>
              <w:t>'spam' + '</w:t>
            </w:r>
            <w:proofErr w:type="spellStart"/>
            <w:r w:rsidRPr="00F9595D">
              <w:rPr>
                <w:rFonts w:cstheme="minorHAnsi"/>
                <w:sz w:val="24"/>
                <w:szCs w:val="24"/>
              </w:rPr>
              <w:t>spamspam</w:t>
            </w:r>
            <w:proofErr w:type="spellEnd"/>
            <w:r w:rsidRPr="00F9595D">
              <w:rPr>
                <w:rFonts w:cstheme="minorHAnsi"/>
                <w:sz w:val="24"/>
                <w:szCs w:val="24"/>
              </w:rPr>
              <w:t>'</w:t>
            </w:r>
            <w:r w:rsidRPr="00F9595D">
              <w:rPr>
                <w:rFonts w:cstheme="minorHAnsi"/>
                <w:sz w:val="24"/>
                <w:szCs w:val="24"/>
              </w:rPr>
              <w:t xml:space="preserve">   = </w:t>
            </w:r>
            <w:r w:rsidR="00F9595D">
              <w:rPr>
                <w:rFonts w:cstheme="minorHAnsi"/>
                <w:sz w:val="24"/>
                <w:szCs w:val="24"/>
              </w:rPr>
              <w:t xml:space="preserve">  </w:t>
            </w:r>
            <w:r w:rsidRPr="00F9595D">
              <w:rPr>
                <w:rFonts w:cstheme="minorHAnsi"/>
                <w:sz w:val="24"/>
                <w:szCs w:val="24"/>
              </w:rPr>
              <w:t xml:space="preserve"> '</w:t>
            </w:r>
            <w:proofErr w:type="spellStart"/>
            <w:r w:rsidRPr="00F9595D">
              <w:rPr>
                <w:rFonts w:cstheme="minorHAnsi"/>
                <w:sz w:val="24"/>
                <w:szCs w:val="24"/>
              </w:rPr>
              <w:t>spamspamspam</w:t>
            </w:r>
            <w:proofErr w:type="spellEnd"/>
            <w:r w:rsidRPr="00F9595D">
              <w:rPr>
                <w:rFonts w:cstheme="minorHAnsi"/>
                <w:sz w:val="24"/>
                <w:szCs w:val="24"/>
              </w:rPr>
              <w:t>'</w:t>
            </w:r>
          </w:p>
          <w:p w14:paraId="3BDC275C" w14:textId="2CED8CF5" w:rsidR="00F9595D" w:rsidRDefault="00F9595D" w:rsidP="00F9595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9595D">
              <w:rPr>
                <w:rFonts w:asciiTheme="minorHAnsi" w:hAnsiTheme="minorHAnsi" w:cstheme="minorHAnsi"/>
                <w:sz w:val="24"/>
                <w:szCs w:val="24"/>
              </w:rPr>
              <w:t>'spam' * 3</w:t>
            </w:r>
            <w:r w:rsidRPr="00F9595D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</w:t>
            </w:r>
            <w:r w:rsidRPr="00F9595D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Pr="00F9595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F9595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'</w:t>
            </w:r>
            <w:proofErr w:type="spellStart"/>
            <w:r w:rsidRPr="00F9595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spamspamspam</w:t>
            </w:r>
            <w:proofErr w:type="spellEnd"/>
            <w:r w:rsidRPr="00F9595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'</w:t>
            </w:r>
          </w:p>
          <w:p w14:paraId="304559F6" w14:textId="6F990CBA" w:rsidR="00F9595D" w:rsidRDefault="00F9595D" w:rsidP="00F9595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169E8CF7" w14:textId="133A0520" w:rsidR="002448D5" w:rsidRDefault="00F9595D" w:rsidP="00D635C2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Same result for both operations.</w:t>
            </w:r>
          </w:p>
        </w:tc>
      </w:tr>
    </w:tbl>
    <w:p w14:paraId="570CCC03" w14:textId="659B0013" w:rsidR="002448D5" w:rsidRDefault="002448D5">
      <w:pPr>
        <w:spacing w:before="220"/>
        <w:rPr>
          <w:sz w:val="21"/>
          <w:szCs w:val="21"/>
          <w:highlight w:val="white"/>
        </w:rPr>
      </w:pPr>
    </w:p>
    <w:p w14:paraId="065EC22E" w14:textId="77777777" w:rsidR="00D635C2" w:rsidRDefault="00D635C2">
      <w:pPr>
        <w:spacing w:before="220"/>
        <w:rPr>
          <w:sz w:val="21"/>
          <w:szCs w:val="21"/>
          <w:highlight w:val="white"/>
        </w:rPr>
      </w:pPr>
    </w:p>
    <w:p w14:paraId="00000018" w14:textId="20BBCEB7" w:rsidR="00456EC9" w:rsidRDefault="008D4BB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48D5" w14:paraId="529BCEB4" w14:textId="77777777" w:rsidTr="002448D5">
        <w:tc>
          <w:tcPr>
            <w:tcW w:w="9016" w:type="dxa"/>
          </w:tcPr>
          <w:p w14:paraId="34646047" w14:textId="3EC5B7A9" w:rsidR="004C5C76" w:rsidRDefault="004C5C76" w:rsidP="004C5C76">
            <w:pPr>
              <w:spacing w:before="220"/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  <w:r w:rsidRPr="003F6A7F">
              <w:rPr>
                <w:b/>
                <w:u w:val="single"/>
              </w:rPr>
              <w:t>nswer:</w:t>
            </w:r>
          </w:p>
          <w:p w14:paraId="4B067AA4" w14:textId="3AE3881B" w:rsidR="002448D5" w:rsidRDefault="00D635C2" w:rsidP="00AB404E">
            <w:pPr>
              <w:spacing w:before="220"/>
              <w:rPr>
                <w:sz w:val="24"/>
                <w:szCs w:val="24"/>
              </w:rPr>
            </w:pPr>
            <w:r w:rsidRPr="00D635C2">
              <w:t>A variable name must start with a letter or the underscore character.</w:t>
            </w:r>
          </w:p>
        </w:tc>
      </w:tr>
    </w:tbl>
    <w:p w14:paraId="00000019" w14:textId="3E55A329" w:rsidR="00456EC9" w:rsidRDefault="008D4B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48D5" w14:paraId="2DD244E8" w14:textId="77777777" w:rsidTr="002448D5">
        <w:tc>
          <w:tcPr>
            <w:tcW w:w="9016" w:type="dxa"/>
          </w:tcPr>
          <w:p w14:paraId="09CE50C9" w14:textId="77777777" w:rsidR="004C5C76" w:rsidRDefault="004C5C76" w:rsidP="004C5C76">
            <w:pPr>
              <w:spacing w:before="220"/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  <w:r w:rsidRPr="003F6A7F">
              <w:rPr>
                <w:b/>
                <w:u w:val="single"/>
              </w:rPr>
              <w:t>nswer:</w:t>
            </w:r>
          </w:p>
          <w:p w14:paraId="14285A6C" w14:textId="77777777" w:rsidR="002448D5" w:rsidRDefault="00C5595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integer: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4CFD25D5" w14:textId="77777777" w:rsidR="00C55955" w:rsidRDefault="00C5595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Floating – point number : float()</w:t>
            </w:r>
          </w:p>
          <w:p w14:paraId="36BA8D7A" w14:textId="330E4CAA" w:rsidR="00C55955" w:rsidRDefault="00C55955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string : string()</w:t>
            </w:r>
          </w:p>
        </w:tc>
      </w:tr>
    </w:tbl>
    <w:p w14:paraId="76613894" w14:textId="77777777" w:rsidR="002448D5" w:rsidRDefault="002448D5">
      <w:pPr>
        <w:spacing w:before="220"/>
        <w:rPr>
          <w:sz w:val="24"/>
          <w:szCs w:val="24"/>
        </w:rPr>
      </w:pPr>
    </w:p>
    <w:p w14:paraId="0000001A" w14:textId="77777777" w:rsidR="00456EC9" w:rsidRDefault="008D4B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56EC9" w:rsidRDefault="008D4B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48D5" w14:paraId="19F000D0" w14:textId="77777777" w:rsidTr="002448D5">
        <w:tc>
          <w:tcPr>
            <w:tcW w:w="9016" w:type="dxa"/>
          </w:tcPr>
          <w:p w14:paraId="4AFDE7B4" w14:textId="77777777" w:rsidR="004C5C76" w:rsidRDefault="004C5C76" w:rsidP="004C5C76">
            <w:pPr>
              <w:spacing w:before="220"/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  <w:r w:rsidRPr="003F6A7F">
              <w:rPr>
                <w:b/>
                <w:u w:val="single"/>
              </w:rPr>
              <w:t>nswer:</w:t>
            </w:r>
          </w:p>
          <w:p w14:paraId="3DD417C4" w14:textId="4C1FE4B2" w:rsidR="002448D5" w:rsidRDefault="00A6690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can</w:t>
            </w:r>
            <w:r w:rsidR="0010051D">
              <w:rPr>
                <w:sz w:val="24"/>
                <w:szCs w:val="24"/>
              </w:rPr>
              <w:t>’t</w:t>
            </w:r>
            <w:r>
              <w:rPr>
                <w:sz w:val="24"/>
                <w:szCs w:val="24"/>
              </w:rPr>
              <w:t xml:space="preserve"> be concatenated with </w:t>
            </w:r>
            <w:r w:rsidR="0010051D">
              <w:rPr>
                <w:sz w:val="24"/>
                <w:szCs w:val="24"/>
              </w:rPr>
              <w:t xml:space="preserve">integer i.e. 99 in </w:t>
            </w:r>
            <w:proofErr w:type="spellStart"/>
            <w:r w:rsidR="0010051D">
              <w:rPr>
                <w:sz w:val="24"/>
                <w:szCs w:val="24"/>
              </w:rPr>
              <w:t>thi</w:t>
            </w:r>
            <w:proofErr w:type="spellEnd"/>
            <w:r w:rsidR="0010051D">
              <w:rPr>
                <w:sz w:val="24"/>
                <w:szCs w:val="24"/>
              </w:rPr>
              <w:t xml:space="preserve"> case.</w:t>
            </w:r>
          </w:p>
          <w:p w14:paraId="04CCD928" w14:textId="7E95516F" w:rsidR="00A66903" w:rsidRDefault="00A6690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fix it</w:t>
            </w:r>
            <w:r w:rsidR="0010051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convert 99 into string, as below:</w:t>
            </w:r>
          </w:p>
          <w:p w14:paraId="3AEFBB44" w14:textId="4162082F" w:rsidR="00A66903" w:rsidRDefault="00A66903" w:rsidP="0010051D">
            <w:pPr>
              <w:spacing w:before="220"/>
              <w:rPr>
                <w:sz w:val="24"/>
                <w:szCs w:val="24"/>
              </w:rPr>
            </w:pPr>
            <w:r w:rsidRPr="00A66903">
              <w:rPr>
                <w:sz w:val="24"/>
                <w:szCs w:val="24"/>
              </w:rPr>
              <w:t>I have eaten ' + '99' + ' burritos.'</w:t>
            </w:r>
          </w:p>
        </w:tc>
      </w:tr>
    </w:tbl>
    <w:p w14:paraId="0000001C" w14:textId="77777777" w:rsidR="00456EC9" w:rsidRDefault="00456EC9">
      <w:pPr>
        <w:spacing w:before="220"/>
        <w:rPr>
          <w:sz w:val="24"/>
          <w:szCs w:val="24"/>
        </w:rPr>
      </w:pPr>
    </w:p>
    <w:p w14:paraId="0000001D" w14:textId="77777777" w:rsidR="00456EC9" w:rsidRDefault="00456EC9">
      <w:pPr>
        <w:rPr>
          <w:sz w:val="24"/>
          <w:szCs w:val="24"/>
        </w:rPr>
      </w:pPr>
    </w:p>
    <w:sectPr w:rsidR="00456E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054A4"/>
    <w:multiLevelType w:val="multilevel"/>
    <w:tmpl w:val="E3FA710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C9"/>
    <w:rsid w:val="0010051D"/>
    <w:rsid w:val="002448D5"/>
    <w:rsid w:val="00315007"/>
    <w:rsid w:val="0033053E"/>
    <w:rsid w:val="003F6A7F"/>
    <w:rsid w:val="00456EC9"/>
    <w:rsid w:val="004C5C76"/>
    <w:rsid w:val="004F53E3"/>
    <w:rsid w:val="007166B9"/>
    <w:rsid w:val="007E7383"/>
    <w:rsid w:val="008228A0"/>
    <w:rsid w:val="008D4BBB"/>
    <w:rsid w:val="00A66903"/>
    <w:rsid w:val="00AB404E"/>
    <w:rsid w:val="00B5757B"/>
    <w:rsid w:val="00C55955"/>
    <w:rsid w:val="00D635C2"/>
    <w:rsid w:val="00F80CA2"/>
    <w:rsid w:val="00F9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A608"/>
  <w15:docId w15:val="{6AF779EC-8FD0-4222-95A7-1D228B96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4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95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5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</cp:lastModifiedBy>
  <cp:revision>16</cp:revision>
  <dcterms:created xsi:type="dcterms:W3CDTF">2021-03-02T22:15:00Z</dcterms:created>
  <dcterms:modified xsi:type="dcterms:W3CDTF">2022-09-24T07:18:00Z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