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71E9" w:rsidRDefault="005071E9" w:rsidP="005071E9"/>
    <w:p w:rsidR="0018695B" w:rsidRDefault="0018695B" w:rsidP="0018695B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{{ </w:t>
      </w:r>
      <w:r w:rsidRPr="00FE4BFF">
        <w:t>Company_logo_40mm }}</w:t>
      </w:r>
    </w:p>
    <w:p w:rsidR="0018695B" w:rsidRDefault="0018695B" w:rsidP="005071E9"/>
    <w:p w:rsidR="0018695B" w:rsidRDefault="0018695B" w:rsidP="005071E9"/>
    <w:p w:rsidR="007115DE" w:rsidRDefault="005071E9" w:rsidP="005071E9">
      <w:r>
        <w:t>Ref. No</w:t>
      </w:r>
      <w:r>
        <w:tab/>
        <w:t>:</w:t>
      </w:r>
      <w:r w:rsidR="00274656">
        <w:t xml:space="preserve"> </w:t>
      </w:r>
      <w:r w:rsidR="00A208EC">
        <w:t xml:space="preserve">{{ </w:t>
      </w:r>
      <w:r w:rsidR="00FE4BFF">
        <w:t>Reference_integer</w:t>
      </w:r>
      <w:r w:rsidR="007115DE">
        <w:t xml:space="preserve"> }}</w:t>
      </w:r>
      <w:bookmarkStart w:id="0" w:name="_GoBack"/>
      <w:bookmarkEnd w:id="0"/>
    </w:p>
    <w:p w:rsidR="005071E9" w:rsidRDefault="005071E9" w:rsidP="005071E9">
      <w:r>
        <w:t>Date</w:t>
      </w:r>
      <w:r>
        <w:tab/>
        <w:t>:</w:t>
      </w:r>
      <w:r w:rsidR="00274656">
        <w:t xml:space="preserve"> </w:t>
      </w:r>
      <w:r w:rsidR="007115DE">
        <w:t>{{ Reference_date }}</w:t>
      </w:r>
    </w:p>
    <w:p w:rsidR="005071E9" w:rsidRDefault="005071E9" w:rsidP="005071E9"/>
    <w:p w:rsidR="005071E9" w:rsidRDefault="005071E9" w:rsidP="005071E9"/>
    <w:p w:rsidR="005071E9" w:rsidRPr="00D73E7F" w:rsidRDefault="005071E9" w:rsidP="005071E9">
      <w:pPr>
        <w:jc w:val="center"/>
        <w:rPr>
          <w:b/>
          <w:sz w:val="26"/>
          <w:szCs w:val="26"/>
        </w:rPr>
      </w:pPr>
      <w:r w:rsidRPr="00D73E7F">
        <w:rPr>
          <w:b/>
          <w:sz w:val="26"/>
          <w:szCs w:val="26"/>
        </w:rPr>
        <w:t>To whomsoever it may concern</w:t>
      </w:r>
    </w:p>
    <w:p w:rsidR="005071E9" w:rsidRPr="00700D27" w:rsidRDefault="005071E9" w:rsidP="005071E9">
      <w:pPr>
        <w:jc w:val="center"/>
        <w:rPr>
          <w:sz w:val="16"/>
          <w:szCs w:val="16"/>
        </w:rPr>
      </w:pPr>
    </w:p>
    <w:p w:rsidR="005071E9" w:rsidRPr="003D5B94" w:rsidRDefault="005071E9" w:rsidP="005071E9">
      <w:pPr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>
        <w:t xml:space="preserve">This is to certify that </w:t>
      </w:r>
      <w:r w:rsidR="007115DE">
        <w:t>{{ Employee_name</w:t>
      </w:r>
      <w:r w:rsidR="00FE4BFF">
        <w:t>_string</w:t>
      </w:r>
      <w:r w:rsidR="007115DE">
        <w:t xml:space="preserve"> }}</w:t>
      </w:r>
      <w:r>
        <w:t xml:space="preserve"> worked as </w:t>
      </w:r>
      <w:r w:rsidR="007115DE">
        <w:t>{{ Employee_posi</w:t>
      </w:r>
      <w:r w:rsidR="00A208EC">
        <w:t>tion</w:t>
      </w:r>
      <w:r w:rsidR="00FE4BFF">
        <w:t>_string</w:t>
      </w:r>
      <w:r w:rsidR="00A208EC">
        <w:t xml:space="preserve"> </w:t>
      </w:r>
      <w:r w:rsidR="007115DE">
        <w:t xml:space="preserve">}} </w:t>
      </w:r>
      <w:r>
        <w:t xml:space="preserve">in our company from </w:t>
      </w:r>
      <w:r w:rsidR="007115DE">
        <w:t>{{ Joining_date }}</w:t>
      </w:r>
      <w:r>
        <w:t xml:space="preserve"> to </w:t>
      </w:r>
      <w:r w:rsidR="007115DE">
        <w:t>{{ End</w:t>
      </w:r>
      <w:r w:rsidR="00BB34C5">
        <w:t>ing</w:t>
      </w:r>
      <w:r w:rsidR="007115DE">
        <w:t xml:space="preserve">_date }} </w:t>
      </w:r>
      <w:r>
        <w:t xml:space="preserve">with our entire satisfaction. During the tenure, we found him a sincere, honest, hardworking and dedicated employee with a professional attitude. </w:t>
      </w:r>
    </w:p>
    <w:p w:rsidR="005071E9" w:rsidRDefault="005071E9" w:rsidP="005071E9">
      <w:pPr>
        <w:jc w:val="both"/>
      </w:pPr>
      <w:r>
        <w:t>We wish him all the best in the future endeavors.</w:t>
      </w:r>
    </w:p>
    <w:p w:rsidR="005071E9" w:rsidRDefault="005071E9" w:rsidP="005071E9">
      <w:pPr>
        <w:jc w:val="both"/>
      </w:pPr>
    </w:p>
    <w:p w:rsidR="005071E9" w:rsidRDefault="005071E9" w:rsidP="005071E9">
      <w:pPr>
        <w:jc w:val="both"/>
      </w:pPr>
    </w:p>
    <w:p w:rsidR="005071E9" w:rsidRDefault="005071E9" w:rsidP="005071E9">
      <w:pPr>
        <w:jc w:val="both"/>
      </w:pPr>
    </w:p>
    <w:p w:rsidR="005071E9" w:rsidRDefault="005071E9" w:rsidP="005071E9">
      <w:pPr>
        <w:jc w:val="both"/>
      </w:pPr>
    </w:p>
    <w:p w:rsidR="005071E9" w:rsidRDefault="005071E9" w:rsidP="005071E9">
      <w:pPr>
        <w:jc w:val="both"/>
      </w:pPr>
    </w:p>
    <w:p w:rsidR="005071E9" w:rsidRDefault="005071E9" w:rsidP="005071E9">
      <w:pPr>
        <w:jc w:val="both"/>
      </w:pPr>
      <w:r>
        <w:t>________________________</w:t>
      </w:r>
    </w:p>
    <w:p w:rsidR="007115DE" w:rsidRDefault="007115DE" w:rsidP="005071E9">
      <w:r>
        <w:t>{{</w:t>
      </w:r>
      <w:r w:rsidR="00CD0B74">
        <w:t xml:space="preserve"> </w:t>
      </w:r>
      <w:r>
        <w:t>Company_signatory</w:t>
      </w:r>
      <w:r w:rsidR="00FE4BFF">
        <w:t>_string</w:t>
      </w:r>
      <w:r>
        <w:t xml:space="preserve"> }}</w:t>
      </w:r>
    </w:p>
    <w:p w:rsidR="00FE4BFF" w:rsidRDefault="007115DE" w:rsidP="005071E9">
      <w:r>
        <w:t>{{</w:t>
      </w:r>
      <w:r w:rsidR="00CD0B74">
        <w:t xml:space="preserve"> </w:t>
      </w:r>
      <w:r>
        <w:t>Company_designation</w:t>
      </w:r>
      <w:r w:rsidR="00FE4BFF">
        <w:t>_string</w:t>
      </w:r>
      <w:r>
        <w:t xml:space="preserve"> }}</w:t>
      </w:r>
      <w:r w:rsidR="005071E9">
        <w:br/>
      </w:r>
    </w:p>
    <w:p w:rsidR="000724BA" w:rsidRPr="007115DE" w:rsidRDefault="005071E9" w:rsidP="005071E9">
      <w:r>
        <w:t xml:space="preserve">For </w:t>
      </w:r>
      <w:r w:rsidR="00FE4BFF">
        <w:rPr>
          <w:b/>
        </w:rPr>
        <w:t>BMC Software.</w:t>
      </w:r>
    </w:p>
    <w:sectPr w:rsidR="000724BA" w:rsidRPr="007115DE" w:rsidSect="0018695B">
      <w:headerReference w:type="default" r:id="rId6"/>
      <w:pgSz w:w="12240" w:h="15840" w:code="1"/>
      <w:pgMar w:top="567" w:right="1440" w:bottom="1440" w:left="1440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5611" w:rsidRDefault="008A5611" w:rsidP="005071E9">
      <w:pPr>
        <w:spacing w:after="0" w:line="240" w:lineRule="auto"/>
      </w:pPr>
      <w:r>
        <w:separator/>
      </w:r>
    </w:p>
  </w:endnote>
  <w:endnote w:type="continuationSeparator" w:id="0">
    <w:p w:rsidR="008A5611" w:rsidRDefault="008A5611" w:rsidP="005071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5611" w:rsidRDefault="008A5611" w:rsidP="005071E9">
      <w:pPr>
        <w:spacing w:after="0" w:line="240" w:lineRule="auto"/>
      </w:pPr>
      <w:r>
        <w:separator/>
      </w:r>
    </w:p>
  </w:footnote>
  <w:footnote w:type="continuationSeparator" w:id="0">
    <w:p w:rsidR="008A5611" w:rsidRDefault="008A5611" w:rsidP="005071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71E9" w:rsidRPr="005071E9" w:rsidRDefault="005071E9" w:rsidP="005071E9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071E9"/>
    <w:rsid w:val="0018695B"/>
    <w:rsid w:val="001C511B"/>
    <w:rsid w:val="00274656"/>
    <w:rsid w:val="003B686B"/>
    <w:rsid w:val="003D464F"/>
    <w:rsid w:val="00403DF7"/>
    <w:rsid w:val="005071E9"/>
    <w:rsid w:val="007115DE"/>
    <w:rsid w:val="00740187"/>
    <w:rsid w:val="00770F23"/>
    <w:rsid w:val="008A5611"/>
    <w:rsid w:val="00A208EC"/>
    <w:rsid w:val="00AC0D9D"/>
    <w:rsid w:val="00B53BCD"/>
    <w:rsid w:val="00BB34C5"/>
    <w:rsid w:val="00CD0B74"/>
    <w:rsid w:val="00DC7DBA"/>
    <w:rsid w:val="00EE0CD1"/>
    <w:rsid w:val="00FE4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7967A7"/>
  <w15:docId w15:val="{6CD9F57F-99D9-46E2-A465-4FFE837EA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71E9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71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71E9"/>
  </w:style>
  <w:style w:type="paragraph" w:styleId="Footer">
    <w:name w:val="footer"/>
    <w:basedOn w:val="Normal"/>
    <w:link w:val="FooterChar"/>
    <w:uiPriority w:val="99"/>
    <w:unhideWhenUsed/>
    <w:rsid w:val="005071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71E9"/>
  </w:style>
  <w:style w:type="paragraph" w:styleId="BalloonText">
    <w:name w:val="Balloon Text"/>
    <w:basedOn w:val="Normal"/>
    <w:link w:val="BalloonTextChar"/>
    <w:uiPriority w:val="99"/>
    <w:semiHidden/>
    <w:unhideWhenUsed/>
    <w:rsid w:val="005071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71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smita.keni@virtualwebs.co</dc:creator>
  <cp:lastModifiedBy>User</cp:lastModifiedBy>
  <cp:revision>4</cp:revision>
  <dcterms:created xsi:type="dcterms:W3CDTF">2023-01-19T10:19:00Z</dcterms:created>
  <dcterms:modified xsi:type="dcterms:W3CDTF">2026-01-18T06:44:00Z</dcterms:modified>
</cp:coreProperties>
</file>