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CC79" w14:textId="77777777" w:rsidR="001C611F" w:rsidRPr="00742E8B" w:rsidRDefault="0054151A" w:rsidP="00742E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</w:p>
    <w:p w14:paraId="234DF242" w14:textId="77777777" w:rsidR="00742E8B" w:rsidRPr="00742E8B" w:rsidRDefault="00742E8B" w:rsidP="00742E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E8B">
        <w:rPr>
          <w:rFonts w:ascii="Times New Roman" w:hAnsi="Times New Roman" w:cs="Times New Roman"/>
          <w:b/>
          <w:sz w:val="28"/>
          <w:szCs w:val="28"/>
        </w:rPr>
        <w:t xml:space="preserve">Môn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742E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E8B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</w:p>
    <w:p w14:paraId="00539F94" w14:textId="77777777" w:rsidR="0054151A" w:rsidRPr="00742E8B" w:rsidRDefault="0054151A" w:rsidP="0074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2E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: 40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câu</w:t>
      </w:r>
      <w:proofErr w:type="spellEnd"/>
    </w:p>
    <w:p w14:paraId="231D9CD3" w14:textId="77777777" w:rsidR="0054151A" w:rsidRPr="00742E8B" w:rsidRDefault="0054151A" w:rsidP="0074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2E8B">
        <w:rPr>
          <w:rFonts w:ascii="Times New Roman" w:hAnsi="Times New Roman" w:cs="Times New Roman"/>
          <w:sz w:val="26"/>
          <w:szCs w:val="26"/>
        </w:rPr>
        <w:t xml:space="preserve">Thang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: 0.25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42161D00" w14:textId="77777777" w:rsidR="0054151A" w:rsidRPr="00742E8B" w:rsidRDefault="0054151A" w:rsidP="0074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2E8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: 60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656362C3" w14:textId="77777777" w:rsidR="0054151A" w:rsidRPr="00742E8B" w:rsidRDefault="0054151A" w:rsidP="0074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2E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nháp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E8B">
        <w:rPr>
          <w:rFonts w:ascii="Times New Roman" w:hAnsi="Times New Roman" w:cs="Times New Roman"/>
          <w:sz w:val="26"/>
          <w:szCs w:val="26"/>
        </w:rPr>
        <w:t>bài</w:t>
      </w:r>
      <w:proofErr w:type="spellEnd"/>
    </w:p>
    <w:tbl>
      <w:tblPr>
        <w:tblStyle w:val="TableGrid"/>
        <w:tblW w:w="10330" w:type="dxa"/>
        <w:jc w:val="center"/>
        <w:tblLook w:val="04A0" w:firstRow="1" w:lastRow="0" w:firstColumn="1" w:lastColumn="0" w:noHBand="0" w:noVBand="1"/>
      </w:tblPr>
      <w:tblGrid>
        <w:gridCol w:w="1066"/>
        <w:gridCol w:w="5660"/>
        <w:gridCol w:w="2165"/>
        <w:gridCol w:w="9"/>
        <w:gridCol w:w="1421"/>
        <w:gridCol w:w="9"/>
      </w:tblGrid>
      <w:tr w:rsidR="00067FE3" w:rsidRPr="00742E8B" w14:paraId="4AFBA9DB" w14:textId="379A4546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0D0C3E8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5660" w:type="dxa"/>
            <w:shd w:val="clear" w:color="auto" w:fill="auto"/>
          </w:tcPr>
          <w:p w14:paraId="53F878C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7E3ED198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30" w:type="dxa"/>
            <w:gridSpan w:val="2"/>
          </w:tcPr>
          <w:p w14:paraId="346054F0" w14:textId="4D5615ED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Thay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đổi</w:t>
            </w:r>
          </w:p>
        </w:tc>
      </w:tr>
      <w:tr w:rsidR="00067FE3" w:rsidRPr="00742E8B" w14:paraId="60EC103F" w14:textId="2047844C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3B0174B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57A5ED5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01A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CTDL&amp;GT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4294C8E7" w14:textId="2FA8C632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430" w:type="dxa"/>
            <w:gridSpan w:val="2"/>
          </w:tcPr>
          <w:p w14:paraId="72AB2887" w14:textId="1F82F95F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</w:t>
            </w:r>
          </w:p>
        </w:tc>
      </w:tr>
      <w:tr w:rsidR="00067FE3" w:rsidRPr="00742E8B" w14:paraId="6F1324B2" w14:textId="6F79A296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5B3821EB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37A16D4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01B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4DCA906B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285F3F91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60F1072C" w14:textId="0D2103CA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C73B9F9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EB2624C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04A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6C71B31B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469B242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59B26D0C" w14:textId="3BB551D9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19AD0046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CF03661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05A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4662DC83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3611C24E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08771A2E" w14:textId="1E256C9E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2D0E4EEF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8F6FE0B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05B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567CAFF4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1CC4A0FF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48F7F371" w14:textId="02988722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5C3417D2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5582CD92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05C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161544A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3084C6DE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1E7EC35A" w14:textId="564ACAEC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B430D0A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658346B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06A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DSLK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00DFA30C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0E57A87D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493CB7EC" w14:textId="16596BD3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00190BD2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5BE73823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06B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DSLK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50618BC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7F8A3F36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6B9AF9CC" w14:textId="40859F2E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968B605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11BBD21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06C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DSLK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20335044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61388EA9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067FE3" w14:paraId="4B6C222F" w14:textId="77777777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6218388" w14:textId="77777777" w:rsidR="00067FE3" w:rsidRPr="00067FE3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3EBFB5EC" w14:textId="06742AD2" w:rsidR="00067FE3" w:rsidRPr="00067FE3" w:rsidRDefault="00067FE3" w:rsidP="00742E8B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07A -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Stack dùng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5BB2FD71" w14:textId="2CDA4BBE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7CB1C8AA" w14:textId="1326AA0B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mới</w:t>
            </w:r>
          </w:p>
        </w:tc>
      </w:tr>
      <w:tr w:rsidR="00067FE3" w:rsidRPr="00067FE3" w14:paraId="34AAE6E8" w14:textId="77777777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183552FE" w14:textId="77777777" w:rsidR="00067FE3" w:rsidRPr="00067FE3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50BD8B94" w14:textId="70E595EC" w:rsidR="00067FE3" w:rsidRPr="00067FE3" w:rsidRDefault="00067FE3" w:rsidP="00742E8B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07B -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Stack dùng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danh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sách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12A08B2E" w14:textId="1C746ED4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34081218" w14:textId="5604EF2A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mới</w:t>
            </w:r>
          </w:p>
        </w:tc>
      </w:tr>
      <w:tr w:rsidR="00067FE3" w:rsidRPr="00742E8B" w14:paraId="0F9EF8E4" w14:textId="05DFBED8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36DFC30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D707D0E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08A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Queue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7F7A3DB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73A90762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067FE3" w14:paraId="268D067D" w14:textId="77777777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42F7870" w14:textId="77777777" w:rsidR="00067FE3" w:rsidRPr="00067FE3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C2C5188" w14:textId="124E4901" w:rsidR="00067FE3" w:rsidRPr="00067FE3" w:rsidRDefault="00067FE3" w:rsidP="00742E8B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08B -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Queue dùng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1B409704" w14:textId="73C4D846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17EE284E" w14:textId="4FC29F4A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mới</w:t>
            </w:r>
          </w:p>
        </w:tc>
      </w:tr>
      <w:tr w:rsidR="00067FE3" w:rsidRPr="00067FE3" w14:paraId="1035538D" w14:textId="77777777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11482AF1" w14:textId="77777777" w:rsidR="00067FE3" w:rsidRPr="00067FE3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8A41354" w14:textId="49A3DB93" w:rsidR="00067FE3" w:rsidRPr="00067FE3" w:rsidRDefault="00067FE3" w:rsidP="00742E8B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08C -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Queue dùng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danh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sách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kết</w:t>
            </w:r>
            <w:proofErr w:type="spellEnd"/>
            <w:r w:rsidRPr="00067F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đơn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698644B2" w14:textId="614D2224" w:rsid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5F064FEE" w14:textId="5BE4DE96" w:rsidR="00067FE3" w:rsidRDefault="00067FE3" w:rsidP="00742E8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mới</w:t>
            </w:r>
          </w:p>
        </w:tc>
      </w:tr>
      <w:tr w:rsidR="00067FE3" w:rsidRPr="00742E8B" w14:paraId="6F8C1852" w14:textId="6EC76662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0BF0118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A99CD63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09A - Balan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</w:p>
        </w:tc>
        <w:tc>
          <w:tcPr>
            <w:tcW w:w="2174" w:type="dxa"/>
            <w:gridSpan w:val="2"/>
            <w:shd w:val="clear" w:color="auto" w:fill="auto"/>
          </w:tcPr>
          <w:p w14:paraId="19691660" w14:textId="5B62A9EA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430" w:type="dxa"/>
            <w:gridSpan w:val="2"/>
          </w:tcPr>
          <w:p w14:paraId="72AFB69C" w14:textId="77982852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</w:t>
            </w:r>
          </w:p>
        </w:tc>
      </w:tr>
      <w:tr w:rsidR="00067FE3" w:rsidRPr="00742E8B" w14:paraId="03B7027F" w14:textId="2A5A16EC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C8DEB83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B90E5D2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09B -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Postfix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20CD6C0D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  <w:gridSpan w:val="2"/>
          </w:tcPr>
          <w:p w14:paraId="5D2E1C8C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0E501760" w14:textId="00877BC0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1EE77876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310514CB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10A 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2AFB85FD" w14:textId="0146CB49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68A33376" w14:textId="4ED6D7EE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</w:t>
            </w:r>
          </w:p>
        </w:tc>
      </w:tr>
      <w:tr w:rsidR="00067FE3" w:rsidRPr="00742E8B" w14:paraId="680BF15D" w14:textId="29071F5D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319D76E6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0E711CD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10C-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3BA29A73" w14:textId="08CD21F1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114AF6AC" w14:textId="06442E52" w:rsidR="00067FE3" w:rsidRPr="00067FE3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</w:t>
            </w:r>
          </w:p>
        </w:tc>
      </w:tr>
      <w:tr w:rsidR="00067FE3" w:rsidRPr="00742E8B" w14:paraId="43F92B1F" w14:textId="7009AF50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2D375BF2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3FCF209D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10D 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08230EBD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3E977E35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648E9E12" w14:textId="51997FD8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8F82285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7251357C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10E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307DC8D7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08CA52B2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6B318600" w14:textId="144BB4D4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E52FAB2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6068568E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10F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1DCD61E6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3764E3C3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0162CC9D" w14:textId="1B2C5DBB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5EE98D9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D6A9793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10G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4D45949B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10149E5C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33B44D1C" w14:textId="6331AB49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6504F65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2029D8D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10H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BST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0962F095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0384E910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10068425" w14:textId="57B86996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26FF01DE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1FF75B32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11A 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AVL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6F7253D2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58B77954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71EDC549" w14:textId="659C0242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650845CC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096A9275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11B 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AVL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588142D5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2D0F9018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15878259" w14:textId="06EE5C62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9B66E8A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76BB890F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11D - Thao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AVL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1385F7FE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015ACAE3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2E1A6B29" w14:textId="33856723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0AA05738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443EAC60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11E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AVL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3367BF16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1FD2897A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2D5E9179" w14:textId="06A77D65" w:rsidTr="00067FE3">
        <w:trPr>
          <w:jc w:val="center"/>
        </w:trPr>
        <w:tc>
          <w:tcPr>
            <w:tcW w:w="1066" w:type="dxa"/>
            <w:shd w:val="clear" w:color="auto" w:fill="auto"/>
          </w:tcPr>
          <w:p w14:paraId="468DD844" w14:textId="77777777" w:rsidR="00067FE3" w:rsidRPr="00742E8B" w:rsidRDefault="00067FE3" w:rsidP="00742E8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0" w:type="dxa"/>
            <w:shd w:val="clear" w:color="auto" w:fill="auto"/>
          </w:tcPr>
          <w:p w14:paraId="4AAE7069" w14:textId="77777777" w:rsidR="00067FE3" w:rsidRPr="00742E8B" w:rsidRDefault="00067FE3" w:rsidP="00742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11F - Code </w:t>
            </w:r>
            <w:proofErr w:type="spellStart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chèn</w:t>
            </w:r>
            <w:proofErr w:type="spellEnd"/>
            <w:r w:rsidRPr="00742E8B">
              <w:rPr>
                <w:rFonts w:ascii="Times New Roman" w:hAnsi="Times New Roman" w:cs="Times New Roman"/>
                <w:sz w:val="26"/>
                <w:szCs w:val="26"/>
              </w:rPr>
              <w:t xml:space="preserve"> AVL</w:t>
            </w:r>
          </w:p>
        </w:tc>
        <w:tc>
          <w:tcPr>
            <w:tcW w:w="2174" w:type="dxa"/>
            <w:gridSpan w:val="2"/>
            <w:shd w:val="clear" w:color="auto" w:fill="auto"/>
          </w:tcPr>
          <w:p w14:paraId="211B3F78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  <w:gridSpan w:val="2"/>
          </w:tcPr>
          <w:p w14:paraId="62824DC7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FE3" w:rsidRPr="00742E8B" w14:paraId="3D97A454" w14:textId="1BA426FB" w:rsidTr="00067FE3">
        <w:trPr>
          <w:gridAfter w:val="1"/>
          <w:wAfter w:w="9" w:type="dxa"/>
          <w:jc w:val="center"/>
        </w:trPr>
        <w:tc>
          <w:tcPr>
            <w:tcW w:w="6726" w:type="dxa"/>
            <w:gridSpan w:val="2"/>
            <w:shd w:val="clear" w:color="auto" w:fill="auto"/>
          </w:tcPr>
          <w:p w14:paraId="1FFF8F3F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E6E6E6"/>
              </w:rPr>
            </w:pPr>
            <w:proofErr w:type="spellStart"/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A2737E2" w14:textId="75B1C40A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=SUM(ABOVE) </w:instrText>
            </w:r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40</w:t>
            </w:r>
            <w:r w:rsidRPr="00742E8B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430" w:type="dxa"/>
            <w:gridSpan w:val="2"/>
          </w:tcPr>
          <w:p w14:paraId="03783AC3" w14:textId="77777777" w:rsidR="00067FE3" w:rsidRPr="00742E8B" w:rsidRDefault="00067FE3" w:rsidP="00742E8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D881270" w14:textId="77777777" w:rsidR="0054151A" w:rsidRPr="00742E8B" w:rsidRDefault="0054151A">
      <w:pPr>
        <w:rPr>
          <w:rFonts w:ascii="Times New Roman" w:hAnsi="Times New Roman" w:cs="Times New Roman"/>
          <w:sz w:val="26"/>
          <w:szCs w:val="26"/>
        </w:rPr>
      </w:pPr>
    </w:p>
    <w:p w14:paraId="6838506A" w14:textId="77777777" w:rsidR="0054151A" w:rsidRDefault="0054151A"/>
    <w:sectPr w:rsidR="0054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70C7"/>
    <w:multiLevelType w:val="hybridMultilevel"/>
    <w:tmpl w:val="A86A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A5E"/>
    <w:multiLevelType w:val="hybridMultilevel"/>
    <w:tmpl w:val="ACFCC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8774E"/>
    <w:multiLevelType w:val="hybridMultilevel"/>
    <w:tmpl w:val="9C8C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407039">
    <w:abstractNumId w:val="1"/>
  </w:num>
  <w:num w:numId="2" w16cid:durableId="915434257">
    <w:abstractNumId w:val="2"/>
  </w:num>
  <w:num w:numId="3" w16cid:durableId="74464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1A"/>
    <w:rsid w:val="00067FE3"/>
    <w:rsid w:val="0015088A"/>
    <w:rsid w:val="001C611F"/>
    <w:rsid w:val="0054151A"/>
    <w:rsid w:val="00742E8B"/>
    <w:rsid w:val="00C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9FA2"/>
  <w15:chartTrackingRefBased/>
  <w15:docId w15:val="{3B525A02-45DC-4DA1-9722-2A273ACF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Minh Thai Tran</cp:lastModifiedBy>
  <cp:revision>2</cp:revision>
  <dcterms:created xsi:type="dcterms:W3CDTF">2024-10-02T09:16:00Z</dcterms:created>
  <dcterms:modified xsi:type="dcterms:W3CDTF">2024-10-24T14:49:00Z</dcterms:modified>
</cp:coreProperties>
</file>