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3721" w14:textId="77777777" w:rsidR="00E04602" w:rsidRDefault="00C84C6D">
      <w:r>
        <w:t>Database</w:t>
      </w:r>
    </w:p>
    <w:p w14:paraId="3F1DECF7" w14:textId="77777777" w:rsidR="00C84C6D" w:rsidRDefault="00C84C6D">
      <w:r>
        <w:rPr>
          <w:noProof/>
        </w:rPr>
        <w:drawing>
          <wp:inline distT="0" distB="0" distL="0" distR="0" wp14:anchorId="74F4E455" wp14:editId="71E8926D">
            <wp:extent cx="5731510" cy="173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A2DB" w14:textId="77777777" w:rsidR="00C84C6D" w:rsidRDefault="00C84C6D">
      <w:r>
        <w:t>Output</w:t>
      </w:r>
    </w:p>
    <w:p w14:paraId="1E2CB7AD" w14:textId="6CBD2CD0" w:rsidR="00C84C6D" w:rsidRDefault="00C84C6D">
      <w:r>
        <w:rPr>
          <w:noProof/>
        </w:rPr>
        <w:drawing>
          <wp:inline distT="0" distB="0" distL="0" distR="0" wp14:anchorId="0246620D" wp14:editId="612C495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587">
        <w:rPr>
          <w:noProof/>
        </w:rPr>
        <w:drawing>
          <wp:inline distT="0" distB="0" distL="0" distR="0" wp14:anchorId="306D1A6E" wp14:editId="3668323C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BD3F" w14:textId="0F47F974" w:rsidR="004D5587" w:rsidRDefault="004D5587"/>
    <w:p w14:paraId="348F351A" w14:textId="4EF6C0DB" w:rsidR="00096BA1" w:rsidRDefault="004D5587">
      <w:r>
        <w:rPr>
          <w:noProof/>
        </w:rPr>
        <w:drawing>
          <wp:inline distT="0" distB="0" distL="0" distR="0" wp14:anchorId="7A493AAE" wp14:editId="7BCF302A">
            <wp:extent cx="5686425" cy="319727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08" cy="32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32885" wp14:editId="1FFD2EBD">
            <wp:extent cx="5686425" cy="31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310" cy="32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B5735" wp14:editId="7E9924D1">
            <wp:extent cx="5197323" cy="29222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877" cy="29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0016C" wp14:editId="02AB3307">
            <wp:extent cx="5221605" cy="293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237" cy="29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B5462" wp14:editId="2448BDD9">
            <wp:extent cx="5222167" cy="293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763" cy="29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6D"/>
    <w:rsid w:val="00096BA1"/>
    <w:rsid w:val="004D5587"/>
    <w:rsid w:val="005865D9"/>
    <w:rsid w:val="00705E09"/>
    <w:rsid w:val="00A91A07"/>
    <w:rsid w:val="00C84C6D"/>
    <w:rsid w:val="00E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511A"/>
  <w15:chartTrackingRefBased/>
  <w15:docId w15:val="{69785CB5-86DF-4D34-AD43-5AFDEF93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irzal fahriza</dc:creator>
  <cp:keywords/>
  <dc:description/>
  <cp:lastModifiedBy>irzal fahriza</cp:lastModifiedBy>
  <cp:revision>2</cp:revision>
  <dcterms:created xsi:type="dcterms:W3CDTF">2019-06-11T03:26:00Z</dcterms:created>
  <dcterms:modified xsi:type="dcterms:W3CDTF">2019-06-11T17:02:00Z</dcterms:modified>
</cp:coreProperties>
</file>