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055" w:rsidRPr="00CF3055" w:rsidRDefault="00CF3055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CODINGAN :</w:t>
      </w:r>
      <w:proofErr w:type="gramEnd"/>
    </w:p>
    <w:p w:rsidR="00E34069" w:rsidRDefault="00E3406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login.aspx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="WebApplication1.login"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LOGIN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Username :</w:t>
      </w:r>
      <w:proofErr w:type="gramEnd"/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="193px"&gt;&lt;/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Password :</w:t>
      </w:r>
      <w:proofErr w:type="gramEnd"/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="193px"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="32px"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="LOGIN"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="78px"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 xml:space="preserve">$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ConnectionStrings:ConnectionString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SelectCommand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="SELECT * FROM [Table]"&gt;&lt;/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center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login.aspx.cs</w:t>
      </w:r>
      <w:proofErr w:type="spellEnd"/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"ConnectionString"</w:t>
      </w:r>
      <w:r>
        <w:rPr>
          <w:rFonts w:ascii="Consolas" w:hAnsi="Consolas" w:cs="Consolas"/>
          <w:color w:val="000000"/>
          <w:sz w:val="19"/>
          <w:szCs w:val="19"/>
        </w:rPr>
        <w:t>].ConnectionString);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COUNT(*) FROM [Table] WHERE username = 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cek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d);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jumlah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query.ExecuteScalar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jumlah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password = </w:t>
      </w:r>
      <w:r>
        <w:rPr>
          <w:rFonts w:ascii="Consolas" w:hAnsi="Consolas" w:cs="Consolas"/>
          <w:color w:val="A31515"/>
          <w:sz w:val="19"/>
          <w:szCs w:val="19"/>
        </w:rPr>
        <w:t>"SELECT password FROM [Table] WHERE username = 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password, d);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pass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passquery.ExecuteScalar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(password == TextBox2.Text) 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"Username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atau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Password Salah"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34069" w:rsidRDefault="00E34069" w:rsidP="00E340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34069" w:rsidRDefault="00E34069" w:rsidP="00E34069">
      <w:pPr>
        <w:rPr>
          <w:rFonts w:ascii="Times New Roman" w:hAnsi="Times New Roman" w:cs="Times New Roman"/>
          <w:b/>
          <w:color w:val="000000"/>
          <w:sz w:val="24"/>
          <w:szCs w:val="19"/>
        </w:rPr>
      </w:pPr>
      <w:r>
        <w:rPr>
          <w:rFonts w:ascii="Times New Roman" w:hAnsi="Times New Roman" w:cs="Times New Roman"/>
          <w:b/>
          <w:color w:val="000000"/>
          <w:sz w:val="24"/>
          <w:szCs w:val="19"/>
        </w:rPr>
        <w:t>Data.aspx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center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MAHASISWA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="59px"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="667px"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="#999999"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CellPadding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DataKeyNames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="NPM"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GridLines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="Vertical"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="GridView1_SelectedIndexChanged"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AllowPaging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AlternatingRowStyle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="#DCDCDC"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CommandField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ShowDeleteButton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ShowEditButton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="NPM"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="NPM"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="NPM"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="NAMA"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="KELAS"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="KELAS"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="KELAS"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="JURUSAN"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="JURUSAN"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="JURUSAN"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DataField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="FAKULTAS"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="FAKULTAS"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SortExpression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="FAKULTAS"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FooterStyle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="#CCCCCC"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="#000084"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PagerStyle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="#999999"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HorizontalAlign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RowStyle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="#EEEEEE"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SelectedRowStyle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="#008A8C"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SortedAscendingCellStyle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="#F1F1F1"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SortedAscendingHeaderStyle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="#0000A9"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SortedDescendingCellStyle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="#CAC9C9"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SortedDescendingHeaderStyle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="#000065"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NPM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npm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="193px"&gt;&lt;/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="193px"&gt;&lt;/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Kelas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kelas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="193px"&gt;&lt;/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Jurusan</w:t>
      </w:r>
      <w:r>
        <w:rPr>
          <w:rFonts w:ascii="Consolas" w:hAnsi="Consolas" w:cs="Consolas"/>
          <w:color w:val="FF0000"/>
          <w:sz w:val="19"/>
          <w:szCs w:val="19"/>
        </w:rPr>
        <w:t>&amp;nbsp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jurusan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="193px"&gt;&lt;/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Fakultas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fakultas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="193px"&gt;&lt;/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&amp;nbsp;&amp;nbsp;&amp;nbsp;&amp;nbsp;&amp;nbsp;&amp;nbsp;&amp;nbsp;&amp;nbsp;&amp;nbsp;&amp;nbsp;&amp;nbsp;&amp;nbsp;&amp;nbsp;&amp;nbsp;&amp;nbsp;&amp;nbsp;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="INSERT"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="73px"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&amp;nbsp;&amp;nbsp;&amp;nbsp;&amp;nbsp;&amp;nbsp;&amp;nbsp;&amp;nbsp;&amp;nbsp;&amp;nbsp;&amp;nbsp;&amp;nbsp;&amp;nbsp;&amp;nbsp;&amp;nbsp;&amp;nbsp;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="30px"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="RESET"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="73px"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="Button2_Click"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 xml:space="preserve">$ ConnectionStrings:ConnectionString2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SelectCommand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="SELECT * FROM [Table]"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OnSelecting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="SqlDataSource2_Selecting"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DeleteCommand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="DELETE FROM [Table] WHERE [NPM] = @NPM"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InsertCommand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="INSERT INTO [Table] (NPM, NAMA, KELAS, JURUSAN, FAKULTAS) VALUES (@NPM, @NAMA, @KELAS, @JURUSAN, @FAKULTAS)"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UpdateCommand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="UPDATE [Table] SET NAMA = @NAMA, KELAS = @KELAS, JURUSAN = @JURUSAN, FAKULTAS = @FAKULTAS WHERE (NPM = @NPM)"&gt;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DeleteParameters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="NPM"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="Int32"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DeleteParameters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InsertParameters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="NPM"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="Int32"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="NAMA"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="String"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="KELAS"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="String"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="JURUSAN"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="String"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="FAKULTAS"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InsertParameters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UpdateParameters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="NAMA"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="String"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="KELAS"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="String"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="JURUSAN"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="String"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="FAKULTAS"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Parameter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="NPM"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="Int32"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UpdateParameters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center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4069" w:rsidRDefault="00E34069" w:rsidP="00E34069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Data.aspx.cs</w:t>
      </w:r>
      <w:proofErr w:type="spellEnd"/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"ConnectionString2"</w:t>
      </w:r>
      <w:r>
        <w:rPr>
          <w:rFonts w:ascii="Consolas" w:hAnsi="Consolas" w:cs="Consolas"/>
          <w:color w:val="000000"/>
          <w:sz w:val="19"/>
          <w:szCs w:val="19"/>
        </w:rPr>
        <w:t>].ConnectionString);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cekNpm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*) FROM [Table] WHERE NPM='"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cekNpm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d);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jumlah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query.ExecuteScalar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jumlah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0)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"NPM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sudah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digunakan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kelas.Text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jurusan.Text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fakultas.Text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insert = </w:t>
      </w:r>
      <w:r>
        <w:rPr>
          <w:rFonts w:ascii="Consolas" w:hAnsi="Consolas" w:cs="Consolas"/>
          <w:color w:val="A31515"/>
          <w:sz w:val="19"/>
          <w:szCs w:val="19"/>
        </w:rPr>
        <w:t>"INSERT INTO [Table]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npm,nama,kelas,jurusan,fakultas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VALUES (@NPM,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Kelas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Jurusan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Fakultas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insert, d);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insertquery.Parameters.AddWithValue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"@NPM"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insertquery.Parameters.AddWithValue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insertquery.Parameters.AddWithValue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Kelas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kelas.Text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insertquery.Parameters.AddWithValue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Jurusan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jurusan.Text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insertquery.Parameters.AddWithValue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Fakultas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fakultas.Text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insertquery.ExecuteNonQuery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GridView1.DataBind(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kelas.Text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jurusan.Text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fakultas.Text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kelas.Text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jurusan.Text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fakultas.Text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GridView1_SelectedIndexChanged(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SqlDataSource2_Selecting(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SqlDataSourceSelectingEventArgs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4069" w:rsidRDefault="00E34069" w:rsidP="00E34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34069" w:rsidRPr="00E34069" w:rsidRDefault="00E34069" w:rsidP="00E34069">
      <w:pPr>
        <w:rPr>
          <w:rFonts w:ascii="Times New Roman" w:hAnsi="Times New Roman" w:cs="Times New Roman"/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F3055" w:rsidRDefault="00CF3055"/>
    <w:p w:rsidR="00CF3055" w:rsidRDefault="00CF3055"/>
    <w:p w:rsidR="00CF3055" w:rsidRDefault="00CF3055"/>
    <w:p w:rsidR="00CF3055" w:rsidRDefault="00CF3055"/>
    <w:p w:rsidR="00CF3055" w:rsidRDefault="00CF3055"/>
    <w:p w:rsidR="00CF3055" w:rsidRDefault="00CF3055"/>
    <w:p w:rsidR="00CF3055" w:rsidRDefault="00CF3055"/>
    <w:p w:rsidR="00CF3055" w:rsidRPr="00CF3055" w:rsidRDefault="00CF305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KONFIGURASI DATABASE DAN </w:t>
      </w:r>
      <w:proofErr w:type="gramStart"/>
      <w:r>
        <w:rPr>
          <w:rFonts w:ascii="Times New Roman" w:hAnsi="Times New Roman" w:cs="Times New Roman"/>
          <w:b/>
          <w:sz w:val="28"/>
        </w:rPr>
        <w:t>TABEL :</w:t>
      </w:r>
      <w:proofErr w:type="gramEnd"/>
    </w:p>
    <w:p w:rsidR="00E575F4" w:rsidRDefault="00E575F4">
      <w:r>
        <w:rPr>
          <w:noProof/>
        </w:rPr>
        <w:drawing>
          <wp:inline distT="0" distB="0" distL="0" distR="0">
            <wp:extent cx="594360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drawing>
          <wp:inline distT="0" distB="0" distL="0" distR="0" wp14:anchorId="658E79CF" wp14:editId="268048F0">
            <wp:extent cx="2954358" cy="8626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8675" cy="86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238B92E" wp14:editId="2C985F9C">
            <wp:extent cx="2954020" cy="1252562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5923" cy="12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drawing>
          <wp:inline distT="0" distB="0" distL="0" distR="0" wp14:anchorId="23AAAFE6" wp14:editId="122D7A8B">
            <wp:extent cx="2954020" cy="8462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778" cy="8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9742AD0" wp14:editId="71972A2A">
            <wp:extent cx="2954020" cy="127015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946" cy="127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drawing>
          <wp:inline distT="0" distB="0" distL="0" distR="0" wp14:anchorId="5E107586" wp14:editId="1F7911EB">
            <wp:extent cx="2638425" cy="952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00068" cy="818016"/>
            <wp:effectExtent l="0" t="0" r="508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123" cy="82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1F610B">
      <w:r>
        <w:rPr>
          <w:noProof/>
        </w:rPr>
        <w:lastRenderedPageBreak/>
        <w:drawing>
          <wp:inline distT="0" distB="0" distL="0" distR="0" wp14:anchorId="38476BCC" wp14:editId="28E2D55C">
            <wp:extent cx="2582547" cy="97478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011" cy="99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6D0D42" wp14:editId="7C928325">
            <wp:extent cx="1915064" cy="1252157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3857" cy="12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drawing>
          <wp:inline distT="0" distB="0" distL="0" distR="0" wp14:anchorId="788EB781" wp14:editId="070D6EF6">
            <wp:extent cx="3140015" cy="93462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042" cy="9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15B3891" wp14:editId="2DE97B87">
            <wp:extent cx="2734574" cy="1163327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439" cy="11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drawing>
          <wp:inline distT="0" distB="0" distL="0" distR="0" wp14:anchorId="4ACDC68C" wp14:editId="53CB7FBD">
            <wp:extent cx="5132705" cy="28855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433" cy="28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lastRenderedPageBreak/>
        <w:drawing>
          <wp:inline distT="0" distB="0" distL="0" distR="0" wp14:anchorId="66B3A169" wp14:editId="47B59214">
            <wp:extent cx="4373592" cy="3535787"/>
            <wp:effectExtent l="0" t="0" r="825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419" cy="35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drawing>
          <wp:inline distT="0" distB="0" distL="0" distR="0" wp14:anchorId="15E3A797" wp14:editId="7D87A947">
            <wp:extent cx="4442395" cy="353683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502" cy="353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lastRenderedPageBreak/>
        <w:drawing>
          <wp:inline distT="0" distB="0" distL="0" distR="0" wp14:anchorId="732A8BD3" wp14:editId="7CDC785A">
            <wp:extent cx="4100367" cy="332979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143" cy="33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drawing>
          <wp:inline distT="0" distB="0" distL="0" distR="0" wp14:anchorId="0C3C391F" wp14:editId="07F431FC">
            <wp:extent cx="4140679" cy="2327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050" cy="233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lastRenderedPageBreak/>
        <w:drawing>
          <wp:inline distT="0" distB="0" distL="0" distR="0" wp14:anchorId="40907ADF" wp14:editId="5417D9AC">
            <wp:extent cx="4252823" cy="3444060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037" cy="34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drawing>
          <wp:inline distT="0" distB="0" distL="0" distR="0" wp14:anchorId="1D9F38F4" wp14:editId="65CB6956">
            <wp:extent cx="4226943" cy="3405941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0170" cy="340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lastRenderedPageBreak/>
        <w:drawing>
          <wp:inline distT="0" distB="0" distL="0" distR="0" wp14:anchorId="7EF44FA6" wp14:editId="260A398D">
            <wp:extent cx="4002657" cy="3194428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596" cy="31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B" w:rsidRDefault="001F610B">
      <w:r>
        <w:rPr>
          <w:noProof/>
        </w:rPr>
        <w:drawing>
          <wp:inline distT="0" distB="0" distL="0" distR="0" wp14:anchorId="34A9711D" wp14:editId="4A81DC12">
            <wp:extent cx="4261449" cy="3426460"/>
            <wp:effectExtent l="0" t="0" r="635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306" cy="34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55" w:rsidRDefault="00CF3055"/>
    <w:p w:rsidR="00CF3055" w:rsidRDefault="00CF3055"/>
    <w:p w:rsidR="00CF3055" w:rsidRDefault="00CF3055"/>
    <w:p w:rsidR="00CF3055" w:rsidRDefault="00CF3055"/>
    <w:p w:rsidR="00CF3055" w:rsidRDefault="00CF3055"/>
    <w:p w:rsidR="00CF3055" w:rsidRPr="00CF3055" w:rsidRDefault="00CF305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OUTPUT : </w:t>
      </w:r>
      <w:bookmarkStart w:id="0" w:name="_GoBack"/>
      <w:bookmarkEnd w:id="0"/>
    </w:p>
    <w:p w:rsidR="00752ACF" w:rsidRDefault="00191037">
      <w:r>
        <w:rPr>
          <w:noProof/>
        </w:rPr>
        <w:drawing>
          <wp:inline distT="0" distB="0" distL="0" distR="0" wp14:anchorId="37262A63" wp14:editId="5BD4D7A5">
            <wp:extent cx="5132705" cy="15091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5032" cy="15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37" w:rsidRDefault="00191037">
      <w:r>
        <w:rPr>
          <w:noProof/>
        </w:rPr>
        <w:drawing>
          <wp:inline distT="0" distB="0" distL="0" distR="0" wp14:anchorId="3BFB5A3A" wp14:editId="395AC1F0">
            <wp:extent cx="5072332" cy="172979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1149" cy="17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37" w:rsidRDefault="00191037">
      <w:r>
        <w:rPr>
          <w:noProof/>
        </w:rPr>
        <w:drawing>
          <wp:inline distT="0" distB="0" distL="0" distR="0" wp14:anchorId="76CE88AA" wp14:editId="06763180">
            <wp:extent cx="4632154" cy="150099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870" cy="15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37" w:rsidRDefault="00191037">
      <w:r>
        <w:rPr>
          <w:noProof/>
        </w:rPr>
        <w:lastRenderedPageBreak/>
        <w:drawing>
          <wp:inline distT="0" distB="0" distL="0" distR="0" wp14:anchorId="441B675E" wp14:editId="4746D6CD">
            <wp:extent cx="4631690" cy="14127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7809" cy="14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07E82" wp14:editId="0F238ED3">
            <wp:extent cx="5417389" cy="239210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2191" cy="24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37" w:rsidRDefault="00191037">
      <w:r>
        <w:rPr>
          <w:noProof/>
        </w:rPr>
        <w:drawing>
          <wp:inline distT="0" distB="0" distL="0" distR="0" wp14:anchorId="1266E2F0" wp14:editId="2B9CB194">
            <wp:extent cx="5417389" cy="260162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945" cy="26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37" w:rsidRDefault="00191037">
      <w:r>
        <w:rPr>
          <w:noProof/>
        </w:rPr>
        <w:lastRenderedPageBreak/>
        <w:drawing>
          <wp:inline distT="0" distB="0" distL="0" distR="0" wp14:anchorId="35E87E97" wp14:editId="3B95A4F5">
            <wp:extent cx="4951562" cy="263395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570" cy="26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drawing>
          <wp:inline distT="0" distB="0" distL="0" distR="0" wp14:anchorId="5DEA0417" wp14:editId="5BC3585A">
            <wp:extent cx="4865298" cy="236091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8747" cy="23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drawing>
          <wp:inline distT="0" distB="0" distL="0" distR="0" wp14:anchorId="251FFAC4" wp14:editId="180D27F1">
            <wp:extent cx="4864735" cy="231854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879" cy="23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lastRenderedPageBreak/>
        <w:drawing>
          <wp:inline distT="0" distB="0" distL="0" distR="0" wp14:anchorId="34054B9C" wp14:editId="6BFAC1BD">
            <wp:extent cx="5175849" cy="246682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701" cy="2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drawing>
          <wp:inline distT="0" distB="0" distL="0" distR="0" wp14:anchorId="32A5D7D7" wp14:editId="73A7ABED">
            <wp:extent cx="5011947" cy="24133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1751" cy="24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drawing>
          <wp:inline distT="0" distB="0" distL="0" distR="0" wp14:anchorId="5AF2D0F1" wp14:editId="41B6D9B2">
            <wp:extent cx="4958925" cy="23459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6416" cy="23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lastRenderedPageBreak/>
        <w:drawing>
          <wp:inline distT="0" distB="0" distL="0" distR="0" wp14:anchorId="2518E713" wp14:editId="441CF425">
            <wp:extent cx="5106838" cy="241592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6578" cy="24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F4" w:rsidRDefault="00E575F4">
      <w:r>
        <w:rPr>
          <w:noProof/>
        </w:rPr>
        <w:drawing>
          <wp:inline distT="0" distB="0" distL="0" distR="0" wp14:anchorId="4647389B" wp14:editId="64D37B65">
            <wp:extent cx="5116236" cy="2347128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933" cy="23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69" w:rsidRDefault="00E34069">
      <w:r>
        <w:rPr>
          <w:noProof/>
        </w:rPr>
        <w:drawing>
          <wp:inline distT="0" distB="0" distL="0" distR="0" wp14:anchorId="4B23130E" wp14:editId="096FC068">
            <wp:extent cx="4484536" cy="122270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3738" cy="12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69" w:rsidRDefault="00E34069">
      <w:r>
        <w:rPr>
          <w:noProof/>
        </w:rPr>
        <w:drawing>
          <wp:inline distT="0" distB="0" distL="0" distR="0" wp14:anchorId="608F8D64" wp14:editId="556736EC">
            <wp:extent cx="4564049" cy="1117607"/>
            <wp:effectExtent l="0" t="0" r="825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7686" cy="11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0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037"/>
    <w:rsid w:val="00191037"/>
    <w:rsid w:val="001F610B"/>
    <w:rsid w:val="00BF1831"/>
    <w:rsid w:val="00BF3E9E"/>
    <w:rsid w:val="00CF3055"/>
    <w:rsid w:val="00E34069"/>
    <w:rsid w:val="00E5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8F8BB2-1A8C-42A8-AFBE-46CCBE8B7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16</Pages>
  <Words>1459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Datul</cp:lastModifiedBy>
  <cp:revision>2</cp:revision>
  <dcterms:created xsi:type="dcterms:W3CDTF">2019-04-18T01:59:00Z</dcterms:created>
  <dcterms:modified xsi:type="dcterms:W3CDTF">2019-04-18T14:05:00Z</dcterms:modified>
</cp:coreProperties>
</file>