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5EA4" w14:textId="58394903" w:rsidR="00BC4BC2" w:rsidRDefault="003565D1">
      <w:r>
        <w:t>3 topics my site will cover:</w:t>
      </w:r>
    </w:p>
    <w:p w14:paraId="1E51CED7" w14:textId="2A3426F9" w:rsidR="00BD7E0B" w:rsidRDefault="005F7670">
      <w:r>
        <w:t>Home page:</w:t>
      </w:r>
      <w:r w:rsidR="00250244">
        <w:t xml:space="preserve"> </w:t>
      </w:r>
      <w:r w:rsidR="008403D1">
        <w:t>Nav bar:</w:t>
      </w:r>
      <w:r w:rsidR="00E70868">
        <w:t xml:space="preserve"> Services</w:t>
      </w:r>
      <w:r w:rsidR="00EE7A2A">
        <w:t xml:space="preserve"> and Events </w:t>
      </w:r>
      <w:r w:rsidR="00E70868">
        <w:t>, Blog, Contact</w:t>
      </w:r>
    </w:p>
    <w:p w14:paraId="7106B3CB" w14:textId="09B8C7B6" w:rsidR="005F7670" w:rsidRDefault="005F39BA">
      <w:r>
        <w:t>“</w:t>
      </w:r>
      <w:r w:rsidR="000016B2">
        <w:t xml:space="preserve">Personal and low-stress event planning, whether it is your </w:t>
      </w:r>
      <w:r w:rsidR="003A160A">
        <w:t xml:space="preserve">wedding, </w:t>
      </w:r>
      <w:r w:rsidR="00BD7E0B">
        <w:t>birthday,</w:t>
      </w:r>
      <w:r w:rsidR="003A160A">
        <w:t xml:space="preserve"> or a business party</w:t>
      </w:r>
      <w:r>
        <w:t>”</w:t>
      </w:r>
    </w:p>
    <w:p w14:paraId="0F27EEF2" w14:textId="6D51A1ED" w:rsidR="00BD7E0B" w:rsidRDefault="008725A2">
      <w:r>
        <w:t xml:space="preserve">“Planning events can be </w:t>
      </w:r>
      <w:r w:rsidR="008A7F8F">
        <w:t>such a stressful</w:t>
      </w:r>
      <w:r w:rsidR="00783BA7">
        <w:t xml:space="preserve"> and </w:t>
      </w:r>
      <w:r w:rsidR="00E9650B">
        <w:t>time-consuming</w:t>
      </w:r>
      <w:r w:rsidR="008A7F8F">
        <w:t xml:space="preserve"> experience</w:t>
      </w:r>
      <w:r w:rsidR="00783BA7">
        <w:t xml:space="preserve"> and often it can be hard to remember all the </w:t>
      </w:r>
      <w:r w:rsidR="003D5128">
        <w:t xml:space="preserve">aspects of a great event, but with Swatch Events we can help you achieve </w:t>
      </w:r>
      <w:r w:rsidR="000E28F3">
        <w:t>your dream event and make it unforgettable.</w:t>
      </w:r>
      <w:r w:rsidR="00936133">
        <w:t xml:space="preserve"> </w:t>
      </w:r>
      <w:r w:rsidR="009074CC">
        <w:t>I really hope to be working to make your event a reality soon.</w:t>
      </w:r>
      <w:r w:rsidR="000E28F3">
        <w:t>”</w:t>
      </w:r>
    </w:p>
    <w:p w14:paraId="1C774EFD" w14:textId="53611FEB" w:rsidR="00163B6E" w:rsidRDefault="00163B6E"/>
    <w:p w14:paraId="6A2CCDAD" w14:textId="77777777" w:rsidR="00026C29" w:rsidRDefault="00026C29"/>
    <w:p w14:paraId="1EF0200D" w14:textId="3EFA2575" w:rsidR="00026C29" w:rsidRDefault="00026C29">
      <w:r>
        <w:t>Section on services</w:t>
      </w:r>
      <w:r w:rsidR="00906BDF">
        <w:t xml:space="preserve"> but basic:</w:t>
      </w:r>
    </w:p>
    <w:p w14:paraId="317BF33F" w14:textId="771EBD11" w:rsidR="00906BDF" w:rsidRDefault="00906BDF">
      <w:r>
        <w:t xml:space="preserve">“Weddings: Let’s make </w:t>
      </w:r>
      <w:r w:rsidR="00220C1C">
        <w:t xml:space="preserve">your dreams come true!” </w:t>
      </w:r>
    </w:p>
    <w:p w14:paraId="794BC688" w14:textId="6E69B7C6" w:rsidR="00220C1C" w:rsidRDefault="00220C1C">
      <w:r>
        <w:t>“Receptions:</w:t>
      </w:r>
      <w:r w:rsidR="0009261C">
        <w:t xml:space="preserve"> Let’s make sure we celebrate as we should”</w:t>
      </w:r>
    </w:p>
    <w:p w14:paraId="26181F04" w14:textId="49315166" w:rsidR="00913CEE" w:rsidRDefault="00913CEE">
      <w:r>
        <w:t xml:space="preserve">“Company </w:t>
      </w:r>
      <w:r w:rsidR="001D048A">
        <w:t>Events</w:t>
      </w:r>
      <w:r w:rsidR="00802B1E">
        <w:t>”</w:t>
      </w:r>
    </w:p>
    <w:p w14:paraId="737A1905" w14:textId="5FEF6CCA" w:rsidR="00802B1E" w:rsidRDefault="00802B1E">
      <w:r>
        <w:t>“Other Events: We will figure something out”</w:t>
      </w:r>
    </w:p>
    <w:p w14:paraId="331E0CD2" w14:textId="77777777" w:rsidR="00BD7E0B" w:rsidRDefault="00BD7E0B"/>
    <w:p w14:paraId="52C5656E" w14:textId="48A721C6" w:rsidR="00BD7E0B" w:rsidRDefault="009B6B80">
      <w:r>
        <w:t>“Who are we:</w:t>
      </w:r>
    </w:p>
    <w:p w14:paraId="59ADF1AE" w14:textId="1CD846AF" w:rsidR="009B6B80" w:rsidRDefault="00403876">
      <w:r>
        <w:t xml:space="preserve">My passion to plan and organize events has been with me since I was a kid. I will be sure </w:t>
      </w:r>
      <w:r w:rsidR="003725A0">
        <w:t xml:space="preserve">to work my hardest to make sure you </w:t>
      </w:r>
      <w:r w:rsidR="00700DFB">
        <w:t>need,</w:t>
      </w:r>
      <w:r w:rsidR="003725A0">
        <w:t xml:space="preserve"> and desires are met.</w:t>
      </w:r>
      <w:r w:rsidR="00307F57">
        <w:t xml:space="preserve"> </w:t>
      </w:r>
      <w:r w:rsidR="00E532A6">
        <w:t>With my personal</w:t>
      </w:r>
      <w:r w:rsidR="001B4A2F">
        <w:t xml:space="preserve"> and involved</w:t>
      </w:r>
      <w:r w:rsidR="00E532A6">
        <w:t xml:space="preserve"> approach to planning </w:t>
      </w:r>
      <w:r w:rsidR="00700DFB">
        <w:t xml:space="preserve">and working with you, you dreams will become your event. </w:t>
      </w:r>
      <w:r w:rsidR="00CB044F">
        <w:t xml:space="preserve">I am just starting to see my dreams come to life through this business, so there is nothing more I would rather do than make sure yours come true </w:t>
      </w:r>
      <w:r w:rsidR="00577D7A">
        <w:t>too.”</w:t>
      </w:r>
    </w:p>
    <w:p w14:paraId="600F90D1" w14:textId="77777777" w:rsidR="009B6B80" w:rsidRDefault="009B6B80"/>
    <w:p w14:paraId="62567D6A" w14:textId="77777777" w:rsidR="009B6B80" w:rsidRDefault="009B6B80"/>
    <w:p w14:paraId="1C2A8174" w14:textId="77777777" w:rsidR="00791067" w:rsidRDefault="00B061E5">
      <w:r>
        <w:t>Cost page:</w:t>
      </w:r>
      <w:r w:rsidR="00261301">
        <w:t xml:space="preserve"> </w:t>
      </w:r>
    </w:p>
    <w:p w14:paraId="13053B16" w14:textId="7F2DD3FD" w:rsidR="005F7670" w:rsidRDefault="00261301">
      <w:r>
        <w:t>“Services and Events”</w:t>
      </w:r>
    </w:p>
    <w:p w14:paraId="2E8F323D" w14:textId="0536E774" w:rsidR="00791067" w:rsidRDefault="00791067">
      <w:r>
        <w:t xml:space="preserve">“No matter the Event we can </w:t>
      </w:r>
      <w:r w:rsidR="00622F44">
        <w:t>find something right for you”</w:t>
      </w:r>
    </w:p>
    <w:p w14:paraId="57CB853E" w14:textId="392AA50F" w:rsidR="00261301" w:rsidRDefault="00A8020A">
      <w:r>
        <w:t>“Wedding”</w:t>
      </w:r>
    </w:p>
    <w:p w14:paraId="1EB13C3E" w14:textId="77777777" w:rsidR="00220365" w:rsidRDefault="00C53542">
      <w:r>
        <w:t xml:space="preserve">There are two different options for weddings. </w:t>
      </w:r>
    </w:p>
    <w:p w14:paraId="0EA076E0" w14:textId="0D89B0F8" w:rsidR="00425251" w:rsidRDefault="004728A8">
      <w:r>
        <w:t>Budget</w:t>
      </w:r>
      <w:r w:rsidR="0013651B">
        <w:t xml:space="preserve">: </w:t>
      </w:r>
      <w:r>
        <w:t>Great help for an affordable price.</w:t>
      </w:r>
      <w:r w:rsidR="003476D2">
        <w:t xml:space="preserve"> We will help take the edge </w:t>
      </w:r>
      <w:r w:rsidR="00220365">
        <w:t>off</w:t>
      </w:r>
      <w:r w:rsidR="003476D2">
        <w:t xml:space="preserve"> planning such an important </w:t>
      </w:r>
      <w:r w:rsidR="00220365">
        <w:t xml:space="preserve">event. </w:t>
      </w:r>
    </w:p>
    <w:p w14:paraId="46990202" w14:textId="34C06F07" w:rsidR="00DF733E" w:rsidRDefault="00DF733E">
      <w:r>
        <w:t xml:space="preserve">Starting at: </w:t>
      </w:r>
      <w:r w:rsidR="007160C2">
        <w:t>500$</w:t>
      </w:r>
    </w:p>
    <w:p w14:paraId="294A5E21" w14:textId="26BB6D7E" w:rsidR="00220365" w:rsidRDefault="00220365">
      <w:r>
        <w:t xml:space="preserve">Full: </w:t>
      </w:r>
      <w:r w:rsidR="004F7D44">
        <w:t>Sit back and relax</w:t>
      </w:r>
      <w:r w:rsidR="00A05290">
        <w:t xml:space="preserve"> we will make sure this wedding is</w:t>
      </w:r>
      <w:r w:rsidR="00DF733E">
        <w:t xml:space="preserve"> grand and</w:t>
      </w:r>
      <w:r w:rsidR="00A05290">
        <w:t xml:space="preserve"> exactly what you have in mind</w:t>
      </w:r>
      <w:r w:rsidR="00DF733E">
        <w:t>.</w:t>
      </w:r>
    </w:p>
    <w:p w14:paraId="694586C1" w14:textId="21F61EDC" w:rsidR="00DF733E" w:rsidRDefault="00DF733E">
      <w:r>
        <w:lastRenderedPageBreak/>
        <w:t xml:space="preserve">Starting at: </w:t>
      </w:r>
      <w:r w:rsidR="00967474">
        <w:t>1500$</w:t>
      </w:r>
    </w:p>
    <w:p w14:paraId="23213264" w14:textId="7E7A9BDA" w:rsidR="00A8020A" w:rsidRDefault="00A8020A">
      <w:r>
        <w:t>“Reception</w:t>
      </w:r>
      <w:r w:rsidR="00803410">
        <w:t>: Let’s celebrate the moment!</w:t>
      </w:r>
      <w:r>
        <w:t>”</w:t>
      </w:r>
    </w:p>
    <w:p w14:paraId="3BF593B6" w14:textId="7348A6B8" w:rsidR="00803410" w:rsidRDefault="00803410">
      <w:r>
        <w:t>Starting at: 500</w:t>
      </w:r>
      <w:r w:rsidR="0021110E">
        <w:t>$</w:t>
      </w:r>
    </w:p>
    <w:p w14:paraId="798ECA71" w14:textId="13866870" w:rsidR="00A8020A" w:rsidRDefault="00A8020A">
      <w:r>
        <w:t>“Other</w:t>
      </w:r>
      <w:r w:rsidR="0021110E">
        <w:t>: This one depends.</w:t>
      </w:r>
      <w:r>
        <w:t>”</w:t>
      </w:r>
    </w:p>
    <w:p w14:paraId="6C3AF9BF" w14:textId="6AEFC21B" w:rsidR="002A2515" w:rsidRDefault="0021110E">
      <w:r>
        <w:t>Prices Vary</w:t>
      </w:r>
    </w:p>
    <w:p w14:paraId="2AAE9ECF" w14:textId="77777777" w:rsidR="0021110E" w:rsidRDefault="0021110E"/>
    <w:p w14:paraId="69F64AC4" w14:textId="1D3B95FF" w:rsidR="005F39BA" w:rsidRDefault="00B061E5">
      <w:r>
        <w:t>Portfolio:</w:t>
      </w:r>
      <w:r w:rsidR="005F39BA">
        <w:t xml:space="preserve"> This will contain highlights from past events that Swatch Events has planned</w:t>
      </w:r>
      <w:r w:rsidR="00E136A5">
        <w:t xml:space="preserve"> </w:t>
      </w:r>
    </w:p>
    <w:p w14:paraId="0416D4EA" w14:textId="7BDA70F2" w:rsidR="00E136A5" w:rsidRDefault="005F39BA">
      <w:r>
        <w:t>“Memories with Swatch Events”</w:t>
      </w:r>
    </w:p>
    <w:p w14:paraId="3241EEAF" w14:textId="4BEE40ED" w:rsidR="00845F62" w:rsidRDefault="006728FF">
      <w:r>
        <w:t xml:space="preserve">Fortunately, being based in Utah we have the opportunity to utilize these wonderful mountains. That is exactly what I helped Greg and Beth accomplish </w:t>
      </w:r>
      <w:r w:rsidR="00F72F98">
        <w:t xml:space="preserve">last year to make their dream wedding. </w:t>
      </w:r>
      <w:r w:rsidR="00DC4514">
        <w:t xml:space="preserve">Beth </w:t>
      </w:r>
      <w:r w:rsidR="004E0590">
        <w:t xml:space="preserve">and her friend wanted </w:t>
      </w:r>
      <w:r w:rsidR="00DC6764">
        <w:t>had a good idea of what they wanted but had no idea how to bring it to life</w:t>
      </w:r>
      <w:r w:rsidR="004E0590">
        <w:t xml:space="preserve"> </w:t>
      </w:r>
      <w:r w:rsidR="003629B7">
        <w:t>so with the</w:t>
      </w:r>
      <w:r w:rsidR="00B34216">
        <w:t xml:space="preserve"> full package I worked hard to </w:t>
      </w:r>
      <w:r w:rsidR="00270CA8">
        <w:t>organize</w:t>
      </w:r>
      <w:r w:rsidR="00B34216">
        <w:t xml:space="preserve"> a place, and plan </w:t>
      </w:r>
    </w:p>
    <w:p w14:paraId="236B201D" w14:textId="77777777" w:rsidR="004F366E" w:rsidRDefault="004F366E"/>
    <w:p w14:paraId="41A27425" w14:textId="29CA0197" w:rsidR="004F366E" w:rsidRDefault="00630F46">
      <w:r>
        <w:t>Another fun event was for the reception</w:t>
      </w:r>
      <w:r w:rsidR="002175D8">
        <w:t xml:space="preserve"> of Tommy and Shannon.</w:t>
      </w:r>
      <w:r w:rsidR="00D0753D">
        <w:t xml:space="preserve"> </w:t>
      </w:r>
      <w:r w:rsidR="003629B7">
        <w:t xml:space="preserve">They wanted a </w:t>
      </w:r>
      <w:r w:rsidR="00075F12">
        <w:t>relatively</w:t>
      </w:r>
      <w:r w:rsidR="003629B7">
        <w:t xml:space="preserve"> low sca</w:t>
      </w:r>
      <w:r w:rsidR="004045EA">
        <w:t xml:space="preserve">le </w:t>
      </w:r>
      <w:r w:rsidR="007155CA">
        <w:t xml:space="preserve">reception, but they wanted to make sure </w:t>
      </w:r>
      <w:r w:rsidR="00030FA5">
        <w:t xml:space="preserve">it </w:t>
      </w:r>
      <w:r w:rsidR="00D56483">
        <w:t>was perfect for them and for their guest</w:t>
      </w:r>
      <w:r w:rsidR="006446C5">
        <w:t xml:space="preserve">. We were able for a low reasonable price to make sure </w:t>
      </w:r>
      <w:r w:rsidR="006954E4">
        <w:t>the event was a blast.</w:t>
      </w:r>
    </w:p>
    <w:p w14:paraId="6BE36051" w14:textId="77777777" w:rsidR="00D037AB" w:rsidRDefault="00D037AB"/>
    <w:p w14:paraId="60A89733" w14:textId="6BA00D18" w:rsidR="00D037AB" w:rsidRDefault="003405D5">
      <w:r>
        <w:t>Let’s</w:t>
      </w:r>
      <w:r w:rsidR="00D037AB">
        <w:t xml:space="preserve"> make the </w:t>
      </w:r>
      <w:r>
        <w:t>next incredible</w:t>
      </w:r>
      <w:r w:rsidR="00D037AB">
        <w:t xml:space="preserve"> event yours!</w:t>
      </w:r>
    </w:p>
    <w:p w14:paraId="7BD9E621" w14:textId="77777777" w:rsidR="000E557B" w:rsidRDefault="000E557B"/>
    <w:p w14:paraId="508E3360" w14:textId="77777777" w:rsidR="000E557B" w:rsidRDefault="000E557B"/>
    <w:p w14:paraId="1BD37BC6" w14:textId="236EE5DA" w:rsidR="00B061E5" w:rsidRDefault="00B061E5">
      <w:r>
        <w:t>Blog:</w:t>
      </w:r>
      <w:r w:rsidR="001145D9">
        <w:t xml:space="preserve"> </w:t>
      </w:r>
      <w:r w:rsidR="00521BEA">
        <w:t xml:space="preserve">Maybe you know </w:t>
      </w:r>
      <w:r w:rsidR="008935F3">
        <w:t>you want something amazing, but you are unsure about ideas.</w:t>
      </w:r>
      <w:r w:rsidR="00004A8C">
        <w:t xml:space="preserve"> I </w:t>
      </w:r>
      <w:r w:rsidR="00603A38">
        <w:t>a</w:t>
      </w:r>
      <w:r w:rsidR="000E7F24">
        <w:t xml:space="preserve">m starting </w:t>
      </w:r>
      <w:r w:rsidR="00A20D57">
        <w:t>a blog</w:t>
      </w:r>
      <w:r w:rsidR="00603A38">
        <w:t xml:space="preserve"> where I talk about </w:t>
      </w:r>
      <w:r w:rsidR="009865E3">
        <w:t>different ideas and concepts around events.</w:t>
      </w:r>
      <w:r w:rsidR="00202F1E">
        <w:t xml:space="preserve"> For </w:t>
      </w:r>
      <w:r w:rsidR="003405D5">
        <w:t>now,</w:t>
      </w:r>
      <w:r w:rsidR="00202F1E">
        <w:t xml:space="preserve"> here is this site: </w:t>
      </w:r>
      <w:proofErr w:type="spellStart"/>
      <w:r w:rsidR="00202F1E">
        <w:t>Exampleblog</w:t>
      </w:r>
      <w:proofErr w:type="spellEnd"/>
      <w:r w:rsidR="00202F1E">
        <w:t xml:space="preserve"> and </w:t>
      </w:r>
      <w:r w:rsidR="00474A36">
        <w:t>our social media.</w:t>
      </w:r>
    </w:p>
    <w:p w14:paraId="432C1DBC" w14:textId="77777777" w:rsidR="008055E0" w:rsidRDefault="008055E0"/>
    <w:p w14:paraId="04336902" w14:textId="4965A74D" w:rsidR="008055E0" w:rsidRDefault="008055E0">
      <w:r>
        <w:t>Contact</w:t>
      </w:r>
      <w:r w:rsidR="004673B7">
        <w:t xml:space="preserve"> Us:</w:t>
      </w:r>
    </w:p>
    <w:p w14:paraId="34000C85" w14:textId="49307EFB" w:rsidR="006545FA" w:rsidRDefault="001C726F">
      <w:r>
        <w:t xml:space="preserve">Planning events can be </w:t>
      </w:r>
      <w:r w:rsidR="000F1031">
        <w:t>tough,</w:t>
      </w:r>
      <w:r>
        <w:t xml:space="preserve"> and it is natural to have lots of questions,</w:t>
      </w:r>
      <w:r w:rsidR="006545FA">
        <w:t xml:space="preserve"> so feel free to email me at </w:t>
      </w:r>
      <w:hyperlink r:id="rId5" w:history="1">
        <w:r w:rsidR="008639AE" w:rsidRPr="00100915">
          <w:rPr>
            <w:rStyle w:val="Hyperlink"/>
          </w:rPr>
          <w:t>EXAMPLE@gmail.com</w:t>
        </w:r>
      </w:hyperlink>
      <w:r w:rsidR="008639AE">
        <w:t>. If you</w:t>
      </w:r>
      <w:r w:rsidR="00687791">
        <w:t xml:space="preserve"> know </w:t>
      </w:r>
      <w:r w:rsidR="000F1031">
        <w:t>service,</w:t>
      </w:r>
      <w:r w:rsidR="0066288E">
        <w:t xml:space="preserve"> you want</w:t>
      </w:r>
      <w:r w:rsidR="00333AB8">
        <w:t xml:space="preserve"> then I will be </w:t>
      </w:r>
      <w:r w:rsidR="00497592">
        <w:t xml:space="preserve">so happy to help you. Just fill </w:t>
      </w:r>
      <w:r w:rsidR="00EF34C2">
        <w:t>your</w:t>
      </w:r>
      <w:r w:rsidR="00497592">
        <w:t xml:space="preserve"> information down below and </w:t>
      </w:r>
      <w:r w:rsidR="00C21539">
        <w:t>g</w:t>
      </w:r>
      <w:r w:rsidR="00E21676">
        <w:t>i</w:t>
      </w:r>
      <w:r w:rsidR="00C21539">
        <w:t xml:space="preserve">ve a short explanation of what you want so when we talk about it I have </w:t>
      </w:r>
      <w:r w:rsidR="00F0023D">
        <w:t xml:space="preserve">some-what of an </w:t>
      </w:r>
      <w:r w:rsidR="00C21539">
        <w:t>idea</w:t>
      </w:r>
      <w:r w:rsidR="00E21676">
        <w:t xml:space="preserve"> of your vision.</w:t>
      </w:r>
      <w:r w:rsidR="007862CD">
        <w:t xml:space="preserve"> After you finish signing </w:t>
      </w:r>
      <w:r w:rsidR="005F333D">
        <w:t xml:space="preserve">up </w:t>
      </w:r>
      <w:r w:rsidR="00AC1002">
        <w:t xml:space="preserve">you will receive a confirmation email letting you know that everything went </w:t>
      </w:r>
      <w:r w:rsidR="00EF34C2">
        <w:t>through</w:t>
      </w:r>
      <w:r w:rsidR="00AC1002">
        <w:t xml:space="preserve"> okay and to expect an email from me in the nest </w:t>
      </w:r>
      <w:r w:rsidR="00EF34C2">
        <w:t>1-3 days about a video call to talk further about your event.</w:t>
      </w:r>
    </w:p>
    <w:p w14:paraId="3F16DA08" w14:textId="77777777" w:rsidR="0011745C" w:rsidRDefault="0011745C"/>
    <w:p w14:paraId="1267DD24" w14:textId="6D2F75EA" w:rsidR="0011745C" w:rsidRDefault="0011745C">
      <w:r>
        <w:t>H</w:t>
      </w:r>
      <w:r w:rsidR="00202F1E">
        <w:t>ave copy right and social media stuff at the bottom.</w:t>
      </w:r>
    </w:p>
    <w:p w14:paraId="311E4174" w14:textId="77777777" w:rsidR="00752BD4" w:rsidRDefault="00752BD4"/>
    <w:p w14:paraId="5D45CEA6" w14:textId="6E9BFAD6" w:rsidR="0080779B" w:rsidRDefault="00752BD4">
      <w:r>
        <w:t xml:space="preserve">Please fill out </w:t>
      </w:r>
      <w:r w:rsidR="0080779B">
        <w:t>your information:</w:t>
      </w:r>
    </w:p>
    <w:p w14:paraId="2C3D24D8" w14:textId="5BA6BE4E" w:rsidR="0080779B" w:rsidRDefault="0080779B">
      <w:r>
        <w:t>First Name</w:t>
      </w:r>
    </w:p>
    <w:p w14:paraId="31BC2AB0" w14:textId="79C5A907" w:rsidR="0080779B" w:rsidRDefault="0080779B">
      <w:r>
        <w:t>Last Name</w:t>
      </w:r>
    </w:p>
    <w:p w14:paraId="69D5FE14" w14:textId="1664EEF6" w:rsidR="00E73F32" w:rsidRDefault="00E73F32">
      <w:r>
        <w:t>Email</w:t>
      </w:r>
    </w:p>
    <w:p w14:paraId="0260DFB2" w14:textId="5717A776" w:rsidR="00E73F32" w:rsidRDefault="00E73F32">
      <w:r>
        <w:t>Phone Number</w:t>
      </w:r>
    </w:p>
    <w:p w14:paraId="71DE8F4C" w14:textId="44BB1F13" w:rsidR="00E73F32" w:rsidRDefault="00BA1E58">
      <w:r>
        <w:t xml:space="preserve">When do you want the </w:t>
      </w:r>
      <w:r w:rsidR="00D8270B">
        <w:t>event?:</w:t>
      </w:r>
    </w:p>
    <w:p w14:paraId="4BD1FF05" w14:textId="41346BDC" w:rsidR="00BA1E58" w:rsidRDefault="00BA1E58">
      <w:r>
        <w:t>What service:</w:t>
      </w:r>
    </w:p>
    <w:p w14:paraId="025AD63F" w14:textId="5213DFE2" w:rsidR="00BA1E58" w:rsidRDefault="00D8270B">
      <w:r>
        <w:t>Brief explanation of envisioned event:</w:t>
      </w:r>
    </w:p>
    <w:p w14:paraId="25DA3FF2" w14:textId="77777777" w:rsidR="0080779B" w:rsidRDefault="0080779B"/>
    <w:p w14:paraId="61299EA8" w14:textId="77777777" w:rsidR="00047C58" w:rsidRDefault="00047C58"/>
    <w:p w14:paraId="26615582" w14:textId="77777777" w:rsidR="00047C58" w:rsidRDefault="00047C58" w:rsidP="00047C58">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047C58">
        <w:rPr>
          <w:rFonts w:ascii="Trebuchet MS" w:eastAsia="Times New Roman" w:hAnsi="Trebuchet MS" w:cs="Times New Roman"/>
          <w:color w:val="3E3E3E"/>
          <w:sz w:val="27"/>
          <w:szCs w:val="27"/>
        </w:rPr>
        <w:t>Why will people come to your site?</w:t>
      </w:r>
    </w:p>
    <w:p w14:paraId="5A347694" w14:textId="7E0E17EB" w:rsidR="00047C58" w:rsidRPr="00047C58" w:rsidRDefault="00047C58" w:rsidP="00047C58">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People will come </w:t>
      </w:r>
      <w:r w:rsidR="005E180C">
        <w:rPr>
          <w:rFonts w:ascii="Trebuchet MS" w:eastAsia="Times New Roman" w:hAnsi="Trebuchet MS" w:cs="Times New Roman"/>
          <w:color w:val="3E3E3E"/>
          <w:sz w:val="27"/>
          <w:szCs w:val="27"/>
        </w:rPr>
        <w:t>to the website looking for someone to help plan their event.</w:t>
      </w:r>
    </w:p>
    <w:p w14:paraId="7F1A16F8" w14:textId="77777777" w:rsidR="00047C58" w:rsidRDefault="00047C58" w:rsidP="00047C58">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047C58">
        <w:rPr>
          <w:rFonts w:ascii="Trebuchet MS" w:eastAsia="Times New Roman" w:hAnsi="Trebuchet MS" w:cs="Times New Roman"/>
          <w:color w:val="3E3E3E"/>
          <w:sz w:val="27"/>
          <w:szCs w:val="27"/>
        </w:rPr>
        <w:t>What questions will your visitors expect your site to answer for them?</w:t>
      </w:r>
    </w:p>
    <w:p w14:paraId="2989096E" w14:textId="14F24EF9" w:rsidR="005E180C" w:rsidRPr="00047C58" w:rsidRDefault="005E180C" w:rsidP="005E180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Do we cover their type of event? </w:t>
      </w:r>
      <w:r w:rsidR="003F2C80">
        <w:rPr>
          <w:rFonts w:ascii="Trebuchet MS" w:eastAsia="Times New Roman" w:hAnsi="Trebuchet MS" w:cs="Times New Roman"/>
          <w:color w:val="3E3E3E"/>
          <w:sz w:val="27"/>
          <w:szCs w:val="27"/>
        </w:rPr>
        <w:t xml:space="preserve">Is it high quality? What is the price? </w:t>
      </w:r>
    </w:p>
    <w:p w14:paraId="26F01185" w14:textId="77777777" w:rsidR="00047C58" w:rsidRDefault="00047C58" w:rsidP="00047C58">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047C58">
        <w:rPr>
          <w:rFonts w:ascii="Trebuchet MS" w:eastAsia="Times New Roman" w:hAnsi="Trebuchet MS" w:cs="Times New Roman"/>
          <w:color w:val="3E3E3E"/>
          <w:sz w:val="27"/>
          <w:szCs w:val="27"/>
        </w:rPr>
        <w:t>What types of activities will visitors want to complete on your site?</w:t>
      </w:r>
    </w:p>
    <w:p w14:paraId="10F22CE8" w14:textId="6CFE0E09" w:rsidR="003F2C80" w:rsidRDefault="002061F9" w:rsidP="003F2C80">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The will be able to read about Sabrina the owner of Swatch Events. They will be able to sign up their info for services. They will be able to read the different packages available. They will be able to ready her blog posts. There will be a way to get more information through contacting swatch events.</w:t>
      </w:r>
    </w:p>
    <w:p w14:paraId="62DCE4AB" w14:textId="77777777" w:rsidR="00047C58" w:rsidRDefault="00047C58" w:rsidP="00047C58">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047C58">
        <w:rPr>
          <w:rFonts w:ascii="Trebuchet MS" w:eastAsia="Times New Roman" w:hAnsi="Trebuchet MS" w:cs="Times New Roman"/>
          <w:color w:val="3E3E3E"/>
          <w:sz w:val="27"/>
          <w:szCs w:val="27"/>
        </w:rPr>
        <w:t>What information is necessary to complete any actions your site offers?</w:t>
      </w:r>
    </w:p>
    <w:p w14:paraId="298EAD97" w14:textId="7209FD11" w:rsidR="005243F0" w:rsidRPr="00047C58" w:rsidRDefault="002A77DE" w:rsidP="005243F0">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Enough information on the packages. Enough info about who Swatch Events is.</w:t>
      </w:r>
    </w:p>
    <w:p w14:paraId="076E1C8D" w14:textId="5B6284E2" w:rsidR="00047C58" w:rsidRDefault="00047C58" w:rsidP="00B0747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047C58">
        <w:rPr>
          <w:rFonts w:ascii="Trebuchet MS" w:eastAsia="Times New Roman" w:hAnsi="Trebuchet MS" w:cs="Times New Roman"/>
          <w:color w:val="3E3E3E"/>
          <w:sz w:val="27"/>
          <w:szCs w:val="27"/>
        </w:rPr>
        <w:lastRenderedPageBreak/>
        <w:t>Why will your visitors come to your site instead of another to get this information or complete the actions?</w:t>
      </w:r>
    </w:p>
    <w:p w14:paraId="6446732E" w14:textId="4F284142" w:rsidR="00B061E5" w:rsidRPr="00C239CD" w:rsidRDefault="00B07470" w:rsidP="00C239CD">
      <w:pPr>
        <w:shd w:val="clear" w:color="auto" w:fill="FFFFFF"/>
        <w:spacing w:before="100" w:beforeAutospacing="1" w:after="100" w:afterAutospacing="1" w:line="360" w:lineRule="atLeast"/>
        <w:ind w:left="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The personalness of Swatch Events paired with the quality and price of the planning.</w:t>
      </w:r>
    </w:p>
    <w:sectPr w:rsidR="00B061E5" w:rsidRPr="00C2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91C5D"/>
    <w:multiLevelType w:val="multilevel"/>
    <w:tmpl w:val="BDA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26"/>
    <w:rsid w:val="000016B2"/>
    <w:rsid w:val="00004A8C"/>
    <w:rsid w:val="00004FEA"/>
    <w:rsid w:val="00026C29"/>
    <w:rsid w:val="00030FA5"/>
    <w:rsid w:val="00047C58"/>
    <w:rsid w:val="00075F12"/>
    <w:rsid w:val="0009261C"/>
    <w:rsid w:val="000B4E1E"/>
    <w:rsid w:val="000E28F3"/>
    <w:rsid w:val="000E557B"/>
    <w:rsid w:val="000E7F24"/>
    <w:rsid w:val="000F1031"/>
    <w:rsid w:val="001145D9"/>
    <w:rsid w:val="0011745C"/>
    <w:rsid w:val="0013651B"/>
    <w:rsid w:val="00163B6E"/>
    <w:rsid w:val="00175FBE"/>
    <w:rsid w:val="001B09C2"/>
    <w:rsid w:val="001B4A2F"/>
    <w:rsid w:val="001C726F"/>
    <w:rsid w:val="001D048A"/>
    <w:rsid w:val="001F4F95"/>
    <w:rsid w:val="00202F1E"/>
    <w:rsid w:val="002061F9"/>
    <w:rsid w:val="0021110E"/>
    <w:rsid w:val="002175D8"/>
    <w:rsid w:val="00220365"/>
    <w:rsid w:val="00220C1C"/>
    <w:rsid w:val="00250244"/>
    <w:rsid w:val="00261301"/>
    <w:rsid w:val="00270CA8"/>
    <w:rsid w:val="002A2515"/>
    <w:rsid w:val="002A77DE"/>
    <w:rsid w:val="00307F57"/>
    <w:rsid w:val="00333AB8"/>
    <w:rsid w:val="003405D5"/>
    <w:rsid w:val="003476D2"/>
    <w:rsid w:val="003565D1"/>
    <w:rsid w:val="003629B7"/>
    <w:rsid w:val="003725A0"/>
    <w:rsid w:val="00391C89"/>
    <w:rsid w:val="003A160A"/>
    <w:rsid w:val="003D5128"/>
    <w:rsid w:val="003F2C80"/>
    <w:rsid w:val="00403876"/>
    <w:rsid w:val="004045EA"/>
    <w:rsid w:val="00425251"/>
    <w:rsid w:val="004673B7"/>
    <w:rsid w:val="004728A8"/>
    <w:rsid w:val="00474A36"/>
    <w:rsid w:val="00497592"/>
    <w:rsid w:val="004E0590"/>
    <w:rsid w:val="004F366E"/>
    <w:rsid w:val="004F7D44"/>
    <w:rsid w:val="00514A09"/>
    <w:rsid w:val="00521BEA"/>
    <w:rsid w:val="005243F0"/>
    <w:rsid w:val="00552E26"/>
    <w:rsid w:val="00577D7A"/>
    <w:rsid w:val="005E180C"/>
    <w:rsid w:val="005F333D"/>
    <w:rsid w:val="005F39BA"/>
    <w:rsid w:val="005F7670"/>
    <w:rsid w:val="00603A38"/>
    <w:rsid w:val="00622F44"/>
    <w:rsid w:val="00630F46"/>
    <w:rsid w:val="006446C5"/>
    <w:rsid w:val="006545FA"/>
    <w:rsid w:val="0066288E"/>
    <w:rsid w:val="006728FF"/>
    <w:rsid w:val="00687791"/>
    <w:rsid w:val="006954E4"/>
    <w:rsid w:val="0069618A"/>
    <w:rsid w:val="00700DFB"/>
    <w:rsid w:val="007155CA"/>
    <w:rsid w:val="007160C2"/>
    <w:rsid w:val="00752BD4"/>
    <w:rsid w:val="00783BA7"/>
    <w:rsid w:val="007862CD"/>
    <w:rsid w:val="00791067"/>
    <w:rsid w:val="00802B1E"/>
    <w:rsid w:val="00803410"/>
    <w:rsid w:val="008055E0"/>
    <w:rsid w:val="0080779B"/>
    <w:rsid w:val="00811C31"/>
    <w:rsid w:val="008403D1"/>
    <w:rsid w:val="00845F62"/>
    <w:rsid w:val="008465F4"/>
    <w:rsid w:val="008639AE"/>
    <w:rsid w:val="008725A2"/>
    <w:rsid w:val="00885F78"/>
    <w:rsid w:val="008935F3"/>
    <w:rsid w:val="008944E7"/>
    <w:rsid w:val="008A7F8F"/>
    <w:rsid w:val="00906BDF"/>
    <w:rsid w:val="009074CC"/>
    <w:rsid w:val="00913CEE"/>
    <w:rsid w:val="00936133"/>
    <w:rsid w:val="00967474"/>
    <w:rsid w:val="009865E3"/>
    <w:rsid w:val="009B6B80"/>
    <w:rsid w:val="00A05290"/>
    <w:rsid w:val="00A20D57"/>
    <w:rsid w:val="00A8020A"/>
    <w:rsid w:val="00AA0688"/>
    <w:rsid w:val="00AC1002"/>
    <w:rsid w:val="00B061E5"/>
    <w:rsid w:val="00B07470"/>
    <w:rsid w:val="00B12E2B"/>
    <w:rsid w:val="00B34216"/>
    <w:rsid w:val="00BA1E58"/>
    <w:rsid w:val="00BC4BC2"/>
    <w:rsid w:val="00BD7E0B"/>
    <w:rsid w:val="00C21539"/>
    <w:rsid w:val="00C239CD"/>
    <w:rsid w:val="00C53542"/>
    <w:rsid w:val="00CB044F"/>
    <w:rsid w:val="00D037AB"/>
    <w:rsid w:val="00D0753D"/>
    <w:rsid w:val="00D52380"/>
    <w:rsid w:val="00D56483"/>
    <w:rsid w:val="00D8270B"/>
    <w:rsid w:val="00DC4514"/>
    <w:rsid w:val="00DC6764"/>
    <w:rsid w:val="00DF733E"/>
    <w:rsid w:val="00E136A5"/>
    <w:rsid w:val="00E21676"/>
    <w:rsid w:val="00E4317E"/>
    <w:rsid w:val="00E532A6"/>
    <w:rsid w:val="00E70868"/>
    <w:rsid w:val="00E73F32"/>
    <w:rsid w:val="00E80068"/>
    <w:rsid w:val="00E9650B"/>
    <w:rsid w:val="00EA356E"/>
    <w:rsid w:val="00EE7A2A"/>
    <w:rsid w:val="00EF34C2"/>
    <w:rsid w:val="00F0023D"/>
    <w:rsid w:val="00F7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4ADB"/>
  <w15:chartTrackingRefBased/>
  <w15:docId w15:val="{EB2FFC4C-C47A-45B9-A436-AC19E342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9AE"/>
    <w:rPr>
      <w:color w:val="0563C1" w:themeColor="hyperlink"/>
      <w:u w:val="single"/>
    </w:rPr>
  </w:style>
  <w:style w:type="character" w:styleId="UnresolvedMention">
    <w:name w:val="Unresolved Mention"/>
    <w:basedOn w:val="DefaultParagraphFont"/>
    <w:uiPriority w:val="99"/>
    <w:semiHidden/>
    <w:unhideWhenUsed/>
    <w:rsid w:val="00863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Hymas</dc:creator>
  <cp:keywords/>
  <dc:description/>
  <cp:lastModifiedBy>Luke Hymas</cp:lastModifiedBy>
  <cp:revision>138</cp:revision>
  <dcterms:created xsi:type="dcterms:W3CDTF">2022-02-24T01:07:00Z</dcterms:created>
  <dcterms:modified xsi:type="dcterms:W3CDTF">2022-02-28T23:14:00Z</dcterms:modified>
</cp:coreProperties>
</file>