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AB7F" w14:textId="63B71246" w:rsidR="009F753E" w:rsidRDefault="004E115D">
      <w:r>
        <w:tab/>
        <w:t xml:space="preserve">I looked deeper into three different careers. I </w:t>
      </w:r>
      <w:r w:rsidR="004208EC">
        <w:t xml:space="preserve">looked at the “Digital Content Curation Director”, “Java </w:t>
      </w:r>
      <w:r w:rsidR="005A2F73">
        <w:t>Developer “,</w:t>
      </w:r>
      <w:r w:rsidR="004208EC">
        <w:t xml:space="preserve"> and “E-commerce Site Developer I”</w:t>
      </w:r>
      <w:r w:rsidR="005A2F73">
        <w:t xml:space="preserve">. The </w:t>
      </w:r>
      <w:r w:rsidR="00FA0716">
        <w:t xml:space="preserve">first thing I noticed about these jobs is how the pay can wage wildly, from a median of </w:t>
      </w:r>
      <w:r w:rsidR="0067547D">
        <w:t>$</w:t>
      </w:r>
      <w:r w:rsidR="00F352BC">
        <w:t xml:space="preserve">62,249 (E-Commerce Site Developer I) to a median of </w:t>
      </w:r>
      <w:r w:rsidR="0067547D">
        <w:t>$152,352 (Digital Content Curation Director).</w:t>
      </w:r>
      <w:r w:rsidR="006D38A9">
        <w:t xml:space="preserve"> “E-commerce Site Developer” seems to be an entry type job with </w:t>
      </w:r>
      <w:r w:rsidR="000E5824">
        <w:t xml:space="preserve">0-2 years of related experience, but it still usually requires a degree in a related field, it also obviously requires knowledge of some </w:t>
      </w:r>
      <w:r w:rsidR="001B3DF9">
        <w:t xml:space="preserve">web development languages. </w:t>
      </w:r>
      <w:r w:rsidR="00EC12F3">
        <w:t xml:space="preserve">The “Java Developer” seems a little bit more in depth and requires creating much more, instead of improving functionality. This </w:t>
      </w:r>
      <w:r w:rsidR="00957CC5">
        <w:t xml:space="preserve">job also looks to be just beyond entry level, typically requiring 2-4 years and a degree. </w:t>
      </w:r>
      <w:r w:rsidR="00BD12F7">
        <w:t xml:space="preserve">The “Digital Content Curation Director” seems to be again a potential next step in web careers. </w:t>
      </w:r>
      <w:r w:rsidR="00862DD2">
        <w:t xml:space="preserve">This job requires 5+ years of managerial experience as well as a degree and an </w:t>
      </w:r>
      <w:r w:rsidR="004F3DFF">
        <w:t>in-depth</w:t>
      </w:r>
      <w:r w:rsidR="00862DD2">
        <w:t xml:space="preserve"> knowledge of the field. From what it looks like this job doesn’t do all that much of the programing, but it does a lot of the planning, especially long term, for the content </w:t>
      </w:r>
      <w:r w:rsidR="00AB2A61">
        <w:t xml:space="preserve">based on data. </w:t>
      </w:r>
      <w:r w:rsidR="004F3DFF">
        <w:t>This job</w:t>
      </w:r>
      <w:r w:rsidR="00AB2A61">
        <w:t xml:space="preserve"> is also more of a leader role.</w:t>
      </w:r>
      <w:r w:rsidR="004F3DFF">
        <w:t xml:space="preserve"> This class has helped me be introduced to the field and learn very basic HTML and CSS</w:t>
      </w:r>
      <w:r w:rsidR="00AA4897">
        <w:t xml:space="preserve">, while also learning how to work with a “client” (my sister) </w:t>
      </w:r>
      <w:r w:rsidR="0035357D">
        <w:t>for what they want in a website.</w:t>
      </w:r>
    </w:p>
    <w:p w14:paraId="4F962B48" w14:textId="77777777" w:rsidR="0035357D" w:rsidRDefault="0035357D"/>
    <w:p w14:paraId="6720310F" w14:textId="394EBC6B" w:rsidR="0035357D" w:rsidRDefault="0035357D">
      <w:r>
        <w:t>241 words</w:t>
      </w:r>
    </w:p>
    <w:sectPr w:rsidR="0035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96"/>
    <w:rsid w:val="000E5824"/>
    <w:rsid w:val="001B3DF9"/>
    <w:rsid w:val="003277D9"/>
    <w:rsid w:val="0035357D"/>
    <w:rsid w:val="004208EC"/>
    <w:rsid w:val="004E115D"/>
    <w:rsid w:val="004F3DFF"/>
    <w:rsid w:val="005A2F73"/>
    <w:rsid w:val="0067547D"/>
    <w:rsid w:val="006D38A9"/>
    <w:rsid w:val="00862DD2"/>
    <w:rsid w:val="00957CC5"/>
    <w:rsid w:val="009F753E"/>
    <w:rsid w:val="00AA4897"/>
    <w:rsid w:val="00AB2A61"/>
    <w:rsid w:val="00BD12F7"/>
    <w:rsid w:val="00EC12F3"/>
    <w:rsid w:val="00F352BC"/>
    <w:rsid w:val="00F66C96"/>
    <w:rsid w:val="00FA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6DCD7"/>
  <w15:chartTrackingRefBased/>
  <w15:docId w15:val="{A778E258-F987-47BE-92F6-B56B1C9D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Hymas</dc:creator>
  <cp:keywords/>
  <dc:description/>
  <cp:lastModifiedBy>Luke Hymas</cp:lastModifiedBy>
  <cp:revision>19</cp:revision>
  <dcterms:created xsi:type="dcterms:W3CDTF">2022-03-11T18:40:00Z</dcterms:created>
  <dcterms:modified xsi:type="dcterms:W3CDTF">2022-03-11T18:55:00Z</dcterms:modified>
</cp:coreProperties>
</file>