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D412" w14:textId="77777777" w:rsidR="005F30EB" w:rsidRPr="00E44C84" w:rsidRDefault="005F30EB" w:rsidP="007E49B2"/>
    <w:p w14:paraId="7403F1E7" w14:textId="77777777" w:rsidR="00E44C84" w:rsidRPr="00E44C84" w:rsidRDefault="00E44C84" w:rsidP="00E44C84">
      <w:r w:rsidRPr="00E44C84">
        <w:t>Subject: Inquiry about psychological assessment</w:t>
      </w:r>
    </w:p>
    <w:p w14:paraId="5BEC6586" w14:textId="77777777" w:rsidR="007557C1" w:rsidRPr="007557C1" w:rsidRDefault="007557C1" w:rsidP="007557C1">
      <w:r w:rsidRPr="007557C1">
        <w:t>Hello,</w:t>
      </w:r>
    </w:p>
    <w:p w14:paraId="16FFA2D2" w14:textId="77777777" w:rsidR="007557C1" w:rsidRPr="007557C1" w:rsidRDefault="007557C1" w:rsidP="007557C1">
      <w:r w:rsidRPr="007557C1">
        <w:t xml:space="preserve">I’m looking for a licensed psychologist who provides </w:t>
      </w:r>
      <w:r w:rsidRPr="007557C1">
        <w:rPr>
          <w:b/>
          <w:bCs/>
        </w:rPr>
        <w:t>adult psychological assessments that include documentation of functional impacts</w:t>
      </w:r>
      <w:r w:rsidRPr="007557C1">
        <w:t>, particularly how stress affects day-to-day functioning.</w:t>
      </w:r>
    </w:p>
    <w:p w14:paraId="6815FD4C" w14:textId="77777777" w:rsidR="007557C1" w:rsidRPr="007557C1" w:rsidRDefault="007557C1" w:rsidP="007557C1">
      <w:r w:rsidRPr="007557C1">
        <w:t>My physician needs this type of information to complete workplace accommodation forms if clinically supported, so the assessment would need to describe any relevant functional limitations or impacts.</w:t>
      </w:r>
    </w:p>
    <w:p w14:paraId="2EA3307D" w14:textId="77777777" w:rsidR="007557C1" w:rsidRPr="007557C1" w:rsidRDefault="007557C1" w:rsidP="007557C1">
      <w:r w:rsidRPr="007557C1">
        <w:t xml:space="preserve">For context, I am in </w:t>
      </w:r>
      <w:r w:rsidRPr="007557C1">
        <w:rPr>
          <w:b/>
          <w:bCs/>
        </w:rPr>
        <w:t>long-term recovery from alcohol abuse</w:t>
      </w:r>
      <w:r w:rsidRPr="007557C1">
        <w:t>, and I’m trying to better understand whether certain stress patterns or routine disruptions meaningfully affect my functioning and stability.</w:t>
      </w:r>
    </w:p>
    <w:p w14:paraId="45880A1F" w14:textId="77777777" w:rsidR="007557C1" w:rsidRPr="007557C1" w:rsidRDefault="007557C1" w:rsidP="007557C1">
      <w:r w:rsidRPr="007557C1">
        <w:t>Do you offer assessments that include this type of documentation? If so, would it be possible to schedule a brief intake or consultation to determine whether your practice would be a good fit?</w:t>
      </w:r>
    </w:p>
    <w:p w14:paraId="0EF91185" w14:textId="77777777" w:rsidR="007557C1" w:rsidRPr="007557C1" w:rsidRDefault="007557C1" w:rsidP="007557C1">
      <w:r w:rsidRPr="007557C1">
        <w:t>Thank you,</w:t>
      </w:r>
      <w:r w:rsidRPr="007557C1">
        <w:br/>
        <w:t>Ken</w:t>
      </w:r>
    </w:p>
    <w:p w14:paraId="16BE309A" w14:textId="77777777" w:rsidR="005F30EB" w:rsidRDefault="005F30EB" w:rsidP="007E49B2">
      <w:pPr>
        <w:rPr>
          <w:b/>
          <w:bCs/>
        </w:rPr>
      </w:pPr>
    </w:p>
    <w:p w14:paraId="77BF6FED" w14:textId="77777777" w:rsidR="005F30EB" w:rsidRDefault="005F30EB" w:rsidP="007E49B2">
      <w:pPr>
        <w:rPr>
          <w:b/>
          <w:bCs/>
        </w:rPr>
      </w:pPr>
    </w:p>
    <w:p w14:paraId="5F860C92" w14:textId="77777777" w:rsidR="005F30EB" w:rsidRDefault="005F30EB" w:rsidP="007E49B2">
      <w:pPr>
        <w:rPr>
          <w:b/>
          <w:bCs/>
        </w:rPr>
      </w:pPr>
    </w:p>
    <w:p w14:paraId="3EA9EB12" w14:textId="5AC6E097" w:rsidR="007E49B2" w:rsidRPr="007E49B2" w:rsidRDefault="007E49B2" w:rsidP="007E49B2">
      <w:r w:rsidRPr="007E49B2">
        <w:rPr>
          <w:b/>
          <w:bCs/>
        </w:rPr>
        <w:t>Subject:</w:t>
      </w:r>
      <w:r w:rsidRPr="007E49B2">
        <w:t xml:space="preserve"> Inquiry</w:t>
      </w:r>
      <w:r w:rsidR="00716EF2" w:rsidRPr="00716EF2">
        <w:rPr>
          <w:b/>
          <w:bCs/>
        </w:rPr>
        <w:t xml:space="preserve"> </w:t>
      </w:r>
      <w:r w:rsidR="00716EF2">
        <w:rPr>
          <w:b/>
          <w:bCs/>
        </w:rPr>
        <w:t>P</w:t>
      </w:r>
      <w:r w:rsidR="00716EF2" w:rsidRPr="005F30EB">
        <w:rPr>
          <w:b/>
          <w:bCs/>
        </w:rPr>
        <w:t xml:space="preserve">sychological </w:t>
      </w:r>
      <w:r w:rsidR="00716EF2">
        <w:rPr>
          <w:b/>
          <w:bCs/>
        </w:rPr>
        <w:t>A</w:t>
      </w:r>
      <w:r w:rsidR="00716EF2" w:rsidRPr="005F30EB">
        <w:rPr>
          <w:b/>
          <w:bCs/>
        </w:rPr>
        <w:t>ssessment</w:t>
      </w:r>
    </w:p>
    <w:p w14:paraId="17ABE17E" w14:textId="77777777" w:rsidR="007E49B2" w:rsidRPr="007E49B2" w:rsidRDefault="007E49B2" w:rsidP="007E49B2">
      <w:r w:rsidRPr="007E49B2">
        <w:t>Hello,</w:t>
      </w:r>
    </w:p>
    <w:p w14:paraId="37F64AFB" w14:textId="77777777" w:rsidR="007E49B2" w:rsidRPr="007E49B2" w:rsidRDefault="007E49B2" w:rsidP="007E49B2">
      <w:r w:rsidRPr="007E49B2">
        <w:t xml:space="preserve">I am looking for a </w:t>
      </w:r>
      <w:r w:rsidRPr="007E49B2">
        <w:rPr>
          <w:b/>
          <w:bCs/>
        </w:rPr>
        <w:t>licensed psychologist with a background in addictions and recovery</w:t>
      </w:r>
      <w:r w:rsidRPr="007E49B2">
        <w:t xml:space="preserve"> who is able to conduct a </w:t>
      </w:r>
      <w:r w:rsidRPr="007E49B2">
        <w:rPr>
          <w:b/>
          <w:bCs/>
        </w:rPr>
        <w:t>functional impact assessment</w:t>
      </w:r>
      <w:r w:rsidRPr="007E49B2">
        <w:t xml:space="preserve">, with the possibility of </w:t>
      </w:r>
      <w:r w:rsidRPr="007E49B2">
        <w:rPr>
          <w:b/>
          <w:bCs/>
        </w:rPr>
        <w:t>workplace accommodation recommendations</w:t>
      </w:r>
      <w:r w:rsidRPr="007E49B2">
        <w:t xml:space="preserve"> depending on the results.</w:t>
      </w:r>
    </w:p>
    <w:p w14:paraId="7EA75F77" w14:textId="77777777" w:rsidR="007E49B2" w:rsidRPr="007E49B2" w:rsidRDefault="007E49B2" w:rsidP="007E49B2">
      <w:r w:rsidRPr="007E49B2">
        <w:t xml:space="preserve">My situation involves the interaction between </w:t>
      </w:r>
      <w:r w:rsidRPr="007E49B2">
        <w:rPr>
          <w:b/>
          <w:bCs/>
        </w:rPr>
        <w:t>stress, recovery, and functional capacity</w:t>
      </w:r>
      <w:r w:rsidRPr="007E49B2">
        <w:t xml:space="preserve">, and I would like to work with someone who understands </w:t>
      </w:r>
      <w:r w:rsidRPr="007E49B2">
        <w:rPr>
          <w:b/>
          <w:bCs/>
        </w:rPr>
        <w:t>addictions</w:t>
      </w:r>
      <w:r w:rsidRPr="007E49B2">
        <w:rPr>
          <w:b/>
          <w:bCs/>
        </w:rPr>
        <w:noBreakHyphen/>
        <w:t>informed relapse</w:t>
      </w:r>
      <w:r w:rsidRPr="007E49B2">
        <w:rPr>
          <w:b/>
          <w:bCs/>
        </w:rPr>
        <w:noBreakHyphen/>
        <w:t>risk</w:t>
      </w:r>
      <w:r w:rsidRPr="007E49B2">
        <w:t xml:space="preserve"> and how it relates to </w:t>
      </w:r>
      <w:r w:rsidRPr="007E49B2">
        <w:rPr>
          <w:b/>
          <w:bCs/>
        </w:rPr>
        <w:t>workplace functioning</w:t>
      </w:r>
      <w:r w:rsidRPr="007E49B2">
        <w:t>.</w:t>
      </w:r>
    </w:p>
    <w:p w14:paraId="760641BA" w14:textId="77777777" w:rsidR="007E49B2" w:rsidRPr="007E49B2" w:rsidRDefault="007E49B2" w:rsidP="007E49B2">
      <w:r w:rsidRPr="007E49B2">
        <w:t xml:space="preserve">If possible, I would appreciate a brief </w:t>
      </w:r>
      <w:r w:rsidRPr="007E49B2">
        <w:rPr>
          <w:b/>
          <w:bCs/>
        </w:rPr>
        <w:t>10–</w:t>
      </w:r>
      <w:proofErr w:type="gramStart"/>
      <w:r w:rsidRPr="007E49B2">
        <w:rPr>
          <w:b/>
          <w:bCs/>
        </w:rPr>
        <w:t>15 minute</w:t>
      </w:r>
      <w:proofErr w:type="gramEnd"/>
      <w:r w:rsidRPr="007E49B2">
        <w:rPr>
          <w:b/>
          <w:bCs/>
        </w:rPr>
        <w:t xml:space="preserve"> consultation</w:t>
      </w:r>
      <w:r w:rsidRPr="007E49B2">
        <w:t xml:space="preserve"> to explain my situation and determine whether your practice is the right fit.</w:t>
      </w:r>
    </w:p>
    <w:p w14:paraId="6914732E" w14:textId="77777777" w:rsidR="007E49B2" w:rsidRPr="007E49B2" w:rsidRDefault="007E49B2" w:rsidP="007E49B2">
      <w:r w:rsidRPr="007E49B2">
        <w:lastRenderedPageBreak/>
        <w:t>Thank you,</w:t>
      </w:r>
      <w:r w:rsidRPr="007E49B2">
        <w:br/>
        <w:t>Ken</w:t>
      </w:r>
    </w:p>
    <w:p w14:paraId="7D2CB095" w14:textId="77777777" w:rsidR="00BD0C74" w:rsidRDefault="00BD0C74"/>
    <w:sectPr w:rsidR="00BD0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74"/>
    <w:rsid w:val="005F30EB"/>
    <w:rsid w:val="00716EF2"/>
    <w:rsid w:val="007557C1"/>
    <w:rsid w:val="007E49B2"/>
    <w:rsid w:val="009503F1"/>
    <w:rsid w:val="00BD0C74"/>
    <w:rsid w:val="00E4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2152"/>
  <w15:chartTrackingRefBased/>
  <w15:docId w15:val="{804FF94A-4000-4499-A9AE-655E5A3E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6</cp:revision>
  <dcterms:created xsi:type="dcterms:W3CDTF">2026-03-14T04:23:00Z</dcterms:created>
  <dcterms:modified xsi:type="dcterms:W3CDTF">2026-03-15T03:55:00Z</dcterms:modified>
</cp:coreProperties>
</file>