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04FDC" w14:textId="77777777" w:rsidR="00596A33" w:rsidRDefault="00596A33" w:rsidP="00596A33">
      <w:r w:rsidRPr="000A1932">
        <w:t xml:space="preserve">Jan 20.  </w:t>
      </w:r>
    </w:p>
    <w:p w14:paraId="42B4946C" w14:textId="77777777" w:rsidR="00596A33" w:rsidRDefault="00596A33" w:rsidP="00596A33">
      <w:r w:rsidRPr="000A1932">
        <w:t>WFH today. No issues failing asleep last night.  Woke up feeling good, not light heading or any signs of dizziness. Went to dentist at 11:00 AM. I did not have breakfast as my routine was slightly changed due to appointment,  did have lunch, Becky stayed home today so i did not do any supper prep, we had a healthy egg sandwich with turkey bacon.  I was not stressed at all today.  Even had a meeting with Eugene who talks and talks and extends meetings by talking, I get frustrated some days with him, not today though.  Did not walk dogs today, it too cold out to walk, I did my small excercise routine at night today.  did not have my B1 unless i remember to take it later.  Original plan was to go to office tomorrow Wednesday but it is calling for snow in the afternoon, i think i just made this as an excuse after Monday weather close call, plan to go in Thursday, i could also be that only 1 day off between commuting days is not enough for me, i feel relieved i am not going tomorrow and do not have to worry about it until Thursday.  Mood was good, happy.</w:t>
      </w:r>
    </w:p>
    <w:p w14:paraId="24AEC37C" w14:textId="77777777" w:rsidR="00596A33" w:rsidRDefault="00596A33" w:rsidP="00596A33">
      <w:r w:rsidRPr="000A1932">
        <w:t xml:space="preserve">jan 21. </w:t>
      </w:r>
    </w:p>
    <w:p w14:paraId="5F8E3420" w14:textId="77777777" w:rsidR="00596A33" w:rsidRDefault="00596A33" w:rsidP="00596A33">
      <w:r w:rsidRPr="000A1932">
        <w:t>wfh today. stayed up to late last night, was working on the accommodation documentation. still got up with alarm, was a little tired today but still able to focus and work on complex tasks, not irritable. was busy, i did shower today, had breakfast forgot the b1, no lunch, becky was home early so no meal prep, she made a lasagna soup. did not exercise today. plan to go to office tomorrow, will take a melatonin. should be fine for sleeping tonight. we will see. Monday and Thursday seem like a good split, Wednesday may be to close for Office, I was not feeling like doing it today.</w:t>
      </w:r>
    </w:p>
    <w:p w14:paraId="6D72A5C9" w14:textId="77777777" w:rsidR="00596A33" w:rsidRDefault="00596A33" w:rsidP="00596A33"/>
    <w:p w14:paraId="624EFB04" w14:textId="77777777" w:rsidR="00596A33" w:rsidRDefault="00596A33" w:rsidP="00596A33"/>
    <w:p w14:paraId="0B00B0FB" w14:textId="77777777" w:rsidR="00596A33" w:rsidRDefault="00596A33" w:rsidP="00596A33">
      <w:r w:rsidRPr="005B3660">
        <w:t xml:space="preserve">jan. 22.  </w:t>
      </w:r>
    </w:p>
    <w:p w14:paraId="34924F92" w14:textId="77777777" w:rsidR="00596A33" w:rsidRDefault="00596A33" w:rsidP="00596A33">
      <w:r w:rsidRPr="005B3660">
        <w:t xml:space="preserve">I planned to go to office today but did not. I could not fall asleep last night.  I did wake early yesterday, exercised, had a regular day, i took a melatonin, i did have pop with dinner but i have done that before and not had issue.  I woke up before the alarm, was just restless, not sure if I did not go because of 1) managers are not forcing it 2) i am just being lazy and dont want to drive 3) my inner self is trying to protect myself.  4) I knew i was tired today and the commute would be for an extra hard day to maintain stability and functioning. I could go tomorrow as my second day but it is Friday, i know nobody will be there and i have lots of work to do, going in would be just about going in not about getting work done.  Today i was tired, but i did still have breakfast and lunch, showered and had my b1, i still was productive today at work and was able to prioritize tasks and complete them.  did not exercise today though.  Becky was home early so </w:t>
      </w:r>
      <w:r w:rsidRPr="005B3660">
        <w:lastRenderedPageBreak/>
        <w:t>no food prep but had a good dinner.  I do not do any rec center or other activity at night just has a quite night.  I was not stressed today, even tired i would say i was in a good mood.</w:t>
      </w:r>
    </w:p>
    <w:p w14:paraId="6C036B54" w14:textId="77777777" w:rsidR="00596A33" w:rsidRDefault="00596A33" w:rsidP="00596A33"/>
    <w:p w14:paraId="5A3966CE" w14:textId="77777777" w:rsidR="00596A33" w:rsidRDefault="00596A33" w:rsidP="00596A33">
      <w:r>
        <w:t>J</w:t>
      </w:r>
      <w:r w:rsidRPr="005B3660">
        <w:t xml:space="preserve">an. 23.  </w:t>
      </w:r>
    </w:p>
    <w:p w14:paraId="6729DF40" w14:textId="77777777" w:rsidR="00596A33" w:rsidRDefault="00596A33" w:rsidP="00596A33">
      <w:r w:rsidRPr="005B3660">
        <w:t>WFH today, fell asleep fine last night.  Good night sleep, woke up with alarm.  Had breakfast, not exercise, no lunch, was able to get work done. focused, motivated and planning for big picture ideas.  I did the 1  hour mental health seminar put on by telus through work.  I am sure this is HR planning the backlash of all the people complaining about  RTO and possible mental health accommodations. it is good to learn about this stuff for when I do have to RTO. nothing planned for the weekend.  I was not stressed today, not bad thoughts at all, i almost forget to even mention in this journal.  I do plan on going in on Monday and Wednesday next week.  I feel like overall I am coping better than I did six months ago, still the thought of doing RTO 5 is dread full.</w:t>
      </w:r>
    </w:p>
    <w:p w14:paraId="4C66821A" w14:textId="77777777" w:rsidR="00596A33" w:rsidRDefault="00596A33" w:rsidP="00596A33"/>
    <w:p w14:paraId="1399EFD9" w14:textId="77777777" w:rsidR="00596A33" w:rsidRDefault="00596A33" w:rsidP="00596A33">
      <w:r w:rsidRPr="005B3660">
        <w:t>jan 26. Monday.  I had a good weekend, stayed home did not do much, did some organizing and general house work.  Did not go to the office today, it snowed all night.  School was not closed but i know he roads were still now covered and highway would have been wet.  Plan to go tomorrow.  I followed my normal routine for Sunday as if i was going to office, did not sleep in did not have pop at night, i did not take a melatonin as I figured i would not go.  I woke up today before the alarm, i did have a good sleep and did not have trouble falling asleep.  I had breakfast, but no lunch, showered and had my B1.  Did not exercise but did over an hour of shoveling and did work up a little sweat doing it.  I was productive today, not irritable, just regular mood, not stressed, or anxious at all.  No drinking thoughts.  I was feeling motivated so i went to the rec. center at night and played badminton. Played for almost an hour, just a few casual games.  No peer support ASCO meetings this week, i do have a the rocket doctor appointment on Friday.</w:t>
      </w:r>
    </w:p>
    <w:p w14:paraId="1393077D" w14:textId="77777777" w:rsidR="00596A33" w:rsidRDefault="00596A33" w:rsidP="00596A33"/>
    <w:p w14:paraId="0A930DF8" w14:textId="77777777" w:rsidR="00596A33" w:rsidRDefault="00596A33" w:rsidP="00596A33">
      <w:r w:rsidRPr="005B3660">
        <w:t xml:space="preserve">jan. 27. </w:t>
      </w:r>
    </w:p>
    <w:p w14:paraId="468BA87A" w14:textId="77777777" w:rsidR="00596A33" w:rsidRDefault="00596A33" w:rsidP="00596A33">
      <w:r w:rsidRPr="005B3660">
        <w:t xml:space="preserve">Fully planned on going to office today.  Took a melatonin, did not have trouble falling asleep, slept well, woke up with alarm. When leaving i was clearing snow off the windshield and cleaning the wipers, the wiper came off, it broke so I had an excuse not to go.  I was stressed about it, agitated, frustrated, was very cold and I was ready and had good sleep.  I did some 4-2-4 breathing when I got in and made coffee to settle down.  I was ok for the rest of the day, I did have breakfast but no lunch, we had a good healthy home made dinner, i did not exercise and i </w:t>
      </w:r>
      <w:r w:rsidRPr="005B3660">
        <w:lastRenderedPageBreak/>
        <w:t>forgot my B1 with my shower routine.  I had a good productive days work, trying to finish several smaller items so that i can fully focus some new projects.</w:t>
      </w:r>
    </w:p>
    <w:p w14:paraId="76CB31CD" w14:textId="77777777" w:rsidR="00596A33" w:rsidRDefault="00596A33" w:rsidP="00596A33"/>
    <w:p w14:paraId="6C426B5F" w14:textId="77777777" w:rsidR="00596A33" w:rsidRDefault="00596A33" w:rsidP="00596A33">
      <w:r w:rsidRPr="005B3660">
        <w:t xml:space="preserve">jan 28.  </w:t>
      </w:r>
    </w:p>
    <w:p w14:paraId="4B1E1CEA" w14:textId="77777777" w:rsidR="00596A33" w:rsidRDefault="00596A33" w:rsidP="00596A33">
      <w:r w:rsidRPr="005B3660">
        <w:t>WFH, no issue falling asleep, had a good sleep woke up with alarm, regular morning routine. had breakfast, and lunch, showered and had b1, did not exercise today but did at night, just the regular 3 reps of 10, push-ups, sit-up, leg-ups, had a good healthy supper at regular time. I was productive and was able to concentrate at work,  my mood is happy.  No stress or feelings of being unstable at all.  I was invited to be on interview panels in 2 weeks, it means i will need to go to office 3 days in a row, I have not done that in a long time.  I will try not to stress about it leading up to it, i believe i do have better coping strategies now, breathing, quite time, dog walking, exercise and journaling that i will be ok.   Plan to go to office tomorrow will take a melatonin tonight,  i do not have to be there at a specific time.</w:t>
      </w:r>
    </w:p>
    <w:p w14:paraId="5D480B28" w14:textId="77777777" w:rsidR="00596A33" w:rsidRDefault="00596A33" w:rsidP="00596A33"/>
    <w:p w14:paraId="2FE0E8AE" w14:textId="77777777" w:rsidR="00596A33" w:rsidRDefault="00596A33" w:rsidP="00596A33">
      <w:r w:rsidRPr="005B3660">
        <w:t>jan 29.  I went to office today.  I was able to fall asleep fine, i did take a melatonin and had good sleep hygiene leading up to the today.  Traffic in was about 1.5, home as 1.25 hours. left at 8, got home at 4.15. I did not have breakfast, Becky made me a sandwich so i did have lunch.  I forgot my B1 this morning i think.  I did do breathing routines several times throughout the day.  I did them in with my morning coffee, it did make me think about how for office day i have to wake up and immediately start to cope with stress vs wfh days where i do not have to concern myself with it.  When i got home Henry has shit on the carpet, not want i want to deal with, but i was not overly agitated or stressed about it, i know that if i was having a high stressor day that would have made me angry and in a bad mood.  my mood was just fine today, i was able to get some work done, actually had a few face to face talks that were productive vs not being in the office may not have happened.  This is a rare thing.  The Henry thing just delayed where i sat and had quite time and did more breathing exercises.  Meeting with doctor tomorrow I hope that goes well.  We are having a home cooked meal tonight.</w:t>
      </w:r>
      <w:r>
        <w:t xml:space="preserve"> </w:t>
      </w:r>
      <w:r w:rsidRPr="005B3660">
        <w:t>today driving home i was tired, not feeling like i was going to fall asleep but maybe a 5/10 tiredness, i am definitely more tired tonight compared to wfh nights, i would not consider going out to rec center or exercising tonight just no motivation.</w:t>
      </w:r>
    </w:p>
    <w:p w14:paraId="624B2B4F" w14:textId="77777777" w:rsidR="00596A33" w:rsidRDefault="00596A33" w:rsidP="00596A33"/>
    <w:p w14:paraId="78C95634" w14:textId="77777777" w:rsidR="00596A33" w:rsidRDefault="00596A33" w:rsidP="00596A33">
      <w:r w:rsidRPr="005B3660">
        <w:t xml:space="preserve">Jan 31, </w:t>
      </w:r>
    </w:p>
    <w:p w14:paraId="5EFD074B" w14:textId="77777777" w:rsidR="00596A33" w:rsidRDefault="00596A33" w:rsidP="00596A33">
      <w:r w:rsidRPr="005B3660">
        <w:t xml:space="preserve">I had a good start to the day yesterday. Then i had he appointment with the Doctor now i am starting to obsess about it, I went to bed thinking about it and woke up thinking about it, </w:t>
      </w:r>
      <w:r w:rsidRPr="005B3660">
        <w:lastRenderedPageBreak/>
        <w:t>essentially she said i do not have any functional limitations, and did not take the time to read all the documents i had sent, all she wants is the form for HR to fill out, I tried explaining what these documents were intended for but i am not sure she understood my approach, it was not good, I feel like I need a new doctor again, I felt stressed and triggered all day after and today, I feel unmotivated and like giving up,</w:t>
      </w:r>
    </w:p>
    <w:p w14:paraId="2C0DB292" w14:textId="77777777" w:rsidR="00596A33" w:rsidRDefault="00596A33" w:rsidP="00596A33">
      <w:pPr>
        <w:pStyle w:val="Heading2"/>
      </w:pPr>
      <w:r>
        <w:t>Feb 2</w:t>
      </w:r>
    </w:p>
    <w:p w14:paraId="24885B37" w14:textId="77777777" w:rsidR="00596A33" w:rsidRDefault="00596A33" w:rsidP="00596A33">
      <w:r>
        <w:t>Went to office today. Drive was Ok, no issues or delays, about as good as it can get. Stress level was manageable, and even got some things done. I did have a melatonin last night and was able to fall asleep fine. i did not have breakfast but did have lunch as becky made me a sandwich. I did small breathing exercise throughout the day, when i got home i changed to comfy clothes and has quite time on couch. I am a little tired but ok. I do not feel like going out to rec center or doing anything social. I dont know if i will go in again this week or not as i have to go 3 times next week. My mood is just ok, not grumpy but not happy either. No thoughts or urges today.</w:t>
      </w:r>
    </w:p>
    <w:p w14:paraId="1E200E18" w14:textId="77777777" w:rsidR="00596A33" w:rsidRDefault="00596A33" w:rsidP="00596A33">
      <w:pPr>
        <w:pStyle w:val="Heading2"/>
      </w:pPr>
      <w:r>
        <w:t>Feb 3</w:t>
      </w:r>
    </w:p>
    <w:p w14:paraId="4EC982A3" w14:textId="77777777" w:rsidR="00596A33" w:rsidRDefault="00596A33" w:rsidP="00596A33">
      <w:r>
        <w:t>WFH today. Fell asleep ok last night. Woke up well before alarm, at least an hour could not fall back asleep. Maybe 6 hours last night. Not sure if previous day commute was cause or not. Will have to see if that is also a pattern over time. Was a bit tired today, was not motivated to eat breakfast or lunch, or exercise today. Had a good meal and a quite night planned. Probably play Indiana or continue to watch the Witcher. I did shower and have B1. I do have ASCO meeting tomorrow at 10:00 AM, i am going to ask about the psychiatrist and if can get some type of assessment. Any documentation will help. I was able to get a decent amount of work done. Not planning on going to office until next week.</w:t>
      </w:r>
    </w:p>
    <w:p w14:paraId="23A591D7" w14:textId="77777777" w:rsidR="00596A33" w:rsidRDefault="00596A33" w:rsidP="00596A33">
      <w:pPr>
        <w:pStyle w:val="Heading2"/>
      </w:pPr>
      <w:r>
        <w:t>Feb 4</w:t>
      </w:r>
    </w:p>
    <w:p w14:paraId="21D8AACA" w14:textId="77777777" w:rsidR="00596A33" w:rsidRDefault="00596A33" w:rsidP="00596A33">
      <w:r>
        <w:t>WFH today. I had a good sleep. no trouble falling asleep. No plans to go to office tomorrow. I had ASCO meeting today it was good, it does help to talk about things, i am going to follow up on Psychiatrist and doctor from there side next week. I was in good mood today and was motivated, had breakfast and lunch, showered and B1 and exercised. I got lots of work done. My dad called asking about work situation which was nice. I should submit my accommodation soon as i am starting to hear rumblings on reddit that partial approvals are coming in, some are getting 1 day. I also had a good home cooked meal today.</w:t>
      </w:r>
    </w:p>
    <w:p w14:paraId="101CDE61" w14:textId="77777777" w:rsidR="00596A33" w:rsidRDefault="00596A33" w:rsidP="00596A33">
      <w:pPr>
        <w:pStyle w:val="Heading2"/>
      </w:pPr>
      <w:r>
        <w:t>Feb 5</w:t>
      </w:r>
    </w:p>
    <w:p w14:paraId="3E8BDE4B" w14:textId="77777777" w:rsidR="00596A33" w:rsidRDefault="00596A33" w:rsidP="00596A33">
      <w:r>
        <w:t xml:space="preserve">WFH, did not sleep well had the sweats and all wet and restless, may be coming down with something. I was okay during the day, had breakfast, lunch, skipped exercise, showered. Was in good mood. Work was busy, was still able to focus on tasks and complete them. A bit of </w:t>
      </w:r>
      <w:r>
        <w:lastRenderedPageBreak/>
        <w:t>headache tonight. Had a bit of nap after dinner. Will try to go to bed early tonight, get a good sleep maybe skip the alarm tomorrow if needed.</w:t>
      </w:r>
    </w:p>
    <w:p w14:paraId="16DBBFC9" w14:textId="77777777" w:rsidR="00596A33" w:rsidRDefault="00596A33" w:rsidP="00596A33">
      <w:pPr>
        <w:pStyle w:val="Heading2"/>
      </w:pPr>
      <w:r>
        <w:t>Feb 10</w:t>
      </w:r>
    </w:p>
    <w:p w14:paraId="07594203" w14:textId="77777777" w:rsidR="00596A33" w:rsidRDefault="00596A33" w:rsidP="00596A33">
      <w:r>
        <w:t>wfh. no trouble falling asleep, slept well, woke up with alarm. had breakfast, lunch, supper at regular times, all homemade and healthy, showered had b1. no exercise today. was productive and focused. i was in a good mood today. actually did not even think about managing stress until i wrote in my journal and had to remember if i had to manage stress today, i did not. i would say i was even motivated today, i was going to exercise but just got distracted with work and forgot. not going in tomorrow, have another teams interview to do. maybe Thursday. My sister in not doing well, it made me a bit sad today to think about it, i wondered if she was at the point of giving up, but she texted becky and it sounds like she is just having a ruff time with latest treatments and is still fighting. Carrie wants me to go help move Jeremy's stuff out of his apartment, it is a pain to drive so far to move stuff, apparently they have no male friends to help with things. I did offer the help with whatever she needed and i will, i mostly worry about damaging Becky truck driving on highway and through town with the bed full of stuff, she would never forgive me...literally. I dont have to decide today, I asked Mike if he would help and said he would make some time that was nice. I may let if off he hook though.</w:t>
      </w:r>
    </w:p>
    <w:p w14:paraId="06462537" w14:textId="77777777" w:rsidR="00596A33" w:rsidRDefault="00596A33" w:rsidP="00596A33">
      <w:pPr>
        <w:pStyle w:val="Heading2"/>
      </w:pPr>
      <w:r>
        <w:t>Feb 11</w:t>
      </w:r>
    </w:p>
    <w:p w14:paraId="4C0E6454" w14:textId="77777777" w:rsidR="00596A33" w:rsidRDefault="00596A33" w:rsidP="00596A33">
      <w:r>
        <w:t>WFH, slept well and fell asleep fine, woke up with alarm, had breakfast, lunch and leftovers for supper, B1 and showered. Still no exercise today, not sure what I need to do to get into that routine, I know it would help for many different things even just a bit each day. Fell asleep after dinner nap. Again, did not think about stress and managing stress at all today, no need to do breathing exercises or walks or other coping strategies. Not going into office tomorrow, no reason other than still taking advantage of not having to go, will handle going in when I am forced to go in then. I was in a good mood, and got a decent amount of work done, accomplished the task I wanted to get done.</w:t>
      </w:r>
    </w:p>
    <w:p w14:paraId="5F2BD0F1" w14:textId="77777777" w:rsidR="00596A33" w:rsidRDefault="00596A33" w:rsidP="00596A33">
      <w:pPr>
        <w:pStyle w:val="Heading2"/>
      </w:pPr>
      <w:r>
        <w:t>Feb 12</w:t>
      </w:r>
    </w:p>
    <w:p w14:paraId="2EFB9301" w14:textId="77777777" w:rsidR="00596A33" w:rsidRDefault="00596A33" w:rsidP="00596A33">
      <w:r>
        <w:t>WFH. I went to bed early last night, was tired falling asleep on the couch, had a good sleep, woke up just before alarm. Was motivated today, breakfast, lunch, supper, showered, had B1 and exercised a bit. 30 pushups, 20 sit ups, not a lot but was still out of breath a bit. Not going to office tomorrow. Had a good work day, was able to concentrate and focus. Again did not think about stress until writing this journal, I mean I did not even think about thinking about it. I still have not submitted the Accommodation, I really should before it is too late. I also need to follow up with Paige. I was in a good mood today, just smiling more for little things.</w:t>
      </w:r>
    </w:p>
    <w:p w14:paraId="044364F5" w14:textId="77777777" w:rsidR="00596A33" w:rsidRDefault="00596A33" w:rsidP="00596A33">
      <w:pPr>
        <w:pStyle w:val="Heading2"/>
      </w:pPr>
      <w:r>
        <w:lastRenderedPageBreak/>
        <w:t>Feb 13</w:t>
      </w:r>
    </w:p>
    <w:p w14:paraId="2884CB72" w14:textId="77777777" w:rsidR="00596A33" w:rsidRDefault="00596A33" w:rsidP="00596A33">
      <w:r>
        <w:t>WFH. Routine. Went to bed at regular time, fell asleep fine, slept well, woke up with alarm, had breakfast, lunch and supper at regular times, showered and B1, no stress, work was productive fixed a issue that took detailed focus and persistence to solve, solved it. Still did not request Accommodation, or follow up with Paige. Read things on reddit how accommodations are rare and not for wfh and usually temporary, going to help Carrie move Jeremy's stuff on Sunday, will also visit my sisters and Dad, see Mike as well, except for the 2.5 hour drive and moving a couch, it will be nice.</w:t>
      </w:r>
    </w:p>
    <w:p w14:paraId="097D8FFC" w14:textId="77777777" w:rsidR="00596A33" w:rsidRDefault="00596A33" w:rsidP="00596A33">
      <w:pPr>
        <w:pStyle w:val="Heading2"/>
      </w:pPr>
      <w:r>
        <w:t>Feb 19</w:t>
      </w:r>
    </w:p>
    <w:p w14:paraId="31097989" w14:textId="77777777" w:rsidR="00596A33" w:rsidRDefault="00596A33" w:rsidP="00596A33">
      <w:r>
        <w:t>Missed a few days of journaling. I went to London to help move things from Jeremy's apartment to Carrie's apartment and it was a holiday Monday, I think it threw me off a bit. I did not go to office at all this week, I should have went today but my excuse was I am too busy. I have been keeping my routine all week, having breakfast and lunch, showering, sleeping well and getting up with alarm. Able to concentrate and accomplish work tasks. Not getting frustrated at work is one of my key indicators that I am stressed. Not going in tomorrow. I did not exercise this week but we did have heavy snowfall Wednesday so that counts, I actually triggered my rib doing it so that is my excuse for not doing it today. I found I was a little irritable after getting home from Woodstock on Monday, it was because I was tired and the drive. I did some quiet time and breathing and kept mindful of the reason as to why I was irritated to not let it grow.</w:t>
      </w:r>
    </w:p>
    <w:p w14:paraId="53883F15" w14:textId="77777777" w:rsidR="00596A33" w:rsidRDefault="00596A33" w:rsidP="00596A33"/>
    <w:p w14:paraId="2CE8D8F4" w14:textId="77777777" w:rsidR="00596A33" w:rsidRDefault="00596A33" w:rsidP="00596A33"/>
    <w:p w14:paraId="11893AD2" w14:textId="77777777" w:rsidR="00596A33" w:rsidRDefault="00596A33"/>
    <w:sectPr w:rsidR="00596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A33"/>
    <w:rsid w:val="00076086"/>
    <w:rsid w:val="00596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12E2"/>
  <w15:chartTrackingRefBased/>
  <w15:docId w15:val="{DA2A770E-3AEF-445E-8EE8-BD036B78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A33"/>
  </w:style>
  <w:style w:type="paragraph" w:styleId="Heading1">
    <w:name w:val="heading 1"/>
    <w:basedOn w:val="Normal"/>
    <w:next w:val="Normal"/>
    <w:link w:val="Heading1Char"/>
    <w:uiPriority w:val="9"/>
    <w:qFormat/>
    <w:rsid w:val="00596A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6A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A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A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A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A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6A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A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A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A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A33"/>
    <w:rPr>
      <w:rFonts w:eastAsiaTheme="majorEastAsia" w:cstheme="majorBidi"/>
      <w:color w:val="272727" w:themeColor="text1" w:themeTint="D8"/>
    </w:rPr>
  </w:style>
  <w:style w:type="paragraph" w:styleId="Title">
    <w:name w:val="Title"/>
    <w:basedOn w:val="Normal"/>
    <w:next w:val="Normal"/>
    <w:link w:val="TitleChar"/>
    <w:uiPriority w:val="10"/>
    <w:qFormat/>
    <w:rsid w:val="00596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A33"/>
    <w:pPr>
      <w:spacing w:before="160"/>
      <w:jc w:val="center"/>
    </w:pPr>
    <w:rPr>
      <w:i/>
      <w:iCs/>
      <w:color w:val="404040" w:themeColor="text1" w:themeTint="BF"/>
    </w:rPr>
  </w:style>
  <w:style w:type="character" w:customStyle="1" w:styleId="QuoteChar">
    <w:name w:val="Quote Char"/>
    <w:basedOn w:val="DefaultParagraphFont"/>
    <w:link w:val="Quote"/>
    <w:uiPriority w:val="29"/>
    <w:rsid w:val="00596A33"/>
    <w:rPr>
      <w:i/>
      <w:iCs/>
      <w:color w:val="404040" w:themeColor="text1" w:themeTint="BF"/>
    </w:rPr>
  </w:style>
  <w:style w:type="paragraph" w:styleId="ListParagraph">
    <w:name w:val="List Paragraph"/>
    <w:basedOn w:val="Normal"/>
    <w:uiPriority w:val="34"/>
    <w:qFormat/>
    <w:rsid w:val="00596A33"/>
    <w:pPr>
      <w:ind w:left="720"/>
      <w:contextualSpacing/>
    </w:pPr>
  </w:style>
  <w:style w:type="character" w:styleId="IntenseEmphasis">
    <w:name w:val="Intense Emphasis"/>
    <w:basedOn w:val="DefaultParagraphFont"/>
    <w:uiPriority w:val="21"/>
    <w:qFormat/>
    <w:rsid w:val="00596A33"/>
    <w:rPr>
      <w:i/>
      <w:iCs/>
      <w:color w:val="2F5496" w:themeColor="accent1" w:themeShade="BF"/>
    </w:rPr>
  </w:style>
  <w:style w:type="paragraph" w:styleId="IntenseQuote">
    <w:name w:val="Intense Quote"/>
    <w:basedOn w:val="Normal"/>
    <w:next w:val="Normal"/>
    <w:link w:val="IntenseQuoteChar"/>
    <w:uiPriority w:val="30"/>
    <w:qFormat/>
    <w:rsid w:val="00596A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A33"/>
    <w:rPr>
      <w:i/>
      <w:iCs/>
      <w:color w:val="2F5496" w:themeColor="accent1" w:themeShade="BF"/>
    </w:rPr>
  </w:style>
  <w:style w:type="character" w:styleId="IntenseReference">
    <w:name w:val="Intense Reference"/>
    <w:basedOn w:val="DefaultParagraphFont"/>
    <w:uiPriority w:val="32"/>
    <w:qFormat/>
    <w:rsid w:val="00596A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2242</Words>
  <Characters>12781</Characters>
  <Application>Microsoft Office Word</Application>
  <DocSecurity>0</DocSecurity>
  <Lines>106</Lines>
  <Paragraphs>29</Paragraphs>
  <ScaleCrop>false</ScaleCrop>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Wood</dc:creator>
  <cp:keywords/>
  <dc:description/>
  <cp:lastModifiedBy>Ken Wood</cp:lastModifiedBy>
  <cp:revision>1</cp:revision>
  <dcterms:created xsi:type="dcterms:W3CDTF">2026-02-21T03:08:00Z</dcterms:created>
  <dcterms:modified xsi:type="dcterms:W3CDTF">2026-02-21T03:08:00Z</dcterms:modified>
</cp:coreProperties>
</file>