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74DC" w14:textId="4BDC4B61" w:rsidR="00D75449" w:rsidRPr="00D75449" w:rsidRDefault="00D75449" w:rsidP="00D75449">
      <w:pPr>
        <w:spacing w:after="0" w:line="270" w:lineRule="atLeast"/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</w:pPr>
      <w:r w:rsidRPr="00D75449">
        <w:rPr>
          <w:rFonts w:ascii="Lucida Sans Unicode" w:eastAsia="Times New Roman" w:hAnsi="Lucida Sans Unicode" w:cs="Lucida Sans Unicode"/>
          <w:b/>
          <w:bCs/>
          <w:color w:val="1B1D1E"/>
          <w:kern w:val="0"/>
          <w:sz w:val="23"/>
          <w:szCs w:val="23"/>
          <w14:ligatures w14:val="none"/>
        </w:rPr>
        <w:br/>
      </w:r>
    </w:p>
    <w:p w14:paraId="3837CD36" w14:textId="3806CF72" w:rsidR="00D75449" w:rsidRPr="00D75449" w:rsidRDefault="00373463" w:rsidP="00D75449">
      <w:pPr>
        <w:spacing w:after="0" w:line="330" w:lineRule="atLeast"/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</w:pPr>
      <w:r w:rsidRPr="00373463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t>Dr. Shima Shakory.</w:t>
      </w:r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 </w:t>
      </w:r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Normally, Dr. Shakory handles booking her follow-up appointments. If you need to see her sooner, you can email us at </w:t>
      </w:r>
      <w:hyperlink r:id="rId4" w:tgtFrame="_blank" w:history="1">
        <w:r w:rsidR="00D75449" w:rsidRPr="00D75449">
          <w:rPr>
            <w:rFonts w:ascii="Verdana" w:eastAsia="Times New Roman" w:hAnsi="Verdana" w:cs="Times New Roman"/>
            <w:color w:val="1155CC"/>
            <w:kern w:val="0"/>
            <w:sz w:val="18"/>
            <w:szCs w:val="18"/>
            <w:u w:val="single"/>
            <w14:ligatures w14:val="none"/>
          </w:rPr>
          <w:t>specialists@rocketdoctor.io</w:t>
        </w:r>
      </w:hyperlink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t> or submit a request through this link: </w:t>
      </w:r>
      <w:hyperlink r:id="rId5" w:tgtFrame="_blank" w:history="1">
        <w:r w:rsidR="00D75449" w:rsidRPr="00D75449">
          <w:rPr>
            <w:rFonts w:ascii="Verdana" w:eastAsia="Times New Roman" w:hAnsi="Verdana" w:cs="Times New Roman"/>
            <w:color w:val="1155CC"/>
            <w:kern w:val="0"/>
            <w:sz w:val="18"/>
            <w:szCs w:val="18"/>
            <w:u w:val="single"/>
            <w14:ligatures w14:val="none"/>
          </w:rPr>
          <w:t>https://rocketdoctor.ca/rapid-addictions-medicine-clinic/?</w:t>
        </w:r>
      </w:hyperlink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 </w:t>
      </w:r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For documents, you may securely upload them using this link: </w:t>
      </w:r>
      <w:hyperlink r:id="rId6" w:tgtFrame="_blank" w:history="1">
        <w:r w:rsidR="00D75449" w:rsidRPr="00D75449">
          <w:rPr>
            <w:rFonts w:ascii="Verdana" w:eastAsia="Times New Roman" w:hAnsi="Verdana" w:cs="Times New Roman"/>
            <w:color w:val="1155CC"/>
            <w:kern w:val="0"/>
            <w:sz w:val="18"/>
            <w:szCs w:val="18"/>
            <w:u w:val="single"/>
            <w14:ligatures w14:val="none"/>
          </w:rPr>
          <w:t>https://form.jotform.com/233454308359460</w:t>
        </w:r>
      </w:hyperlink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t> or during your video session with her, there should be a paperclip icon you can use to upload documents directly to your chart.</w:t>
      </w:r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 </w:t>
      </w:r>
      <w:r w:rsidR="00D75449"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Regards,</w:t>
      </w:r>
    </w:p>
    <w:p w14:paraId="01938811" w14:textId="4952EA0F" w:rsidR="000266FA" w:rsidRDefault="00D75449" w:rsidP="00D75449">
      <w:r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t>John</w:t>
      </w:r>
      <w:r w:rsidRPr="00D75449">
        <w:rPr>
          <w:rFonts w:ascii="Verdana" w:eastAsia="Times New Roman" w:hAnsi="Verdana" w:cs="Times New Roman"/>
          <w:color w:val="2B2E2F"/>
          <w:kern w:val="0"/>
          <w:sz w:val="18"/>
          <w:szCs w:val="18"/>
          <w14:ligatures w14:val="none"/>
        </w:rPr>
        <w:br/>
        <w:t>Patient Care Coordinator</w:t>
      </w:r>
    </w:p>
    <w:sectPr w:rsidR="00026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FA"/>
    <w:rsid w:val="000266FA"/>
    <w:rsid w:val="00373463"/>
    <w:rsid w:val="00CA32ED"/>
    <w:rsid w:val="00D7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BFA8"/>
  <w15:chartTrackingRefBased/>
  <w15:docId w15:val="{3EE30563-FA39-4B6B-BC7E-E0A2F66F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544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75449"/>
    <w:rPr>
      <w:color w:val="0000FF"/>
      <w:u w:val="single"/>
    </w:rPr>
  </w:style>
  <w:style w:type="character" w:customStyle="1" w:styleId="im">
    <w:name w:val="im"/>
    <w:basedOn w:val="DefaultParagraphFont"/>
    <w:rsid w:val="00D75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.jotform.com/233454308359460" TargetMode="External"/><Relationship Id="rId5" Type="http://schemas.openxmlformats.org/officeDocument/2006/relationships/hyperlink" Target="https://rocketdoctor.ca/rapid-addictions-medicine-clinic/?" TargetMode="External"/><Relationship Id="rId4" Type="http://schemas.openxmlformats.org/officeDocument/2006/relationships/hyperlink" Target="mailto:specialists@rocketdoctor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3</cp:revision>
  <dcterms:created xsi:type="dcterms:W3CDTF">2026-01-06T23:57:00Z</dcterms:created>
  <dcterms:modified xsi:type="dcterms:W3CDTF">2026-01-06T23:59:00Z</dcterms:modified>
</cp:coreProperties>
</file>