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8F096" w14:textId="7DD7A000" w:rsidR="00E67A9E" w:rsidRPr="00E67A9E" w:rsidRDefault="00E67A9E" w:rsidP="008F3A26">
      <w:r w:rsidRPr="00E67A9E">
        <w:t xml:space="preserve">Of course, Ken. Here’s a clean, steady </w:t>
      </w:r>
      <w:r w:rsidRPr="00E67A9E">
        <w:rPr>
          <w:b/>
          <w:bCs/>
        </w:rPr>
        <w:t>one</w:t>
      </w:r>
      <w:r w:rsidRPr="00E67A9E">
        <w:rPr>
          <w:b/>
          <w:bCs/>
        </w:rPr>
        <w:noBreakHyphen/>
        <w:t>page prep sheet</w:t>
      </w:r>
      <w:r w:rsidRPr="00E67A9E">
        <w:t xml:space="preserve"> you can glance at right before your </w:t>
      </w:r>
    </w:p>
    <w:p w14:paraId="4FD29A6F" w14:textId="77777777" w:rsidR="00E67A9E" w:rsidRPr="00E67A9E" w:rsidRDefault="00000000" w:rsidP="00E67A9E">
      <w:r>
        <w:pict w14:anchorId="60DCDF56">
          <v:rect id="_x0000_i1025" style="width:0;height:1.5pt" o:hralign="center" o:hrstd="t" o:hr="t" fillcolor="#a0a0a0" stroked="f"/>
        </w:pict>
      </w:r>
    </w:p>
    <w:p w14:paraId="5D7B7C66" w14:textId="77777777" w:rsidR="00E67A9E" w:rsidRPr="00E67A9E" w:rsidRDefault="00E67A9E" w:rsidP="00E67A9E">
      <w:pPr>
        <w:rPr>
          <w:b/>
          <w:bCs/>
        </w:rPr>
      </w:pPr>
      <w:r w:rsidRPr="00E67A9E">
        <w:rPr>
          <w:b/>
          <w:bCs/>
        </w:rPr>
        <w:t>APPOINTMENT PREP SHEET — KEN WOOD</w:t>
      </w:r>
    </w:p>
    <w:p w14:paraId="65603A5B" w14:textId="77777777" w:rsidR="00E67A9E" w:rsidRPr="00E67A9E" w:rsidRDefault="00E67A9E" w:rsidP="00E67A9E">
      <w:pPr>
        <w:rPr>
          <w:b/>
          <w:bCs/>
        </w:rPr>
      </w:pPr>
      <w:r w:rsidRPr="00E67A9E">
        <w:rPr>
          <w:b/>
          <w:bCs/>
        </w:rPr>
        <w:t>Opening Statement (30 seconds)</w:t>
      </w:r>
    </w:p>
    <w:p w14:paraId="37ABA514" w14:textId="77777777" w:rsidR="00E67A9E" w:rsidRPr="00E67A9E" w:rsidRDefault="00E67A9E" w:rsidP="00E67A9E">
      <w:r w:rsidRPr="00E67A9E">
        <w:t xml:space="preserve">“I’ve been </w:t>
      </w:r>
      <w:proofErr w:type="gramStart"/>
      <w:r w:rsidRPr="00E67A9E">
        <w:t>sober</w:t>
      </w:r>
      <w:proofErr w:type="gramEnd"/>
      <w:r w:rsidRPr="00E67A9E">
        <w:t xml:space="preserve"> for several years, and my recovery has been stable. I function best with predictable routines and manageable stress. When my routine gets disrupted — especially by commuting stress — my coping strategies don’t work as effectively. I’d like a proper medical assessment of how these stressors affect my recovery stability so I can manage these patterns effectively.”</w:t>
      </w:r>
    </w:p>
    <w:p w14:paraId="4EE8B8F2" w14:textId="77777777" w:rsidR="00E67A9E" w:rsidRPr="00E67A9E" w:rsidRDefault="00000000" w:rsidP="00E67A9E">
      <w:r>
        <w:pict w14:anchorId="1470D61D">
          <v:rect id="_x0000_i1026" style="width:0;height:1.5pt" o:hralign="center" o:hrstd="t" o:hr="t" fillcolor="#a0a0a0" stroked="f"/>
        </w:pict>
      </w:r>
    </w:p>
    <w:p w14:paraId="510BFD18" w14:textId="77777777" w:rsidR="00E67A9E" w:rsidRPr="00E67A9E" w:rsidRDefault="00E67A9E" w:rsidP="00E67A9E">
      <w:pPr>
        <w:rPr>
          <w:b/>
          <w:bCs/>
        </w:rPr>
      </w:pPr>
      <w:r w:rsidRPr="00E67A9E">
        <w:rPr>
          <w:b/>
          <w:bCs/>
        </w:rPr>
        <w:t>How My Stability Works</w:t>
      </w:r>
    </w:p>
    <w:p w14:paraId="53F9721C" w14:textId="77777777" w:rsidR="00E67A9E" w:rsidRPr="00E67A9E" w:rsidRDefault="00E67A9E" w:rsidP="00E67A9E">
      <w:pPr>
        <w:numPr>
          <w:ilvl w:val="0"/>
          <w:numId w:val="1"/>
        </w:numPr>
      </w:pPr>
      <w:r w:rsidRPr="00E67A9E">
        <w:t>When my routine is predictable, I stay steady.</w:t>
      </w:r>
    </w:p>
    <w:p w14:paraId="239B87B2" w14:textId="77777777" w:rsidR="00E67A9E" w:rsidRPr="00E67A9E" w:rsidRDefault="00E67A9E" w:rsidP="00E67A9E">
      <w:pPr>
        <w:numPr>
          <w:ilvl w:val="0"/>
          <w:numId w:val="1"/>
        </w:numPr>
      </w:pPr>
      <w:r w:rsidRPr="00E67A9E">
        <w:t>My coping tools work well.</w:t>
      </w:r>
    </w:p>
    <w:p w14:paraId="20B1843E" w14:textId="77777777" w:rsidR="00E67A9E" w:rsidRPr="00E67A9E" w:rsidRDefault="00E67A9E" w:rsidP="00E67A9E">
      <w:pPr>
        <w:numPr>
          <w:ilvl w:val="0"/>
          <w:numId w:val="1"/>
        </w:numPr>
      </w:pPr>
      <w:r w:rsidRPr="00E67A9E">
        <w:t>My concentration is good.</w:t>
      </w:r>
    </w:p>
    <w:p w14:paraId="552B0A6D" w14:textId="77777777" w:rsidR="00E67A9E" w:rsidRPr="00E67A9E" w:rsidRDefault="00E67A9E" w:rsidP="00E67A9E">
      <w:pPr>
        <w:numPr>
          <w:ilvl w:val="0"/>
          <w:numId w:val="1"/>
        </w:numPr>
      </w:pPr>
      <w:r w:rsidRPr="00E67A9E">
        <w:t>Stress feels manageable.</w:t>
      </w:r>
    </w:p>
    <w:p w14:paraId="6F3BD182" w14:textId="77777777" w:rsidR="00E67A9E" w:rsidRPr="00E67A9E" w:rsidRDefault="00E67A9E" w:rsidP="00E67A9E">
      <w:pPr>
        <w:numPr>
          <w:ilvl w:val="0"/>
          <w:numId w:val="1"/>
        </w:numPr>
      </w:pPr>
      <w:r w:rsidRPr="00E67A9E">
        <w:t>I feel grounded and in control of my day.</w:t>
      </w:r>
    </w:p>
    <w:p w14:paraId="64E1673A" w14:textId="77777777" w:rsidR="00E67A9E" w:rsidRPr="00E67A9E" w:rsidRDefault="00E67A9E" w:rsidP="00E67A9E">
      <w:r w:rsidRPr="00E67A9E">
        <w:rPr>
          <w:b/>
          <w:bCs/>
        </w:rPr>
        <w:t>Short answer if asked:</w:t>
      </w:r>
      <w:r w:rsidRPr="00E67A9E">
        <w:br/>
        <w:t>“When my routine is stable, I’m grounded, clear</w:t>
      </w:r>
      <w:r w:rsidRPr="00E67A9E">
        <w:noBreakHyphen/>
        <w:t>headed, and my coping strategies work reliably.”</w:t>
      </w:r>
    </w:p>
    <w:p w14:paraId="364217C7" w14:textId="77777777" w:rsidR="00E67A9E" w:rsidRPr="00E67A9E" w:rsidRDefault="00000000" w:rsidP="00E67A9E">
      <w:r>
        <w:pict w14:anchorId="47D2D147">
          <v:rect id="_x0000_i1027" style="width:0;height:1.5pt" o:hralign="center" o:hrstd="t" o:hr="t" fillcolor="#a0a0a0" stroked="f"/>
        </w:pict>
      </w:r>
    </w:p>
    <w:p w14:paraId="209702DD" w14:textId="77777777" w:rsidR="00E67A9E" w:rsidRPr="00E67A9E" w:rsidRDefault="00E67A9E" w:rsidP="00E67A9E">
      <w:pPr>
        <w:rPr>
          <w:b/>
          <w:bCs/>
        </w:rPr>
      </w:pPr>
      <w:r w:rsidRPr="00E67A9E">
        <w:rPr>
          <w:b/>
          <w:bCs/>
        </w:rPr>
        <w:t>How Stress Affects Me</w:t>
      </w:r>
    </w:p>
    <w:p w14:paraId="5C559C65" w14:textId="77777777" w:rsidR="00E67A9E" w:rsidRPr="00E67A9E" w:rsidRDefault="00E67A9E" w:rsidP="00E67A9E">
      <w:pPr>
        <w:numPr>
          <w:ilvl w:val="0"/>
          <w:numId w:val="2"/>
        </w:numPr>
      </w:pPr>
      <w:r w:rsidRPr="00E67A9E">
        <w:t>Stress and routine disruption strain my coping system.</w:t>
      </w:r>
    </w:p>
    <w:p w14:paraId="5B5DACCD" w14:textId="305A9EC2" w:rsidR="00E67A9E" w:rsidRPr="00E67A9E" w:rsidRDefault="00E67A9E" w:rsidP="00E67A9E">
      <w:pPr>
        <w:numPr>
          <w:ilvl w:val="0"/>
          <w:numId w:val="2"/>
        </w:numPr>
      </w:pPr>
      <w:r w:rsidRPr="00E67A9E">
        <w:t>I get overloaded faster.</w:t>
      </w:r>
      <w:r w:rsidR="00523741">
        <w:t xml:space="preserve"> </w:t>
      </w:r>
      <w:r w:rsidR="002C158D">
        <w:t xml:space="preserve">  - </w:t>
      </w:r>
      <w:r w:rsidR="00523741">
        <w:t>Stressed and irritable, short</w:t>
      </w:r>
      <w:r w:rsidR="002C158D">
        <w:t>er temper.</w:t>
      </w:r>
    </w:p>
    <w:p w14:paraId="33BB13B5" w14:textId="44E6C4B4" w:rsidR="00E67A9E" w:rsidRPr="00E67A9E" w:rsidRDefault="00E67A9E" w:rsidP="00E67A9E">
      <w:pPr>
        <w:numPr>
          <w:ilvl w:val="0"/>
          <w:numId w:val="2"/>
        </w:numPr>
      </w:pPr>
      <w:r w:rsidRPr="00E67A9E">
        <w:t>My concentration drops.</w:t>
      </w:r>
      <w:r w:rsidR="002C158D">
        <w:t xml:space="preserve"> - </w:t>
      </w:r>
    </w:p>
    <w:p w14:paraId="2AEFDB6D" w14:textId="77777777" w:rsidR="00E67A9E" w:rsidRPr="00E67A9E" w:rsidRDefault="00E67A9E" w:rsidP="00E67A9E">
      <w:pPr>
        <w:numPr>
          <w:ilvl w:val="0"/>
          <w:numId w:val="2"/>
        </w:numPr>
      </w:pPr>
      <w:r w:rsidRPr="00E67A9E">
        <w:t>I feel less steady and more scattered.</w:t>
      </w:r>
    </w:p>
    <w:p w14:paraId="4EC1A1D0" w14:textId="77777777" w:rsidR="00E67A9E" w:rsidRPr="00E67A9E" w:rsidRDefault="00E67A9E" w:rsidP="00E67A9E">
      <w:pPr>
        <w:numPr>
          <w:ilvl w:val="0"/>
          <w:numId w:val="2"/>
        </w:numPr>
      </w:pPr>
      <w:r w:rsidRPr="00E67A9E">
        <w:t>It becomes harder to rely on my usual coping tools.</w:t>
      </w:r>
    </w:p>
    <w:p w14:paraId="756991C2" w14:textId="77777777" w:rsidR="00E67A9E" w:rsidRPr="00E67A9E" w:rsidRDefault="00E67A9E" w:rsidP="00E67A9E">
      <w:r w:rsidRPr="00E67A9E">
        <w:rPr>
          <w:b/>
          <w:bCs/>
        </w:rPr>
        <w:t>Short answer if asked:</w:t>
      </w:r>
      <w:r w:rsidRPr="00E67A9E">
        <w:br/>
        <w:t>“When stress spikes or my routine gets disrupted, I lose that grounded feeling and my coping strategies don’t work as well.”</w:t>
      </w:r>
    </w:p>
    <w:p w14:paraId="6E09C093" w14:textId="77777777" w:rsidR="00E67A9E" w:rsidRPr="00E67A9E" w:rsidRDefault="00000000" w:rsidP="00E67A9E">
      <w:r>
        <w:pict w14:anchorId="7DB37A37">
          <v:rect id="_x0000_i1028" style="width:0;height:1.5pt" o:hralign="center" o:hrstd="t" o:hr="t" fillcolor="#a0a0a0" stroked="f"/>
        </w:pict>
      </w:r>
    </w:p>
    <w:p w14:paraId="072DC669" w14:textId="77777777" w:rsidR="00E67A9E" w:rsidRPr="00E67A9E" w:rsidRDefault="00E67A9E" w:rsidP="00E67A9E">
      <w:pPr>
        <w:rPr>
          <w:b/>
          <w:bCs/>
        </w:rPr>
      </w:pPr>
      <w:r w:rsidRPr="00E67A9E">
        <w:rPr>
          <w:b/>
          <w:bCs/>
        </w:rPr>
        <w:t>What Keeps Me Grounded</w:t>
      </w:r>
    </w:p>
    <w:p w14:paraId="02215921" w14:textId="78E3D2BA" w:rsidR="00E67A9E" w:rsidRPr="00E67A9E" w:rsidRDefault="00E67A9E" w:rsidP="00E67A9E">
      <w:pPr>
        <w:numPr>
          <w:ilvl w:val="0"/>
          <w:numId w:val="3"/>
        </w:numPr>
      </w:pPr>
      <w:r w:rsidRPr="00E67A9E">
        <w:t>Structure and predictability</w:t>
      </w:r>
      <w:r w:rsidR="007C2843">
        <w:t xml:space="preserve"> - </w:t>
      </w:r>
    </w:p>
    <w:p w14:paraId="5464F631" w14:textId="6F22D971" w:rsidR="00E67A9E" w:rsidRPr="00E67A9E" w:rsidRDefault="00E67A9E" w:rsidP="00E67A9E">
      <w:pPr>
        <w:numPr>
          <w:ilvl w:val="0"/>
          <w:numId w:val="3"/>
        </w:numPr>
      </w:pPr>
      <w:r w:rsidRPr="00E67A9E">
        <w:t>Walking</w:t>
      </w:r>
      <w:r w:rsidR="007C2843">
        <w:t xml:space="preserve"> – Dogs walking, </w:t>
      </w:r>
      <w:r w:rsidR="00F87C11">
        <w:t>sometime multiple times a day.</w:t>
      </w:r>
    </w:p>
    <w:p w14:paraId="4045A047" w14:textId="5C476DE7" w:rsidR="00E67A9E" w:rsidRPr="00E67A9E" w:rsidRDefault="00E67A9E" w:rsidP="00E67A9E">
      <w:pPr>
        <w:numPr>
          <w:ilvl w:val="0"/>
          <w:numId w:val="3"/>
        </w:numPr>
      </w:pPr>
      <w:r w:rsidRPr="00E67A9E">
        <w:lastRenderedPageBreak/>
        <w:t>Golf range/simulator</w:t>
      </w:r>
      <w:r w:rsidR="00DE205C">
        <w:t xml:space="preserve"> – Golf Practice </w:t>
      </w:r>
      <w:r w:rsidR="00602B56">
        <w:t>–</w:t>
      </w:r>
      <w:r w:rsidR="00DE205C">
        <w:t xml:space="preserve"> </w:t>
      </w:r>
      <w:r w:rsidR="00602B56">
        <w:t>Reading, analysing video, practice routines.</w:t>
      </w:r>
    </w:p>
    <w:p w14:paraId="4A22928B" w14:textId="0491EE30" w:rsidR="00E67A9E" w:rsidRPr="00E67A9E" w:rsidRDefault="00E67A9E" w:rsidP="00E67A9E">
      <w:pPr>
        <w:numPr>
          <w:ilvl w:val="0"/>
          <w:numId w:val="3"/>
        </w:numPr>
      </w:pPr>
      <w:r w:rsidRPr="00E67A9E">
        <w:t>Simple cardio (</w:t>
      </w:r>
      <w:proofErr w:type="spellStart"/>
      <w:r w:rsidRPr="00E67A9E">
        <w:t>pushups</w:t>
      </w:r>
      <w:proofErr w:type="spellEnd"/>
      <w:r w:rsidRPr="00E67A9E">
        <w:t>, sit</w:t>
      </w:r>
      <w:r w:rsidRPr="00E67A9E">
        <w:noBreakHyphen/>
        <w:t>ups)</w:t>
      </w:r>
      <w:r w:rsidR="00602B56">
        <w:t xml:space="preserve"> – Some time</w:t>
      </w:r>
      <w:r w:rsidR="00FC3ABF">
        <w:t>s</w:t>
      </w:r>
      <w:r w:rsidR="00602B56">
        <w:t xml:space="preserve"> I do </w:t>
      </w:r>
      <w:r w:rsidR="0019227C">
        <w:t xml:space="preserve">rigorous exercise, </w:t>
      </w:r>
      <w:r w:rsidR="004C7083">
        <w:t>other times just 5, 10 minutes.</w:t>
      </w:r>
      <w:r w:rsidR="0019227C">
        <w:t xml:space="preserve"> </w:t>
      </w:r>
    </w:p>
    <w:p w14:paraId="2B5CB4AA" w14:textId="67D8F5F1" w:rsidR="00E67A9E" w:rsidRPr="00E67A9E" w:rsidRDefault="00E67A9E" w:rsidP="00E67A9E">
      <w:pPr>
        <w:numPr>
          <w:ilvl w:val="0"/>
          <w:numId w:val="3"/>
        </w:numPr>
      </w:pPr>
      <w:r w:rsidRPr="00E67A9E">
        <w:t>Journaling</w:t>
      </w:r>
      <w:r w:rsidR="004C7083">
        <w:t xml:space="preserve"> – started writing down feelings</w:t>
      </w:r>
      <w:r w:rsidR="004F7CD4">
        <w:t>, stress levels, happy/sad, intrusive thoughts and cravings.</w:t>
      </w:r>
    </w:p>
    <w:p w14:paraId="1E8BB341" w14:textId="1CFB0271" w:rsidR="00E67A9E" w:rsidRPr="00E67A9E" w:rsidRDefault="00E67A9E" w:rsidP="00E67A9E">
      <w:pPr>
        <w:numPr>
          <w:ilvl w:val="0"/>
          <w:numId w:val="3"/>
        </w:numPr>
      </w:pPr>
      <w:r w:rsidRPr="00E67A9E">
        <w:t>ASCO counselling</w:t>
      </w:r>
      <w:r w:rsidR="00AB2746">
        <w:t xml:space="preserve"> – figured I would need more structured coping strategies if </w:t>
      </w:r>
      <w:proofErr w:type="gramStart"/>
      <w:r w:rsidR="00AB2746">
        <w:t>5 day</w:t>
      </w:r>
      <w:proofErr w:type="gramEnd"/>
      <w:r w:rsidR="00AB2746">
        <w:t xml:space="preserve"> commuting </w:t>
      </w:r>
      <w:r w:rsidR="00DE5C74">
        <w:t>becomes a thing.</w:t>
      </w:r>
      <w:r w:rsidR="00AB2746">
        <w:t xml:space="preserve"> </w:t>
      </w:r>
    </w:p>
    <w:p w14:paraId="706881C1" w14:textId="130C2FC5" w:rsidR="00E67A9E" w:rsidRPr="00E67A9E" w:rsidRDefault="00E67A9E" w:rsidP="00E67A9E">
      <w:pPr>
        <w:numPr>
          <w:ilvl w:val="0"/>
          <w:numId w:val="3"/>
        </w:numPr>
      </w:pPr>
      <w:r w:rsidRPr="00E67A9E">
        <w:t>AA meetings</w:t>
      </w:r>
      <w:r w:rsidR="00F87C11">
        <w:t xml:space="preserve"> – never went before but </w:t>
      </w:r>
      <w:r w:rsidR="00AB2746">
        <w:t>may need to start.</w:t>
      </w:r>
    </w:p>
    <w:p w14:paraId="7446AB57" w14:textId="687013DB" w:rsidR="00E67A9E" w:rsidRPr="00E67A9E" w:rsidRDefault="00E67A9E" w:rsidP="00E67A9E">
      <w:pPr>
        <w:numPr>
          <w:ilvl w:val="0"/>
          <w:numId w:val="3"/>
        </w:numPr>
      </w:pPr>
      <w:r w:rsidRPr="00E67A9E">
        <w:t>Quiet evenings</w:t>
      </w:r>
      <w:r w:rsidR="00DE5C74">
        <w:t xml:space="preserve"> – Reading, TV, research, hobbies</w:t>
      </w:r>
      <w:r w:rsidR="00345156">
        <w:t>, TikTok.</w:t>
      </w:r>
    </w:p>
    <w:p w14:paraId="56282DE7" w14:textId="5BD79D3A" w:rsidR="00E67A9E" w:rsidRPr="00E67A9E" w:rsidRDefault="00E67A9E" w:rsidP="00E67A9E">
      <w:pPr>
        <w:numPr>
          <w:ilvl w:val="0"/>
          <w:numId w:val="3"/>
        </w:numPr>
      </w:pPr>
      <w:r w:rsidRPr="00E67A9E">
        <w:t>Consistent sleep</w:t>
      </w:r>
      <w:r w:rsidR="00345156">
        <w:t xml:space="preserve"> - </w:t>
      </w:r>
    </w:p>
    <w:p w14:paraId="5E75D626" w14:textId="77777777" w:rsidR="00E67A9E" w:rsidRPr="00E67A9E" w:rsidRDefault="00E67A9E" w:rsidP="00E67A9E">
      <w:pPr>
        <w:numPr>
          <w:ilvl w:val="0"/>
          <w:numId w:val="3"/>
        </w:numPr>
      </w:pPr>
      <w:r w:rsidRPr="00E67A9E">
        <w:t>Planning ahead and building routine stability</w:t>
      </w:r>
    </w:p>
    <w:p w14:paraId="69A56AD6" w14:textId="22A57158" w:rsidR="00E67A9E" w:rsidRPr="00E67A9E" w:rsidRDefault="00E67A9E" w:rsidP="00E67A9E">
      <w:r w:rsidRPr="00E67A9E">
        <w:rPr>
          <w:b/>
          <w:bCs/>
        </w:rPr>
        <w:t>Short answer if asked:</w:t>
      </w:r>
      <w:r w:rsidRPr="00E67A9E">
        <w:br/>
        <w:t xml:space="preserve">“Structure, routine, and my coping tools — walking, journaling, </w:t>
      </w:r>
      <w:r w:rsidR="00345156">
        <w:t xml:space="preserve">organized sports and practice, </w:t>
      </w:r>
      <w:r w:rsidRPr="00E67A9E">
        <w:t>exercise, counselling, and quiet evenings — keep me grounded.”</w:t>
      </w:r>
    </w:p>
    <w:p w14:paraId="0A007753" w14:textId="77777777" w:rsidR="00E67A9E" w:rsidRPr="00E67A9E" w:rsidRDefault="00000000" w:rsidP="00E67A9E">
      <w:r>
        <w:pict w14:anchorId="69647F9F">
          <v:rect id="_x0000_i1029" style="width:0;height:1.5pt" o:hralign="center" o:hrstd="t" o:hr="t" fillcolor="#a0a0a0" stroked="f"/>
        </w:pict>
      </w:r>
    </w:p>
    <w:p w14:paraId="4EEE6DFD" w14:textId="77777777" w:rsidR="00E67A9E" w:rsidRPr="00E67A9E" w:rsidRDefault="00E67A9E" w:rsidP="00E67A9E">
      <w:pPr>
        <w:rPr>
          <w:b/>
          <w:bCs/>
        </w:rPr>
      </w:pPr>
      <w:r w:rsidRPr="00E67A9E">
        <w:rPr>
          <w:b/>
          <w:bCs/>
        </w:rPr>
        <w:t>What Strains My System</w:t>
      </w:r>
    </w:p>
    <w:p w14:paraId="2BFE5DA6" w14:textId="77777777" w:rsidR="00E67A9E" w:rsidRPr="00E67A9E" w:rsidRDefault="00E67A9E" w:rsidP="00E67A9E">
      <w:pPr>
        <w:numPr>
          <w:ilvl w:val="0"/>
          <w:numId w:val="4"/>
        </w:numPr>
      </w:pPr>
      <w:r w:rsidRPr="00E67A9E">
        <w:t>Commuting stress</w:t>
      </w:r>
    </w:p>
    <w:p w14:paraId="1291DBAF" w14:textId="77777777" w:rsidR="007C5CB1" w:rsidRDefault="00E67A9E" w:rsidP="007C5CB1">
      <w:pPr>
        <w:numPr>
          <w:ilvl w:val="0"/>
          <w:numId w:val="4"/>
        </w:numPr>
      </w:pPr>
      <w:r w:rsidRPr="00E67A9E">
        <w:t>Unpredictable drive times</w:t>
      </w:r>
    </w:p>
    <w:p w14:paraId="68106AD5" w14:textId="77777777" w:rsidR="007C5CB1" w:rsidRDefault="007C5CB1" w:rsidP="007C5CB1">
      <w:pPr>
        <w:numPr>
          <w:ilvl w:val="0"/>
          <w:numId w:val="4"/>
        </w:numPr>
      </w:pPr>
    </w:p>
    <w:p w14:paraId="0ADB540A" w14:textId="77777777" w:rsidR="007C5CB1" w:rsidRDefault="007C5CB1" w:rsidP="007C5CB1">
      <w:pPr>
        <w:numPr>
          <w:ilvl w:val="0"/>
          <w:numId w:val="4"/>
        </w:numPr>
      </w:pPr>
    </w:p>
    <w:p w14:paraId="2CC1DF4A" w14:textId="77777777" w:rsidR="007C5CB1" w:rsidRDefault="007C5CB1" w:rsidP="007C5CB1">
      <w:pPr>
        <w:numPr>
          <w:ilvl w:val="0"/>
          <w:numId w:val="4"/>
        </w:numPr>
      </w:pPr>
    </w:p>
    <w:p w14:paraId="260E20A0" w14:textId="77777777" w:rsidR="007C5CB1" w:rsidRDefault="007C5CB1" w:rsidP="007C5CB1">
      <w:pPr>
        <w:numPr>
          <w:ilvl w:val="0"/>
          <w:numId w:val="4"/>
        </w:numPr>
      </w:pPr>
    </w:p>
    <w:p w14:paraId="29D95FE1" w14:textId="249FEB2F" w:rsidR="00E67A9E" w:rsidRPr="00E67A9E" w:rsidRDefault="00E67A9E" w:rsidP="007C5CB1">
      <w:pPr>
        <w:numPr>
          <w:ilvl w:val="0"/>
          <w:numId w:val="4"/>
        </w:numPr>
      </w:pPr>
      <w:r w:rsidRPr="00E67A9E">
        <w:t>Loss of evening decompression</w:t>
      </w:r>
      <w:r w:rsidR="007457AA">
        <w:t xml:space="preserve"> time,</w:t>
      </w:r>
    </w:p>
    <w:p w14:paraId="133FF5A3" w14:textId="77777777" w:rsidR="00E67A9E" w:rsidRPr="00E67A9E" w:rsidRDefault="00E67A9E" w:rsidP="00E67A9E">
      <w:pPr>
        <w:numPr>
          <w:ilvl w:val="0"/>
          <w:numId w:val="4"/>
        </w:numPr>
      </w:pPr>
      <w:r w:rsidRPr="00E67A9E">
        <w:t>Reduced access to supports (counselling, AA)</w:t>
      </w:r>
    </w:p>
    <w:p w14:paraId="17BF18DA" w14:textId="77777777" w:rsidR="00E67A9E" w:rsidRPr="00E67A9E" w:rsidRDefault="00E67A9E" w:rsidP="00E67A9E">
      <w:pPr>
        <w:numPr>
          <w:ilvl w:val="0"/>
          <w:numId w:val="4"/>
        </w:numPr>
      </w:pPr>
      <w:r w:rsidRPr="00E67A9E">
        <w:t>Fatigue from travel</w:t>
      </w:r>
    </w:p>
    <w:p w14:paraId="1929243C" w14:textId="77777777" w:rsidR="00E67A9E" w:rsidRPr="00E67A9E" w:rsidRDefault="00E67A9E" w:rsidP="00E67A9E">
      <w:pPr>
        <w:numPr>
          <w:ilvl w:val="0"/>
          <w:numId w:val="4"/>
        </w:numPr>
      </w:pPr>
      <w:r w:rsidRPr="00E67A9E">
        <w:t>Cognitive overload after long drives</w:t>
      </w:r>
    </w:p>
    <w:p w14:paraId="5A5FDEBF" w14:textId="77777777" w:rsidR="00E67A9E" w:rsidRPr="00E67A9E" w:rsidRDefault="00E67A9E" w:rsidP="00E67A9E">
      <w:r w:rsidRPr="00E67A9E">
        <w:rPr>
          <w:b/>
          <w:bCs/>
        </w:rPr>
        <w:t>Short answer if asked:</w:t>
      </w:r>
      <w:r w:rsidRPr="00E67A9E">
        <w:br/>
        <w:t>“Work pressure isn’t the issue — I handle that well. It’s commuting stress and the routine disruption that strain my system.”</w:t>
      </w:r>
    </w:p>
    <w:p w14:paraId="2AF13422" w14:textId="77777777" w:rsidR="00E67A9E" w:rsidRPr="00E67A9E" w:rsidRDefault="00000000" w:rsidP="00E67A9E">
      <w:r>
        <w:pict w14:anchorId="4F80E97A">
          <v:rect id="_x0000_i1030" style="width:0;height:1.5pt" o:hralign="center" o:hrstd="t" o:hr="t" fillcolor="#a0a0a0" stroked="f"/>
        </w:pict>
      </w:r>
    </w:p>
    <w:p w14:paraId="0269C1AA" w14:textId="77777777" w:rsidR="00E67A9E" w:rsidRPr="00E67A9E" w:rsidRDefault="00E67A9E" w:rsidP="00E67A9E">
      <w:pPr>
        <w:rPr>
          <w:b/>
          <w:bCs/>
        </w:rPr>
      </w:pPr>
      <w:r w:rsidRPr="00E67A9E">
        <w:rPr>
          <w:b/>
          <w:bCs/>
        </w:rPr>
        <w:t>Why I Started Counselling When I Did</w:t>
      </w:r>
    </w:p>
    <w:p w14:paraId="2E374AE9" w14:textId="77777777" w:rsidR="00E67A9E" w:rsidRPr="00E67A9E" w:rsidRDefault="00E67A9E" w:rsidP="00E67A9E">
      <w:pPr>
        <w:numPr>
          <w:ilvl w:val="0"/>
          <w:numId w:val="5"/>
        </w:numPr>
      </w:pPr>
      <w:r w:rsidRPr="00E67A9E">
        <w:lastRenderedPageBreak/>
        <w:t xml:space="preserve">I had been </w:t>
      </w:r>
      <w:proofErr w:type="gramStart"/>
      <w:r w:rsidRPr="00E67A9E">
        <w:t>sober</w:t>
      </w:r>
      <w:proofErr w:type="gramEnd"/>
      <w:r w:rsidRPr="00E67A9E">
        <w:t xml:space="preserve"> for years.</w:t>
      </w:r>
    </w:p>
    <w:p w14:paraId="1A41904F" w14:textId="77777777" w:rsidR="00E67A9E" w:rsidRPr="00E67A9E" w:rsidRDefault="00E67A9E" w:rsidP="00E67A9E">
      <w:pPr>
        <w:numPr>
          <w:ilvl w:val="0"/>
          <w:numId w:val="5"/>
        </w:numPr>
      </w:pPr>
      <w:r w:rsidRPr="00E67A9E">
        <w:t>When a major routine disruption was coming, I recognized I’d need more structured coping strategies.</w:t>
      </w:r>
    </w:p>
    <w:p w14:paraId="6049F200" w14:textId="77777777" w:rsidR="00E67A9E" w:rsidRPr="00E67A9E" w:rsidRDefault="00E67A9E" w:rsidP="00E67A9E">
      <w:pPr>
        <w:numPr>
          <w:ilvl w:val="0"/>
          <w:numId w:val="5"/>
        </w:numPr>
      </w:pPr>
      <w:r w:rsidRPr="00E67A9E">
        <w:t>It didn’t create new issues — it exposed patterns that were already there.</w:t>
      </w:r>
    </w:p>
    <w:p w14:paraId="0FD5D8E6" w14:textId="77777777" w:rsidR="00E67A9E" w:rsidRPr="00E67A9E" w:rsidRDefault="00E67A9E" w:rsidP="00E67A9E">
      <w:pPr>
        <w:numPr>
          <w:ilvl w:val="0"/>
          <w:numId w:val="5"/>
        </w:numPr>
      </w:pPr>
      <w:r w:rsidRPr="00E67A9E">
        <w:t>I wanted to understand and strengthen those patterns.</w:t>
      </w:r>
    </w:p>
    <w:p w14:paraId="19EE9C70" w14:textId="77777777" w:rsidR="00E67A9E" w:rsidRPr="00E67A9E" w:rsidRDefault="00E67A9E" w:rsidP="00E67A9E">
      <w:r w:rsidRPr="00E67A9E">
        <w:rPr>
          <w:b/>
          <w:bCs/>
        </w:rPr>
        <w:t>Short answer if asked:</w:t>
      </w:r>
      <w:r w:rsidRPr="00E67A9E">
        <w:br/>
        <w:t>“I started counselling when I realized a major routine disruption would require stronger coping strategies. It didn’t create new issues — it just exposed patterns that were already there.”</w:t>
      </w:r>
    </w:p>
    <w:p w14:paraId="71F446F5" w14:textId="77777777" w:rsidR="00E67A9E" w:rsidRPr="00E67A9E" w:rsidRDefault="00000000" w:rsidP="00E67A9E">
      <w:r>
        <w:pict w14:anchorId="1F89CAAF">
          <v:rect id="_x0000_i1031" style="width:0;height:1.5pt" o:hralign="center" o:hrstd="t" o:hr="t" fillcolor="#a0a0a0" stroked="f"/>
        </w:pict>
      </w:r>
    </w:p>
    <w:p w14:paraId="43530FC7" w14:textId="77777777" w:rsidR="00E67A9E" w:rsidRPr="00E67A9E" w:rsidRDefault="00E67A9E" w:rsidP="00E67A9E">
      <w:pPr>
        <w:rPr>
          <w:b/>
          <w:bCs/>
        </w:rPr>
      </w:pPr>
      <w:r w:rsidRPr="00E67A9E">
        <w:rPr>
          <w:b/>
          <w:bCs/>
        </w:rPr>
        <w:t xml:space="preserve">What I’m Asking </w:t>
      </w:r>
      <w:proofErr w:type="gramStart"/>
      <w:r w:rsidRPr="00E67A9E">
        <w:rPr>
          <w:b/>
          <w:bCs/>
        </w:rPr>
        <w:t>For</w:t>
      </w:r>
      <w:proofErr w:type="gramEnd"/>
      <w:r w:rsidRPr="00E67A9E">
        <w:rPr>
          <w:b/>
          <w:bCs/>
        </w:rPr>
        <w:t xml:space="preserve"> Today</w:t>
      </w:r>
    </w:p>
    <w:p w14:paraId="649118FC" w14:textId="77777777" w:rsidR="00E67A9E" w:rsidRPr="00E67A9E" w:rsidRDefault="00E67A9E" w:rsidP="00E67A9E">
      <w:pPr>
        <w:numPr>
          <w:ilvl w:val="0"/>
          <w:numId w:val="6"/>
        </w:numPr>
      </w:pPr>
      <w:r w:rsidRPr="00E67A9E">
        <w:t>A medical assessment of how stress and routine disruption affect my recovery stability</w:t>
      </w:r>
    </w:p>
    <w:p w14:paraId="2D7877A1" w14:textId="77777777" w:rsidR="00E67A9E" w:rsidRPr="00E67A9E" w:rsidRDefault="00E67A9E" w:rsidP="00E67A9E">
      <w:pPr>
        <w:numPr>
          <w:ilvl w:val="0"/>
          <w:numId w:val="6"/>
        </w:numPr>
      </w:pPr>
      <w:r w:rsidRPr="00E67A9E">
        <w:t>Documentation of my functional limitations in the clinician’s own words</w:t>
      </w:r>
    </w:p>
    <w:p w14:paraId="01922D8A" w14:textId="77777777" w:rsidR="00E67A9E" w:rsidRPr="00E67A9E" w:rsidRDefault="00E67A9E" w:rsidP="00E67A9E">
      <w:pPr>
        <w:numPr>
          <w:ilvl w:val="0"/>
          <w:numId w:val="6"/>
        </w:numPr>
      </w:pPr>
      <w:r w:rsidRPr="00E67A9E">
        <w:t>No diagnosis needed — just functional impacts</w:t>
      </w:r>
    </w:p>
    <w:p w14:paraId="5FE9B6A3" w14:textId="77777777" w:rsidR="00E67A9E" w:rsidRPr="00E67A9E" w:rsidRDefault="00E67A9E" w:rsidP="00E67A9E">
      <w:pPr>
        <w:numPr>
          <w:ilvl w:val="0"/>
          <w:numId w:val="6"/>
        </w:numPr>
      </w:pPr>
      <w:r w:rsidRPr="00E67A9E">
        <w:t>No workplace details — just my lived patterns</w:t>
      </w:r>
    </w:p>
    <w:p w14:paraId="24106B34" w14:textId="77777777" w:rsidR="00E67A9E" w:rsidRPr="00E67A9E" w:rsidRDefault="00E67A9E" w:rsidP="00E67A9E">
      <w:r w:rsidRPr="00E67A9E">
        <w:rPr>
          <w:b/>
          <w:bCs/>
        </w:rPr>
        <w:t>Short answer if asked:</w:t>
      </w:r>
      <w:r w:rsidRPr="00E67A9E">
        <w:br/>
        <w:t>“I’d like a medical assessment of these functional patterns so I can manage them effectively.”</w:t>
      </w:r>
    </w:p>
    <w:p w14:paraId="24ED5C9E" w14:textId="77777777" w:rsidR="00E67A9E" w:rsidRPr="00E67A9E" w:rsidRDefault="00000000" w:rsidP="00E67A9E">
      <w:r>
        <w:pict w14:anchorId="04315B7E">
          <v:rect id="_x0000_i1032" style="width:0;height:1.5pt" o:hralign="center" o:hrstd="t" o:hr="t" fillcolor="#a0a0a0" stroked="f"/>
        </w:pict>
      </w:r>
    </w:p>
    <w:p w14:paraId="4106F21D" w14:textId="77777777" w:rsidR="00E67A9E" w:rsidRPr="00E67A9E" w:rsidRDefault="00E67A9E" w:rsidP="00E67A9E">
      <w:pPr>
        <w:rPr>
          <w:b/>
          <w:bCs/>
        </w:rPr>
      </w:pPr>
      <w:r w:rsidRPr="00E67A9E">
        <w:rPr>
          <w:b/>
          <w:bCs/>
        </w:rPr>
        <w:t>If They Ask About Safety or Risk</w:t>
      </w:r>
    </w:p>
    <w:p w14:paraId="42831EC6" w14:textId="77777777" w:rsidR="00E67A9E" w:rsidRPr="00E67A9E" w:rsidRDefault="00E67A9E" w:rsidP="00E67A9E">
      <w:r w:rsidRPr="00E67A9E">
        <w:t>You can stay calm and grounded:</w:t>
      </w:r>
    </w:p>
    <w:p w14:paraId="3B405C69" w14:textId="77777777" w:rsidR="00E67A9E" w:rsidRPr="00E67A9E" w:rsidRDefault="00E67A9E" w:rsidP="00E67A9E">
      <w:r w:rsidRPr="00E67A9E">
        <w:t>“I’m stable. This isn’t a crisis. I’m trying to understand my functional patterns clearly so I can stay healthy and maintain stability.”</w:t>
      </w:r>
    </w:p>
    <w:p w14:paraId="2F25F0C0" w14:textId="77777777" w:rsidR="00E67A9E" w:rsidRPr="00E67A9E" w:rsidRDefault="00000000" w:rsidP="00E67A9E">
      <w:r>
        <w:pict w14:anchorId="748FA1EC">
          <v:rect id="_x0000_i1033" style="width:0;height:1.5pt" o:hralign="center" o:hrstd="t" o:hr="t" fillcolor="#a0a0a0" stroked="f"/>
        </w:pict>
      </w:r>
    </w:p>
    <w:p w14:paraId="5D91CFF6" w14:textId="77777777" w:rsidR="00E67A9E" w:rsidRPr="00E67A9E" w:rsidRDefault="00E67A9E" w:rsidP="00E67A9E">
      <w:r w:rsidRPr="00E67A9E">
        <w:t>Ken, this sheet keeps everything clean, factual, and aligned with your packet — and it gives you a steady voice going into Wednesday.</w:t>
      </w:r>
    </w:p>
    <w:p w14:paraId="3DE404E2" w14:textId="77777777" w:rsidR="00E67A9E" w:rsidRPr="00E67A9E" w:rsidRDefault="00E67A9E" w:rsidP="00E67A9E">
      <w:r w:rsidRPr="00E67A9E">
        <w:t xml:space="preserve">If you want, I can also help you rehearse how </w:t>
      </w:r>
      <w:proofErr w:type="gramStart"/>
      <w:r w:rsidRPr="00E67A9E">
        <w:t>this flows</w:t>
      </w:r>
      <w:proofErr w:type="gramEnd"/>
      <w:r w:rsidRPr="00E67A9E">
        <w:t xml:space="preserve"> in conversation so it feels natural and confident.</w:t>
      </w:r>
    </w:p>
    <w:p w14:paraId="03363F02" w14:textId="77777777" w:rsidR="009C5FD2" w:rsidRDefault="009C5FD2"/>
    <w:p w14:paraId="2BB9D619" w14:textId="77777777" w:rsidR="00A06D80" w:rsidRDefault="00A06D80"/>
    <w:p w14:paraId="4482BFE8" w14:textId="77777777" w:rsidR="00A06D80" w:rsidRPr="00A06D80" w:rsidRDefault="00A06D80" w:rsidP="00A06D80">
      <w:r w:rsidRPr="00A06D80">
        <w:rPr>
          <w:b/>
          <w:bCs/>
        </w:rPr>
        <w:t>A steady, neutral answer you can use</w:t>
      </w:r>
    </w:p>
    <w:p w14:paraId="6708FDD2" w14:textId="77777777" w:rsidR="00A06D80" w:rsidRPr="00A06D80" w:rsidRDefault="00A06D80" w:rsidP="00A06D80">
      <w:r w:rsidRPr="00A06D80">
        <w:rPr>
          <w:b/>
          <w:bCs/>
        </w:rPr>
        <w:t>“Yes, I do have a family doctor, but they’re not currently able to support the kind of functional</w:t>
      </w:r>
      <w:r w:rsidRPr="00A06D80">
        <w:rPr>
          <w:b/>
          <w:bCs/>
        </w:rPr>
        <w:noBreakHyphen/>
        <w:t>impact documentation I need. That’s why I’m here — I’m looking for a clear medical assessment of my functional patterns so I can understand them and manage them properly.”</w:t>
      </w:r>
    </w:p>
    <w:p w14:paraId="13814907" w14:textId="77777777" w:rsidR="00A06D80" w:rsidRDefault="00A06D80"/>
    <w:p w14:paraId="41272DBC" w14:textId="77777777" w:rsidR="00A06D80" w:rsidRDefault="00A06D80"/>
    <w:p w14:paraId="33DED5A9" w14:textId="77777777" w:rsidR="00A06D80" w:rsidRDefault="00A06D80"/>
    <w:sectPr w:rsidR="00A06D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659"/>
    <w:multiLevelType w:val="multilevel"/>
    <w:tmpl w:val="8D4A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2222C"/>
    <w:multiLevelType w:val="multilevel"/>
    <w:tmpl w:val="48BC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13AFF"/>
    <w:multiLevelType w:val="multilevel"/>
    <w:tmpl w:val="F822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16DE7"/>
    <w:multiLevelType w:val="multilevel"/>
    <w:tmpl w:val="EA80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B15B1"/>
    <w:multiLevelType w:val="multilevel"/>
    <w:tmpl w:val="BD6A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122C9A"/>
    <w:multiLevelType w:val="multilevel"/>
    <w:tmpl w:val="7828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976383">
    <w:abstractNumId w:val="5"/>
  </w:num>
  <w:num w:numId="2" w16cid:durableId="1822044466">
    <w:abstractNumId w:val="2"/>
  </w:num>
  <w:num w:numId="3" w16cid:durableId="1928073718">
    <w:abstractNumId w:val="1"/>
  </w:num>
  <w:num w:numId="4" w16cid:durableId="416168578">
    <w:abstractNumId w:val="3"/>
  </w:num>
  <w:num w:numId="5" w16cid:durableId="1951663250">
    <w:abstractNumId w:val="4"/>
  </w:num>
  <w:num w:numId="6" w16cid:durableId="174333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2C"/>
    <w:rsid w:val="000674C7"/>
    <w:rsid w:val="00157AC6"/>
    <w:rsid w:val="0019227C"/>
    <w:rsid w:val="001B6E2C"/>
    <w:rsid w:val="002C158D"/>
    <w:rsid w:val="00315005"/>
    <w:rsid w:val="00345156"/>
    <w:rsid w:val="004C7083"/>
    <w:rsid w:val="004F7CD4"/>
    <w:rsid w:val="00523741"/>
    <w:rsid w:val="00602B56"/>
    <w:rsid w:val="007457AA"/>
    <w:rsid w:val="007C2843"/>
    <w:rsid w:val="007C5CB1"/>
    <w:rsid w:val="008F3A26"/>
    <w:rsid w:val="009B2EEF"/>
    <w:rsid w:val="009C5FD2"/>
    <w:rsid w:val="00A06D80"/>
    <w:rsid w:val="00AB2746"/>
    <w:rsid w:val="00DE205C"/>
    <w:rsid w:val="00DE5C74"/>
    <w:rsid w:val="00E67A9E"/>
    <w:rsid w:val="00F87C11"/>
    <w:rsid w:val="00FC3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E580"/>
  <w15:chartTrackingRefBased/>
  <w15:docId w15:val="{87BBADAD-6B21-4AA0-B50C-A972D6357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4542</TotalTime>
  <Pages>4</Pages>
  <Words>622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19</cp:revision>
  <dcterms:created xsi:type="dcterms:W3CDTF">2025-12-28T05:48:00Z</dcterms:created>
  <dcterms:modified xsi:type="dcterms:W3CDTF">2026-01-04T17:28:00Z</dcterms:modified>
</cp:coreProperties>
</file>