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4868" w14:textId="77777777" w:rsidR="00BB7233" w:rsidRPr="00BB7233" w:rsidRDefault="00BB7233" w:rsidP="00BB7233">
      <w:r w:rsidRPr="00BB7233">
        <w:t>You’re going into this appointment as someone who is sober, stable, and proactive about your health. You’ve been sober for several years, and your recovery has been steady. You started counselling when you realized that a major routine disruption — like a forced 5</w:t>
      </w:r>
      <w:r w:rsidRPr="00BB7233">
        <w:noBreakHyphen/>
        <w:t>day return to office — would require more structured coping strategies. It didn’t create new problems; it simply exposed functional patterns that were already there, and you wanted to understand them better.</w:t>
      </w:r>
    </w:p>
    <w:p w14:paraId="60FA8EC7" w14:textId="77777777" w:rsidR="00BB7233" w:rsidRPr="00BB7233" w:rsidRDefault="00BB7233" w:rsidP="00BB7233">
      <w:r w:rsidRPr="00BB7233">
        <w:t>Your grounded state is clear: you function best with predictable routines, manageable stress, and coping tools that work reliably. When you’re grounded, you feel mentally steady, emotionally level, physically calm, and in control of your day.</w:t>
      </w:r>
    </w:p>
    <w:p w14:paraId="07444FB3" w14:textId="77777777" w:rsidR="00BB7233" w:rsidRPr="00BB7233" w:rsidRDefault="00BB7233" w:rsidP="00BB7233">
      <w:r w:rsidRPr="00BB7233">
        <w:t>You’ve built strong coping strategies: walking, golf range/simulator time, simple cardio, journaling, counselling, AA meetings, quiet evenings, low</w:t>
      </w:r>
      <w:r w:rsidRPr="00BB7233">
        <w:noBreakHyphen/>
        <w:t>stress environments, and structured remote workdays. You also plan ahead — mapping out steps, anticipating obstacles, and building redundancy — which is a major part of how you stay stable.</w:t>
      </w:r>
    </w:p>
    <w:p w14:paraId="62B22C9D" w14:textId="77777777" w:rsidR="00BB7233" w:rsidRPr="00BB7233" w:rsidRDefault="00BB7233" w:rsidP="00BB7233">
      <w:r w:rsidRPr="00BB7233">
        <w:t>When stress spikes or your routine gets disrupted, your coping strategies don’t work as effectively. Your concentration drops, you feel overloaded faster, and you lose that steady, grounded feeling. Sometimes old thoughts or urges show up more easily in those moments — not because you’re unstable, but because your system is under more pressure than usual.</w:t>
      </w:r>
    </w:p>
    <w:p w14:paraId="686671C7" w14:textId="77777777" w:rsidR="00BB7233" w:rsidRPr="00BB7233" w:rsidRDefault="00BB7233" w:rsidP="00BB7233">
      <w:r w:rsidRPr="00BB7233">
        <w:t>You’re not asking for a diagnosis. You’re asking for a proper medical assessment of how stress and routine disruption affect your recovery stability so you can manage these patterns effectively.</w:t>
      </w:r>
    </w:p>
    <w:p w14:paraId="3D27CAF7" w14:textId="77777777" w:rsidR="00BB7233" w:rsidRPr="00BB7233" w:rsidRDefault="00000000" w:rsidP="00BB7233">
      <w:r>
        <w:pict w14:anchorId="589ACC15">
          <v:rect id="_x0000_i1025" style="width:0;height:1.5pt" o:hralign="center" o:hrstd="t" o:hr="t" fillcolor="#a0a0a0" stroked="f"/>
        </w:pict>
      </w:r>
    </w:p>
    <w:p w14:paraId="3AA2403F" w14:textId="77777777" w:rsidR="00BB7233" w:rsidRPr="00BB7233" w:rsidRDefault="00BB7233" w:rsidP="00BB7233">
      <w:pPr>
        <w:rPr>
          <w:b/>
          <w:bCs/>
        </w:rPr>
      </w:pPr>
      <w:r w:rsidRPr="00BB7233">
        <w:rPr>
          <w:b/>
          <w:bCs/>
        </w:rPr>
        <w:t>UPDATED BULLET</w:t>
      </w:r>
      <w:r w:rsidRPr="00BB7233">
        <w:rPr>
          <w:b/>
          <w:bCs/>
        </w:rPr>
        <w:noBreakHyphen/>
        <w:t>POINT DETAILS</w:t>
      </w:r>
    </w:p>
    <w:p w14:paraId="7D87748B" w14:textId="77777777" w:rsidR="00BB7233" w:rsidRPr="00BB7233" w:rsidRDefault="00BB7233" w:rsidP="00BB7233">
      <w:pPr>
        <w:rPr>
          <w:b/>
          <w:bCs/>
        </w:rPr>
      </w:pPr>
      <w:r w:rsidRPr="00BB7233">
        <w:rPr>
          <w:b/>
          <w:bCs/>
        </w:rPr>
        <w:t>Coping Strategies</w:t>
      </w:r>
    </w:p>
    <w:p w14:paraId="508EF986" w14:textId="77777777" w:rsidR="00BB7233" w:rsidRPr="00BB7233" w:rsidRDefault="00BB7233" w:rsidP="00BB7233">
      <w:pPr>
        <w:numPr>
          <w:ilvl w:val="0"/>
          <w:numId w:val="2"/>
        </w:numPr>
      </w:pPr>
      <w:r w:rsidRPr="00BB7233">
        <w:t>Walking</w:t>
      </w:r>
    </w:p>
    <w:p w14:paraId="18075B6E" w14:textId="77777777" w:rsidR="00BB7233" w:rsidRPr="00BB7233" w:rsidRDefault="00BB7233" w:rsidP="00BB7233">
      <w:pPr>
        <w:numPr>
          <w:ilvl w:val="0"/>
          <w:numId w:val="2"/>
        </w:numPr>
      </w:pPr>
      <w:r w:rsidRPr="00BB7233">
        <w:t>Golf range/simulator</w:t>
      </w:r>
    </w:p>
    <w:p w14:paraId="6D4B44F4" w14:textId="77777777" w:rsidR="00BB7233" w:rsidRPr="00BB7233" w:rsidRDefault="00BB7233" w:rsidP="00BB7233">
      <w:pPr>
        <w:numPr>
          <w:ilvl w:val="0"/>
          <w:numId w:val="2"/>
        </w:numPr>
      </w:pPr>
      <w:r w:rsidRPr="00BB7233">
        <w:t>Simple cardio (pushups, sit</w:t>
      </w:r>
      <w:r w:rsidRPr="00BB7233">
        <w:noBreakHyphen/>
        <w:t>ups)</w:t>
      </w:r>
    </w:p>
    <w:p w14:paraId="7BA1351B" w14:textId="77777777" w:rsidR="00BB7233" w:rsidRPr="00BB7233" w:rsidRDefault="00BB7233" w:rsidP="00BB7233">
      <w:pPr>
        <w:numPr>
          <w:ilvl w:val="0"/>
          <w:numId w:val="2"/>
        </w:numPr>
      </w:pPr>
      <w:r w:rsidRPr="00BB7233">
        <w:t>Journaling</w:t>
      </w:r>
    </w:p>
    <w:p w14:paraId="727F3F5F" w14:textId="77777777" w:rsidR="00BB7233" w:rsidRPr="00BB7233" w:rsidRDefault="00BB7233" w:rsidP="00BB7233">
      <w:pPr>
        <w:numPr>
          <w:ilvl w:val="0"/>
          <w:numId w:val="2"/>
        </w:numPr>
      </w:pPr>
      <w:r w:rsidRPr="00BB7233">
        <w:t>ASCO counselling</w:t>
      </w:r>
    </w:p>
    <w:p w14:paraId="16AF1560" w14:textId="77777777" w:rsidR="00BB7233" w:rsidRPr="00BB7233" w:rsidRDefault="00BB7233" w:rsidP="00BB7233">
      <w:pPr>
        <w:numPr>
          <w:ilvl w:val="0"/>
          <w:numId w:val="2"/>
        </w:numPr>
      </w:pPr>
      <w:r w:rsidRPr="00BB7233">
        <w:t>AA meetings</w:t>
      </w:r>
    </w:p>
    <w:p w14:paraId="55D3D313" w14:textId="77777777" w:rsidR="00BB7233" w:rsidRPr="00BB7233" w:rsidRDefault="00BB7233" w:rsidP="00BB7233">
      <w:pPr>
        <w:numPr>
          <w:ilvl w:val="0"/>
          <w:numId w:val="2"/>
        </w:numPr>
      </w:pPr>
      <w:r w:rsidRPr="00BB7233">
        <w:t>Predictable daily routine</w:t>
      </w:r>
    </w:p>
    <w:p w14:paraId="3A555984" w14:textId="77777777" w:rsidR="00BB7233" w:rsidRPr="00BB7233" w:rsidRDefault="00BB7233" w:rsidP="00BB7233">
      <w:pPr>
        <w:numPr>
          <w:ilvl w:val="0"/>
          <w:numId w:val="2"/>
        </w:numPr>
      </w:pPr>
      <w:r w:rsidRPr="00BB7233">
        <w:t>Quiet evenings</w:t>
      </w:r>
    </w:p>
    <w:p w14:paraId="77580015" w14:textId="77777777" w:rsidR="00BB7233" w:rsidRPr="00BB7233" w:rsidRDefault="00BB7233" w:rsidP="00BB7233">
      <w:pPr>
        <w:numPr>
          <w:ilvl w:val="0"/>
          <w:numId w:val="2"/>
        </w:numPr>
      </w:pPr>
      <w:r w:rsidRPr="00BB7233">
        <w:t>Low</w:t>
      </w:r>
      <w:r w:rsidRPr="00BB7233">
        <w:noBreakHyphen/>
        <w:t>stress environments</w:t>
      </w:r>
    </w:p>
    <w:p w14:paraId="06080B63" w14:textId="77777777" w:rsidR="00BB7233" w:rsidRPr="00BB7233" w:rsidRDefault="00BB7233" w:rsidP="00BB7233">
      <w:pPr>
        <w:numPr>
          <w:ilvl w:val="0"/>
          <w:numId w:val="2"/>
        </w:numPr>
      </w:pPr>
      <w:r w:rsidRPr="00BB7233">
        <w:t>Planning ahead (mapping steps, anticipating obstacles, building backups)</w:t>
      </w:r>
    </w:p>
    <w:p w14:paraId="7DA97BD9" w14:textId="77777777" w:rsidR="00BB7233" w:rsidRPr="00BB7233" w:rsidRDefault="00BB7233" w:rsidP="00BB7233">
      <w:pPr>
        <w:numPr>
          <w:ilvl w:val="0"/>
          <w:numId w:val="2"/>
        </w:numPr>
      </w:pPr>
      <w:r w:rsidRPr="00BB7233">
        <w:t>Redundancy in healthcare access (RocketDoctor, TrueNorth, RAAM)</w:t>
      </w:r>
    </w:p>
    <w:p w14:paraId="6A013E72" w14:textId="77777777" w:rsidR="00BB7233" w:rsidRPr="00BB7233" w:rsidRDefault="00BB7233" w:rsidP="00BB7233">
      <w:pPr>
        <w:numPr>
          <w:ilvl w:val="0"/>
          <w:numId w:val="2"/>
        </w:numPr>
      </w:pPr>
      <w:r w:rsidRPr="00BB7233">
        <w:t>Structured remote workdays</w:t>
      </w:r>
    </w:p>
    <w:p w14:paraId="4CC59D1D" w14:textId="77777777" w:rsidR="00BB7233" w:rsidRPr="00BB7233" w:rsidRDefault="00BB7233" w:rsidP="00BB7233">
      <w:pPr>
        <w:rPr>
          <w:b/>
          <w:bCs/>
        </w:rPr>
      </w:pPr>
      <w:r w:rsidRPr="00BB7233">
        <w:rPr>
          <w:b/>
          <w:bCs/>
        </w:rPr>
        <w:lastRenderedPageBreak/>
        <w:t>Grounded State</w:t>
      </w:r>
    </w:p>
    <w:p w14:paraId="54294B7C" w14:textId="77777777" w:rsidR="00BB7233" w:rsidRPr="00BB7233" w:rsidRDefault="00BB7233" w:rsidP="00BB7233">
      <w:pPr>
        <w:numPr>
          <w:ilvl w:val="0"/>
          <w:numId w:val="3"/>
        </w:numPr>
      </w:pPr>
      <w:r w:rsidRPr="00BB7233">
        <w:t>Thoughts are organized</w:t>
      </w:r>
    </w:p>
    <w:p w14:paraId="4F41A7BE" w14:textId="77777777" w:rsidR="00BB7233" w:rsidRPr="00BB7233" w:rsidRDefault="00BB7233" w:rsidP="00BB7233">
      <w:pPr>
        <w:numPr>
          <w:ilvl w:val="0"/>
          <w:numId w:val="3"/>
        </w:numPr>
      </w:pPr>
      <w:r w:rsidRPr="00BB7233">
        <w:t>Concentration is good</w:t>
      </w:r>
    </w:p>
    <w:p w14:paraId="24CCF9BE" w14:textId="77777777" w:rsidR="00BB7233" w:rsidRPr="00BB7233" w:rsidRDefault="00BB7233" w:rsidP="00BB7233">
      <w:pPr>
        <w:numPr>
          <w:ilvl w:val="0"/>
          <w:numId w:val="3"/>
        </w:numPr>
      </w:pPr>
      <w:r w:rsidRPr="00BB7233">
        <w:t>Emotional reactions are level</w:t>
      </w:r>
    </w:p>
    <w:p w14:paraId="6695C011" w14:textId="77777777" w:rsidR="00BB7233" w:rsidRPr="00BB7233" w:rsidRDefault="00BB7233" w:rsidP="00BB7233">
      <w:pPr>
        <w:numPr>
          <w:ilvl w:val="0"/>
          <w:numId w:val="3"/>
        </w:numPr>
      </w:pPr>
      <w:r w:rsidRPr="00BB7233">
        <w:t>Stress feels manageable</w:t>
      </w:r>
    </w:p>
    <w:p w14:paraId="19F64869" w14:textId="77777777" w:rsidR="00BB7233" w:rsidRPr="00BB7233" w:rsidRDefault="00BB7233" w:rsidP="00BB7233">
      <w:pPr>
        <w:numPr>
          <w:ilvl w:val="0"/>
          <w:numId w:val="3"/>
        </w:numPr>
      </w:pPr>
      <w:r w:rsidRPr="00BB7233">
        <w:t>Body feels calm</w:t>
      </w:r>
    </w:p>
    <w:p w14:paraId="18449DC4" w14:textId="77777777" w:rsidR="00BB7233" w:rsidRPr="00BB7233" w:rsidRDefault="00BB7233" w:rsidP="00BB7233">
      <w:pPr>
        <w:numPr>
          <w:ilvl w:val="0"/>
          <w:numId w:val="3"/>
        </w:numPr>
      </w:pPr>
      <w:r w:rsidRPr="00BB7233">
        <w:t>Routine feels predictable and supportive</w:t>
      </w:r>
    </w:p>
    <w:p w14:paraId="1B6535D5" w14:textId="77777777" w:rsidR="00BB7233" w:rsidRPr="00BB7233" w:rsidRDefault="00BB7233" w:rsidP="00BB7233">
      <w:pPr>
        <w:numPr>
          <w:ilvl w:val="0"/>
          <w:numId w:val="3"/>
        </w:numPr>
      </w:pPr>
      <w:r w:rsidRPr="00BB7233">
        <w:t>Coping tools work reliably</w:t>
      </w:r>
    </w:p>
    <w:p w14:paraId="14CEE6C0" w14:textId="77777777" w:rsidR="00BB7233" w:rsidRPr="00BB7233" w:rsidRDefault="00BB7233" w:rsidP="00BB7233">
      <w:pPr>
        <w:numPr>
          <w:ilvl w:val="0"/>
          <w:numId w:val="3"/>
        </w:numPr>
      </w:pPr>
      <w:r w:rsidRPr="00BB7233">
        <w:t>You feel in control of your day</w:t>
      </w:r>
    </w:p>
    <w:p w14:paraId="60771A55" w14:textId="77777777" w:rsidR="00BB7233" w:rsidRPr="00BB7233" w:rsidRDefault="00BB7233" w:rsidP="00BB7233">
      <w:pPr>
        <w:numPr>
          <w:ilvl w:val="0"/>
          <w:numId w:val="3"/>
        </w:numPr>
      </w:pPr>
      <w:r w:rsidRPr="00BB7233">
        <w:t>No internal “noise” pulling you off balance</w:t>
      </w:r>
    </w:p>
    <w:p w14:paraId="543A0CC3" w14:textId="77777777" w:rsidR="00BB7233" w:rsidRPr="00BB7233" w:rsidRDefault="00BB7233" w:rsidP="00BB7233">
      <w:pPr>
        <w:numPr>
          <w:ilvl w:val="0"/>
          <w:numId w:val="3"/>
        </w:numPr>
      </w:pPr>
      <w:r w:rsidRPr="00BB7233">
        <w:t>You feel steady, present, and safe inside yourself</w:t>
      </w:r>
    </w:p>
    <w:p w14:paraId="52088588" w14:textId="77777777" w:rsidR="00BB7233" w:rsidRPr="00BB7233" w:rsidRDefault="00BB7233" w:rsidP="00BB7233">
      <w:pPr>
        <w:rPr>
          <w:b/>
          <w:bCs/>
        </w:rPr>
      </w:pPr>
      <w:r w:rsidRPr="00BB7233">
        <w:rPr>
          <w:b/>
          <w:bCs/>
        </w:rPr>
        <w:t>When Stability Is Affected</w:t>
      </w:r>
    </w:p>
    <w:p w14:paraId="2BF79371" w14:textId="77777777" w:rsidR="00BB7233" w:rsidRPr="00BB7233" w:rsidRDefault="00BB7233" w:rsidP="00BB7233">
      <w:pPr>
        <w:numPr>
          <w:ilvl w:val="0"/>
          <w:numId w:val="4"/>
        </w:numPr>
      </w:pPr>
      <w:r w:rsidRPr="00BB7233">
        <w:t>Concentration drops</w:t>
      </w:r>
    </w:p>
    <w:p w14:paraId="53E01224" w14:textId="77777777" w:rsidR="00BB7233" w:rsidRPr="00BB7233" w:rsidRDefault="00BB7233" w:rsidP="00BB7233">
      <w:pPr>
        <w:numPr>
          <w:ilvl w:val="0"/>
          <w:numId w:val="4"/>
        </w:numPr>
      </w:pPr>
      <w:r w:rsidRPr="00BB7233">
        <w:t>You feel overloaded faster</w:t>
      </w:r>
    </w:p>
    <w:p w14:paraId="5624E2D7" w14:textId="77777777" w:rsidR="00BB7233" w:rsidRPr="00BB7233" w:rsidRDefault="00BB7233" w:rsidP="00BB7233">
      <w:pPr>
        <w:numPr>
          <w:ilvl w:val="0"/>
          <w:numId w:val="4"/>
        </w:numPr>
      </w:pPr>
      <w:r w:rsidRPr="00BB7233">
        <w:t>You become more reactive or tense</w:t>
      </w:r>
    </w:p>
    <w:p w14:paraId="601F444B" w14:textId="77777777" w:rsidR="00BB7233" w:rsidRPr="00BB7233" w:rsidRDefault="00BB7233" w:rsidP="00BB7233">
      <w:pPr>
        <w:numPr>
          <w:ilvl w:val="0"/>
          <w:numId w:val="4"/>
        </w:numPr>
      </w:pPr>
      <w:r w:rsidRPr="00BB7233">
        <w:t>Coping tools don’t work as well</w:t>
      </w:r>
    </w:p>
    <w:p w14:paraId="2A8BEA8E" w14:textId="77777777" w:rsidR="00BB7233" w:rsidRPr="00BB7233" w:rsidRDefault="00BB7233" w:rsidP="00BB7233">
      <w:pPr>
        <w:numPr>
          <w:ilvl w:val="0"/>
          <w:numId w:val="4"/>
        </w:numPr>
      </w:pPr>
      <w:r w:rsidRPr="00BB7233">
        <w:t>You feel like you’re “white</w:t>
      </w:r>
      <w:r w:rsidRPr="00BB7233">
        <w:noBreakHyphen/>
        <w:t>knuckling”</w:t>
      </w:r>
    </w:p>
    <w:p w14:paraId="54B22659" w14:textId="77777777" w:rsidR="00BB7233" w:rsidRPr="00BB7233" w:rsidRDefault="00BB7233" w:rsidP="00BB7233">
      <w:pPr>
        <w:numPr>
          <w:ilvl w:val="0"/>
          <w:numId w:val="4"/>
        </w:numPr>
      </w:pPr>
      <w:r w:rsidRPr="00BB7233">
        <w:t>Thoughts feel scattered or foggy</w:t>
      </w:r>
    </w:p>
    <w:p w14:paraId="5175F93A" w14:textId="77777777" w:rsidR="00BB7233" w:rsidRPr="00BB7233" w:rsidRDefault="00BB7233" w:rsidP="00BB7233">
      <w:pPr>
        <w:numPr>
          <w:ilvl w:val="0"/>
          <w:numId w:val="4"/>
        </w:numPr>
      </w:pPr>
      <w:r w:rsidRPr="00BB7233">
        <w:t>You feel less in control of your day</w:t>
      </w:r>
    </w:p>
    <w:p w14:paraId="35E6F831" w14:textId="77777777" w:rsidR="00BB7233" w:rsidRPr="00BB7233" w:rsidRDefault="00BB7233" w:rsidP="00BB7233">
      <w:pPr>
        <w:numPr>
          <w:ilvl w:val="0"/>
          <w:numId w:val="4"/>
        </w:numPr>
      </w:pPr>
      <w:r w:rsidRPr="00BB7233">
        <w:t>Old thoughts or urges show up more easily</w:t>
      </w:r>
    </w:p>
    <w:p w14:paraId="78CC4CA2" w14:textId="77777777" w:rsidR="00BB7233" w:rsidRPr="00BB7233" w:rsidRDefault="00BB7233" w:rsidP="00BB7233">
      <w:pPr>
        <w:numPr>
          <w:ilvl w:val="0"/>
          <w:numId w:val="4"/>
        </w:numPr>
      </w:pPr>
      <w:r w:rsidRPr="00BB7233">
        <w:t>You feel disconnected from your routine</w:t>
      </w:r>
    </w:p>
    <w:p w14:paraId="50A4E514" w14:textId="77777777" w:rsidR="00BB7233" w:rsidRPr="00BB7233" w:rsidRDefault="00BB7233" w:rsidP="00BB7233">
      <w:pPr>
        <w:numPr>
          <w:ilvl w:val="0"/>
          <w:numId w:val="4"/>
        </w:numPr>
      </w:pPr>
      <w:r w:rsidRPr="00BB7233">
        <w:t>You lose that internal steadiness</w:t>
      </w:r>
    </w:p>
    <w:p w14:paraId="60F4FE6A" w14:textId="77777777" w:rsidR="00BB7233" w:rsidRPr="00BB7233" w:rsidRDefault="00BB7233" w:rsidP="00BB7233">
      <w:pPr>
        <w:rPr>
          <w:b/>
          <w:bCs/>
        </w:rPr>
      </w:pPr>
      <w:r w:rsidRPr="00BB7233">
        <w:rPr>
          <w:b/>
          <w:bCs/>
        </w:rPr>
        <w:t>Counselling Timing (Your Accurate Version)</w:t>
      </w:r>
    </w:p>
    <w:p w14:paraId="31D113A8" w14:textId="77777777" w:rsidR="00BB7233" w:rsidRPr="00BB7233" w:rsidRDefault="00BB7233" w:rsidP="00BB7233">
      <w:pPr>
        <w:numPr>
          <w:ilvl w:val="0"/>
          <w:numId w:val="5"/>
        </w:numPr>
      </w:pPr>
      <w:r w:rsidRPr="00BB7233">
        <w:t>Sober for several years</w:t>
      </w:r>
    </w:p>
    <w:p w14:paraId="3CEBE421" w14:textId="77777777" w:rsidR="00BB7233" w:rsidRPr="00BB7233" w:rsidRDefault="00BB7233" w:rsidP="00BB7233">
      <w:pPr>
        <w:numPr>
          <w:ilvl w:val="0"/>
          <w:numId w:val="5"/>
        </w:numPr>
      </w:pPr>
      <w:r w:rsidRPr="00BB7233">
        <w:t>Started counselling when you recognized a major routine disruption would require more structured coping strategies</w:t>
      </w:r>
    </w:p>
    <w:p w14:paraId="409BA67F" w14:textId="77777777" w:rsidR="00BB7233" w:rsidRPr="00BB7233" w:rsidRDefault="00BB7233" w:rsidP="00BB7233">
      <w:pPr>
        <w:numPr>
          <w:ilvl w:val="0"/>
          <w:numId w:val="5"/>
        </w:numPr>
      </w:pPr>
      <w:r w:rsidRPr="00BB7233">
        <w:t>RTO didn’t create new issues — it exposed functional patterns that were already there</w:t>
      </w:r>
    </w:p>
    <w:p w14:paraId="2E4F2E2E" w14:textId="77777777" w:rsidR="00BB7233" w:rsidRPr="00BB7233" w:rsidRDefault="00BB7233" w:rsidP="00BB7233">
      <w:pPr>
        <w:numPr>
          <w:ilvl w:val="0"/>
          <w:numId w:val="5"/>
        </w:numPr>
      </w:pPr>
      <w:r w:rsidRPr="00BB7233">
        <w:t>You sought counselling to understand and strengthen those patterns</w:t>
      </w:r>
    </w:p>
    <w:p w14:paraId="2EAB5E99" w14:textId="77777777" w:rsidR="00BB7233" w:rsidRPr="00BB7233" w:rsidRDefault="00000000" w:rsidP="00BB7233">
      <w:r>
        <w:pict w14:anchorId="45941FBD">
          <v:rect id="_x0000_i1026" style="width:0;height:1.5pt" o:hralign="center" o:hrstd="t" o:hr="t" fillcolor="#a0a0a0" stroked="f"/>
        </w:pict>
      </w:r>
    </w:p>
    <w:p w14:paraId="7F58DCC9" w14:textId="77777777" w:rsidR="00BB7233" w:rsidRPr="00BB7233" w:rsidRDefault="00BB7233" w:rsidP="00BB7233">
      <w:pPr>
        <w:rPr>
          <w:b/>
          <w:bCs/>
        </w:rPr>
      </w:pPr>
      <w:r w:rsidRPr="00BB7233">
        <w:rPr>
          <w:b/>
          <w:bCs/>
        </w:rPr>
        <w:lastRenderedPageBreak/>
        <w:t>UPDATED SHORT NARRATIVE ANSWERS FOR THE APPOINTMENT</w:t>
      </w:r>
    </w:p>
    <w:p w14:paraId="0F1AF69F" w14:textId="77777777" w:rsidR="00BB7233" w:rsidRPr="00BB7233" w:rsidRDefault="00BB7233" w:rsidP="00BB7233">
      <w:pPr>
        <w:rPr>
          <w:b/>
          <w:bCs/>
        </w:rPr>
      </w:pPr>
      <w:r w:rsidRPr="00BB7233">
        <w:rPr>
          <w:b/>
          <w:bCs/>
        </w:rPr>
        <w:t>“Tell me about your recovery history.”</w:t>
      </w:r>
    </w:p>
    <w:p w14:paraId="1873DEF2" w14:textId="77777777" w:rsidR="00BB7233" w:rsidRPr="00BB7233" w:rsidRDefault="00BB7233" w:rsidP="00BB7233">
      <w:r w:rsidRPr="00BB7233">
        <w:t>“I’ve been sober for several years. My recovery has been stable, and I’ve built routines and coping strategies that support that stability.”</w:t>
      </w:r>
    </w:p>
    <w:p w14:paraId="303CB1B2" w14:textId="77777777" w:rsidR="00BB7233" w:rsidRPr="00BB7233" w:rsidRDefault="00BB7233" w:rsidP="00BB7233">
      <w:pPr>
        <w:rPr>
          <w:b/>
          <w:bCs/>
        </w:rPr>
      </w:pPr>
      <w:r w:rsidRPr="00BB7233">
        <w:rPr>
          <w:b/>
          <w:bCs/>
        </w:rPr>
        <w:t>“Why did you start counselling when you did?”</w:t>
      </w:r>
    </w:p>
    <w:p w14:paraId="2379D3F4" w14:textId="77777777" w:rsidR="00BB7233" w:rsidRPr="00BB7233" w:rsidRDefault="00BB7233" w:rsidP="00BB7233">
      <w:r w:rsidRPr="00BB7233">
        <w:t>“I started counselling when I realized that a major routine disruption would require more structured coping strategies. It didn’t create new problems — it just exposed functional patterns that were already there, and I wanted to understand them better.”</w:t>
      </w:r>
    </w:p>
    <w:p w14:paraId="13C50CC3" w14:textId="77777777" w:rsidR="00BB7233" w:rsidRPr="00BB7233" w:rsidRDefault="00BB7233" w:rsidP="00BB7233">
      <w:pPr>
        <w:rPr>
          <w:b/>
          <w:bCs/>
        </w:rPr>
      </w:pPr>
      <w:r w:rsidRPr="00BB7233">
        <w:rPr>
          <w:b/>
          <w:bCs/>
        </w:rPr>
        <w:t>“What does your stable baseline look like?”</w:t>
      </w:r>
    </w:p>
    <w:p w14:paraId="09875582" w14:textId="77777777" w:rsidR="00BB7233" w:rsidRPr="00BB7233" w:rsidRDefault="00BB7233" w:rsidP="00BB7233">
      <w:r w:rsidRPr="00BB7233">
        <w:t>“When I’m grounded, my routine is predictable, my coping tools work well, and I feel mentally steady and in control of my day.”</w:t>
      </w:r>
    </w:p>
    <w:p w14:paraId="27E80657" w14:textId="77777777" w:rsidR="00BB7233" w:rsidRPr="00BB7233" w:rsidRDefault="00BB7233" w:rsidP="00BB7233">
      <w:pPr>
        <w:rPr>
          <w:b/>
          <w:bCs/>
        </w:rPr>
      </w:pPr>
      <w:r w:rsidRPr="00BB7233">
        <w:rPr>
          <w:b/>
          <w:bCs/>
        </w:rPr>
        <w:t>“What happens when stress increases or your routine gets disrupted?”</w:t>
      </w:r>
    </w:p>
    <w:p w14:paraId="0B47EE3B" w14:textId="77777777" w:rsidR="00BB7233" w:rsidRPr="00BB7233" w:rsidRDefault="00BB7233" w:rsidP="00BB7233">
      <w:r w:rsidRPr="00BB7233">
        <w:t>“When stress spikes or my routine gets thrown off, my coping strategies don’t work as well. My concentration drops, I feel overloaded faster, and I lose that steady, grounded feeling. Sometimes old thoughts or urges show up more easily in those moments.”</w:t>
      </w:r>
    </w:p>
    <w:p w14:paraId="618B10DE" w14:textId="77777777" w:rsidR="00BB7233" w:rsidRPr="00BB7233" w:rsidRDefault="00BB7233" w:rsidP="00BB7233">
      <w:pPr>
        <w:rPr>
          <w:b/>
          <w:bCs/>
        </w:rPr>
      </w:pPr>
      <w:r w:rsidRPr="00BB7233">
        <w:rPr>
          <w:b/>
          <w:bCs/>
        </w:rPr>
        <w:t>“What coping strategies do you use?”</w:t>
      </w:r>
    </w:p>
    <w:p w14:paraId="2F1300C5" w14:textId="47D54907" w:rsidR="00BB7233" w:rsidRPr="00BB7233" w:rsidRDefault="00BB7233" w:rsidP="00BB7233">
      <w:r w:rsidRPr="00BB7233">
        <w:t>“I rely on walking, golf</w:t>
      </w:r>
      <w:r w:rsidR="004F381B">
        <w:t xml:space="preserve"> and practice (</w:t>
      </w:r>
      <w:r w:rsidRPr="00BB7233">
        <w:t>range time</w:t>
      </w:r>
      <w:r w:rsidR="004F381B">
        <w:t>)</w:t>
      </w:r>
      <w:r w:rsidRPr="00BB7233">
        <w:t>, simple cardio, journaling, counselling, AA meetings, quiet evenings, and a predictable routine. I also plan ahead a lot — mapping steps, anticipating obstacles, and building backups. That structure keeps me stable.”</w:t>
      </w:r>
    </w:p>
    <w:p w14:paraId="07116388" w14:textId="77777777" w:rsidR="00BB7233" w:rsidRPr="00BB7233" w:rsidRDefault="00BB7233" w:rsidP="00BB7233">
      <w:pPr>
        <w:rPr>
          <w:b/>
          <w:bCs/>
        </w:rPr>
      </w:pPr>
      <w:r w:rsidRPr="00BB7233">
        <w:rPr>
          <w:b/>
          <w:bCs/>
        </w:rPr>
        <w:t>“What are you hoping to get from this appointment?”</w:t>
      </w:r>
    </w:p>
    <w:p w14:paraId="41240357" w14:textId="77777777" w:rsidR="00BB7233" w:rsidRDefault="00BB7233" w:rsidP="00BB7233">
      <w:r w:rsidRPr="00BB7233">
        <w:t>“I’d like a proper medical assessment of how stress and routine disruption affect my recovery stability. I’m stable, but I want to understand these functional patterns better so I can manage them effectively.”</w:t>
      </w:r>
    </w:p>
    <w:p w14:paraId="44E48E59" w14:textId="77777777" w:rsidR="00D143CF" w:rsidRPr="00BB7233" w:rsidRDefault="00D143CF" w:rsidP="00BB7233"/>
    <w:p w14:paraId="69E42FC7" w14:textId="2C73CE29" w:rsidR="001C029C" w:rsidRDefault="001C029C" w:rsidP="001C029C">
      <w:pPr>
        <w:pStyle w:val="ListParagraph"/>
        <w:numPr>
          <w:ilvl w:val="0"/>
          <w:numId w:val="6"/>
        </w:numPr>
      </w:pPr>
      <w:r w:rsidRPr="001C029C">
        <w:t>A major routine disruption was coming, and you knew you’d need more structured coping strategies to stay steady.</w:t>
      </w:r>
    </w:p>
    <w:p w14:paraId="7EC4C12E" w14:textId="77777777" w:rsidR="001C029C" w:rsidRDefault="001C029C" w:rsidP="00BB7233"/>
    <w:p w14:paraId="4F9E3371" w14:textId="05DA0410" w:rsidR="00D143CF" w:rsidRPr="00BB7233" w:rsidRDefault="00D143CF" w:rsidP="001C029C">
      <w:pPr>
        <w:pStyle w:val="ListParagraph"/>
        <w:numPr>
          <w:ilvl w:val="0"/>
          <w:numId w:val="6"/>
        </w:numPr>
      </w:pPr>
      <w:r w:rsidRPr="00D143CF">
        <w:t>“A forced 5</w:t>
      </w:r>
      <w:r w:rsidRPr="00D143CF">
        <w:noBreakHyphen/>
        <w:t>day commute would push my stress and routine disruption past what my coping strategies can handle. When that happens, my stability gets strained and old patterns become louder. I want to understand that medically so I can stay healthy.”</w:t>
      </w:r>
    </w:p>
    <w:p w14:paraId="1DA0FD85" w14:textId="1261DE6A" w:rsidR="00BB7233" w:rsidRDefault="00BB7233" w:rsidP="00BB7233"/>
    <w:p w14:paraId="3D038A33" w14:textId="77777777" w:rsidR="00D143CF" w:rsidRDefault="00D143CF" w:rsidP="00BB7233"/>
    <w:p w14:paraId="283E8E63" w14:textId="77777777" w:rsidR="004145BF" w:rsidRDefault="004145BF" w:rsidP="00BB7233"/>
    <w:p w14:paraId="7286659C" w14:textId="77777777" w:rsidR="004145BF" w:rsidRPr="004145BF" w:rsidRDefault="004145BF" w:rsidP="004145BF">
      <w:r w:rsidRPr="004145BF">
        <w:lastRenderedPageBreak/>
        <w:t>You’re not walking in saying, “I need remote work.”</w:t>
      </w:r>
      <w:r w:rsidRPr="004145BF">
        <w:br/>
        <w:t>You’re walking in saying:</w:t>
      </w:r>
    </w:p>
    <w:p w14:paraId="28F517A5" w14:textId="77777777" w:rsidR="004145BF" w:rsidRPr="004145BF" w:rsidRDefault="004145BF" w:rsidP="004145BF">
      <w:pPr>
        <w:numPr>
          <w:ilvl w:val="0"/>
          <w:numId w:val="7"/>
        </w:numPr>
      </w:pPr>
      <w:r w:rsidRPr="004145BF">
        <w:t>“Here is how my stability works.”</w:t>
      </w:r>
    </w:p>
    <w:p w14:paraId="5D98E616" w14:textId="77777777" w:rsidR="004145BF" w:rsidRPr="004145BF" w:rsidRDefault="004145BF" w:rsidP="004145BF">
      <w:pPr>
        <w:numPr>
          <w:ilvl w:val="0"/>
          <w:numId w:val="7"/>
        </w:numPr>
      </w:pPr>
      <w:r w:rsidRPr="004145BF">
        <w:t>“Here is how stress affects me.”</w:t>
      </w:r>
    </w:p>
    <w:p w14:paraId="4DBFCF54" w14:textId="77777777" w:rsidR="004145BF" w:rsidRPr="004145BF" w:rsidRDefault="004145BF" w:rsidP="004145BF">
      <w:pPr>
        <w:numPr>
          <w:ilvl w:val="0"/>
          <w:numId w:val="7"/>
        </w:numPr>
      </w:pPr>
      <w:r w:rsidRPr="004145BF">
        <w:t>“Here is what keeps me grounded.”</w:t>
      </w:r>
    </w:p>
    <w:p w14:paraId="5281B496" w14:textId="77777777" w:rsidR="004145BF" w:rsidRPr="004145BF" w:rsidRDefault="004145BF" w:rsidP="004145BF">
      <w:pPr>
        <w:numPr>
          <w:ilvl w:val="0"/>
          <w:numId w:val="7"/>
        </w:numPr>
      </w:pPr>
      <w:r w:rsidRPr="004145BF">
        <w:t>“Here is what strains my system.”</w:t>
      </w:r>
    </w:p>
    <w:p w14:paraId="54F9CDFC" w14:textId="77777777" w:rsidR="004145BF" w:rsidRPr="004145BF" w:rsidRDefault="004145BF" w:rsidP="004145BF">
      <w:pPr>
        <w:numPr>
          <w:ilvl w:val="0"/>
          <w:numId w:val="7"/>
        </w:numPr>
      </w:pPr>
      <w:r w:rsidRPr="004145BF">
        <w:t>“I’d like a medical assessment of these patterns.”</w:t>
      </w:r>
    </w:p>
    <w:p w14:paraId="44DAFE8D" w14:textId="77777777" w:rsidR="004145BF" w:rsidRDefault="004145BF" w:rsidP="00BB7233"/>
    <w:p w14:paraId="52A73A22" w14:textId="77777777" w:rsidR="004145BF" w:rsidRDefault="004145BF" w:rsidP="00BB7233"/>
    <w:p w14:paraId="6BB712DC" w14:textId="77777777" w:rsidR="00B34C78" w:rsidRPr="00B34C78" w:rsidRDefault="00B34C78" w:rsidP="00B34C78">
      <w:r w:rsidRPr="00B34C78">
        <w:rPr>
          <w:b/>
          <w:bCs/>
        </w:rPr>
        <w:t>“Here is how my stability works.”</w:t>
      </w:r>
    </w:p>
    <w:p w14:paraId="695B6B32" w14:textId="77777777" w:rsidR="00B34C78" w:rsidRPr="00B34C78" w:rsidRDefault="00B34C78" w:rsidP="00B34C78">
      <w:r w:rsidRPr="00B34C78">
        <w:t>“When my routine is predictable and my stress is manageable, I stay very steady. My coping strategies work well, my concentration is good, and I feel grounded and in control of my day.”</w:t>
      </w:r>
    </w:p>
    <w:p w14:paraId="732C3EF1" w14:textId="77777777" w:rsidR="00B34C78" w:rsidRPr="00B34C78" w:rsidRDefault="00B34C78" w:rsidP="00B34C78">
      <w:r w:rsidRPr="00B34C78">
        <w:rPr>
          <w:b/>
          <w:bCs/>
        </w:rPr>
        <w:t>“Here is how stress affects me.”</w:t>
      </w:r>
    </w:p>
    <w:p w14:paraId="0377A555" w14:textId="77777777" w:rsidR="00B34C78" w:rsidRPr="00B34C78" w:rsidRDefault="00B34C78" w:rsidP="00B34C78">
      <w:r w:rsidRPr="00B34C78">
        <w:t>“When stress spikes or my routine gets disrupted, my coping strategies don’t work as effectively. I get overloaded faster, my concentration drops, and I lose that steady, grounded feeling.”</w:t>
      </w:r>
    </w:p>
    <w:p w14:paraId="200E5212" w14:textId="77777777" w:rsidR="00B34C78" w:rsidRPr="00B34C78" w:rsidRDefault="00B34C78" w:rsidP="00B34C78">
      <w:r w:rsidRPr="00B34C78">
        <w:rPr>
          <w:b/>
          <w:bCs/>
        </w:rPr>
        <w:t>“Here is what keeps me grounded.”</w:t>
      </w:r>
    </w:p>
    <w:p w14:paraId="606F4C1C" w14:textId="77777777" w:rsidR="00B34C78" w:rsidRPr="00B34C78" w:rsidRDefault="00B34C78" w:rsidP="00B34C78">
      <w:r w:rsidRPr="00B34C78">
        <w:t>“Structure, predictability, and routine keep me grounded. Walking, golf range time, simple cardio, journaling, counselling, AA, and quiet evenings all help me stay balanced and clear</w:t>
      </w:r>
      <w:r w:rsidRPr="00B34C78">
        <w:noBreakHyphen/>
        <w:t>headed.”</w:t>
      </w:r>
    </w:p>
    <w:p w14:paraId="28C7CAA1" w14:textId="77777777" w:rsidR="00B34C78" w:rsidRPr="00B34C78" w:rsidRDefault="00B34C78" w:rsidP="00B34C78">
      <w:r w:rsidRPr="00B34C78">
        <w:rPr>
          <w:b/>
          <w:bCs/>
        </w:rPr>
        <w:t>“Here is what strains my system.”</w:t>
      </w:r>
    </w:p>
    <w:p w14:paraId="13B55104" w14:textId="77777777" w:rsidR="00B34C78" w:rsidRPr="00B34C78" w:rsidRDefault="00B34C78" w:rsidP="00B34C78">
      <w:r w:rsidRPr="00B34C78">
        <w:t>“Unpredictable days, high pressure, and major routine disruptions strain my system. When that happens, I feel less steady, my thoughts get scattered, and it becomes harder to rely on my usual coping tools.”</w:t>
      </w:r>
    </w:p>
    <w:p w14:paraId="2DF1C7B8" w14:textId="77777777" w:rsidR="00B34C78" w:rsidRPr="00B34C78" w:rsidRDefault="00B34C78" w:rsidP="00B34C78">
      <w:r w:rsidRPr="00B34C78">
        <w:rPr>
          <w:b/>
          <w:bCs/>
        </w:rPr>
        <w:t>“I’d like a medical assessment of these patterns.”</w:t>
      </w:r>
    </w:p>
    <w:p w14:paraId="2F879957" w14:textId="77777777" w:rsidR="00B34C78" w:rsidRPr="00B34C78" w:rsidRDefault="00B34C78" w:rsidP="00B34C78">
      <w:r w:rsidRPr="00B34C78">
        <w:t>“I’d like a proper medical assessment of how stress and routine disruption affect my recovery stability, so I can understand these patterns clearly and manage them effectively.</w:t>
      </w:r>
    </w:p>
    <w:p w14:paraId="31AF21FD" w14:textId="77777777" w:rsidR="00B34C78" w:rsidRDefault="00B34C78" w:rsidP="00BB7233"/>
    <w:p w14:paraId="7E04E360" w14:textId="6C457AA3" w:rsidR="00B34C78" w:rsidRDefault="0036460E" w:rsidP="003D5CCD">
      <w:pPr>
        <w:pStyle w:val="ListParagraph"/>
        <w:numPr>
          <w:ilvl w:val="0"/>
          <w:numId w:val="8"/>
        </w:numPr>
      </w:pPr>
      <w:r w:rsidRPr="0036460E">
        <w:t>“Work pressure isn’t the issue for me — I handle that well. What strains my system is commuting stress and the loss of routine stability. The unpredictability and the driving conditions disrupt the structure that keeps me grounded. I’d like a medical assessment of how those stressors affect my recovery stability.</w:t>
      </w:r>
    </w:p>
    <w:p w14:paraId="36DB7981" w14:textId="77777777" w:rsidR="0096163B" w:rsidRDefault="0096163B" w:rsidP="003D5CCD">
      <w:pPr>
        <w:pStyle w:val="ListParagraph"/>
        <w:numPr>
          <w:ilvl w:val="0"/>
          <w:numId w:val="8"/>
        </w:numPr>
      </w:pPr>
    </w:p>
    <w:p w14:paraId="3EFDB014" w14:textId="77B39578" w:rsidR="0096163B" w:rsidRDefault="0096163B" w:rsidP="003D5CCD">
      <w:pPr>
        <w:pStyle w:val="ListParagraph"/>
        <w:numPr>
          <w:ilvl w:val="0"/>
          <w:numId w:val="8"/>
        </w:numPr>
      </w:pPr>
      <w:r w:rsidRPr="0096163B">
        <w:t>“My functional stability is tied to routine and stress load. Commuting disrupts that in a predictable way. I want a medical assessment of those patterns.”</w:t>
      </w:r>
    </w:p>
    <w:p w14:paraId="6F3901FA" w14:textId="77777777" w:rsidR="00B34C78" w:rsidRDefault="00B34C78" w:rsidP="00BB7233"/>
    <w:p w14:paraId="1E9509A8" w14:textId="77777777" w:rsidR="00B34C78" w:rsidRPr="00BB7233" w:rsidRDefault="00B34C78" w:rsidP="00BB7233"/>
    <w:p w14:paraId="50C79421" w14:textId="77777777" w:rsidR="0096163B" w:rsidRDefault="0096163B" w:rsidP="00BB7233"/>
    <w:p w14:paraId="45580538" w14:textId="77777777" w:rsidR="0096163B" w:rsidRDefault="0096163B" w:rsidP="00BB7233"/>
    <w:p w14:paraId="442A93C9" w14:textId="138A8D36" w:rsidR="00BB7233" w:rsidRPr="00BB7233" w:rsidRDefault="00BB7233" w:rsidP="00BB7233">
      <w:r w:rsidRPr="00BB7233">
        <w:t xml:space="preserve">If you want, I can now turn all of this into a </w:t>
      </w:r>
      <w:r w:rsidRPr="00BB7233">
        <w:rPr>
          <w:b/>
          <w:bCs/>
        </w:rPr>
        <w:t>single one</w:t>
      </w:r>
      <w:r w:rsidRPr="00BB7233">
        <w:rPr>
          <w:b/>
          <w:bCs/>
        </w:rPr>
        <w:noBreakHyphen/>
        <w:t>page prep sheet</w:t>
      </w:r>
      <w:r w:rsidRPr="00BB7233">
        <w:t xml:space="preserve"> you can glance at right before the appointment.</w:t>
      </w:r>
    </w:p>
    <w:p w14:paraId="1ACDA8A5" w14:textId="77777777" w:rsidR="009C5FD2" w:rsidRDefault="009C5FD2"/>
    <w:sectPr w:rsidR="009C5F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5E5"/>
    <w:multiLevelType w:val="multilevel"/>
    <w:tmpl w:val="0424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56602"/>
    <w:multiLevelType w:val="multilevel"/>
    <w:tmpl w:val="54F0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F7A50"/>
    <w:multiLevelType w:val="hybridMultilevel"/>
    <w:tmpl w:val="3D1CCD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27607EC"/>
    <w:multiLevelType w:val="multilevel"/>
    <w:tmpl w:val="0D1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F1B88"/>
    <w:multiLevelType w:val="hybridMultilevel"/>
    <w:tmpl w:val="D9E603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C5D3F4F"/>
    <w:multiLevelType w:val="multilevel"/>
    <w:tmpl w:val="EF7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16FA6"/>
    <w:multiLevelType w:val="multilevel"/>
    <w:tmpl w:val="136E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C6AE7"/>
    <w:multiLevelType w:val="multilevel"/>
    <w:tmpl w:val="B8D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829945">
    <w:abstractNumId w:val="5"/>
  </w:num>
  <w:num w:numId="2" w16cid:durableId="709570623">
    <w:abstractNumId w:val="3"/>
  </w:num>
  <w:num w:numId="3" w16cid:durableId="374625865">
    <w:abstractNumId w:val="1"/>
  </w:num>
  <w:num w:numId="4" w16cid:durableId="1161308925">
    <w:abstractNumId w:val="0"/>
  </w:num>
  <w:num w:numId="5" w16cid:durableId="30885138">
    <w:abstractNumId w:val="7"/>
  </w:num>
  <w:num w:numId="6" w16cid:durableId="546844364">
    <w:abstractNumId w:val="2"/>
  </w:num>
  <w:num w:numId="7" w16cid:durableId="329870557">
    <w:abstractNumId w:val="6"/>
  </w:num>
  <w:num w:numId="8" w16cid:durableId="1313944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94"/>
    <w:rsid w:val="000674C7"/>
    <w:rsid w:val="00157AC6"/>
    <w:rsid w:val="001C029C"/>
    <w:rsid w:val="002C50C6"/>
    <w:rsid w:val="00315005"/>
    <w:rsid w:val="0036460E"/>
    <w:rsid w:val="00370112"/>
    <w:rsid w:val="003D5CCD"/>
    <w:rsid w:val="004145BF"/>
    <w:rsid w:val="004F381B"/>
    <w:rsid w:val="0096163B"/>
    <w:rsid w:val="009B2EEF"/>
    <w:rsid w:val="009C5FD2"/>
    <w:rsid w:val="00B34C78"/>
    <w:rsid w:val="00BB7233"/>
    <w:rsid w:val="00CA4094"/>
    <w:rsid w:val="00D143CF"/>
    <w:rsid w:val="00D5424D"/>
    <w:rsid w:val="00F06A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14502"/>
  <w15:chartTrackingRefBased/>
  <w15:docId w15:val="{473F482D-66B1-49BD-8486-AB06F23F6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094"/>
    <w:rPr>
      <w:rFonts w:eastAsiaTheme="majorEastAsia" w:cstheme="majorBidi"/>
      <w:color w:val="272727" w:themeColor="text1" w:themeTint="D8"/>
    </w:rPr>
  </w:style>
  <w:style w:type="paragraph" w:styleId="Title">
    <w:name w:val="Title"/>
    <w:basedOn w:val="Normal"/>
    <w:next w:val="Normal"/>
    <w:link w:val="TitleChar"/>
    <w:uiPriority w:val="10"/>
    <w:qFormat/>
    <w:rsid w:val="00CA4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094"/>
    <w:pPr>
      <w:spacing w:before="160"/>
      <w:jc w:val="center"/>
    </w:pPr>
    <w:rPr>
      <w:i/>
      <w:iCs/>
      <w:color w:val="404040" w:themeColor="text1" w:themeTint="BF"/>
    </w:rPr>
  </w:style>
  <w:style w:type="character" w:customStyle="1" w:styleId="QuoteChar">
    <w:name w:val="Quote Char"/>
    <w:basedOn w:val="DefaultParagraphFont"/>
    <w:link w:val="Quote"/>
    <w:uiPriority w:val="29"/>
    <w:rsid w:val="00CA4094"/>
    <w:rPr>
      <w:i/>
      <w:iCs/>
      <w:color w:val="404040" w:themeColor="text1" w:themeTint="BF"/>
    </w:rPr>
  </w:style>
  <w:style w:type="paragraph" w:styleId="ListParagraph">
    <w:name w:val="List Paragraph"/>
    <w:basedOn w:val="Normal"/>
    <w:uiPriority w:val="34"/>
    <w:qFormat/>
    <w:rsid w:val="00CA4094"/>
    <w:pPr>
      <w:ind w:left="720"/>
      <w:contextualSpacing/>
    </w:pPr>
  </w:style>
  <w:style w:type="character" w:styleId="IntenseEmphasis">
    <w:name w:val="Intense Emphasis"/>
    <w:basedOn w:val="DefaultParagraphFont"/>
    <w:uiPriority w:val="21"/>
    <w:qFormat/>
    <w:rsid w:val="00CA4094"/>
    <w:rPr>
      <w:i/>
      <w:iCs/>
      <w:color w:val="2F5496" w:themeColor="accent1" w:themeShade="BF"/>
    </w:rPr>
  </w:style>
  <w:style w:type="paragraph" w:styleId="IntenseQuote">
    <w:name w:val="Intense Quote"/>
    <w:basedOn w:val="Normal"/>
    <w:next w:val="Normal"/>
    <w:link w:val="IntenseQuoteChar"/>
    <w:uiPriority w:val="30"/>
    <w:qFormat/>
    <w:rsid w:val="00CA4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094"/>
    <w:rPr>
      <w:i/>
      <w:iCs/>
      <w:color w:val="2F5496" w:themeColor="accent1" w:themeShade="BF"/>
    </w:rPr>
  </w:style>
  <w:style w:type="character" w:styleId="IntenseReference">
    <w:name w:val="Intense Reference"/>
    <w:basedOn w:val="DefaultParagraphFont"/>
    <w:uiPriority w:val="32"/>
    <w:qFormat/>
    <w:rsid w:val="00CA40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1041</Words>
  <Characters>5938</Characters>
  <Application>Microsoft Office Word</Application>
  <DocSecurity>0</DocSecurity>
  <Lines>49</Lines>
  <Paragraphs>13</Paragraphs>
  <ScaleCrop>false</ScaleCrop>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Wood</dc:creator>
  <cp:keywords/>
  <dc:description/>
  <cp:lastModifiedBy>Ken Wood</cp:lastModifiedBy>
  <cp:revision>13</cp:revision>
  <dcterms:created xsi:type="dcterms:W3CDTF">2025-12-28T05:02:00Z</dcterms:created>
  <dcterms:modified xsi:type="dcterms:W3CDTF">2025-12-31T15:59:00Z</dcterms:modified>
</cp:coreProperties>
</file>