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9E0DB" w14:textId="55816036" w:rsidR="005622BB" w:rsidRPr="002066AB" w:rsidRDefault="00C86F67" w:rsidP="00AD32B6">
      <w:pPr>
        <w:jc w:val="center"/>
        <w:rPr>
          <w:rFonts w:cstheme="minorHAnsi"/>
          <w:sz w:val="28"/>
          <w:szCs w:val="28"/>
        </w:rPr>
      </w:pPr>
      <w:r w:rsidRPr="002066AB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7D725C4" wp14:editId="4C4AD29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45225" cy="9207500"/>
            <wp:effectExtent l="0" t="0" r="3175" b="0"/>
            <wp:wrapNone/>
            <wp:docPr id="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920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900" w:rsidRPr="002066AB">
        <w:rPr>
          <w:rFonts w:cstheme="minorHAnsi"/>
          <w:sz w:val="28"/>
          <w:szCs w:val="28"/>
        </w:rPr>
        <w:tab/>
      </w:r>
    </w:p>
    <w:p w14:paraId="36CCDB8E" w14:textId="5C848285" w:rsidR="005622BB" w:rsidRPr="002066AB" w:rsidRDefault="005622BB" w:rsidP="005622BB">
      <w:pPr>
        <w:jc w:val="center"/>
        <w:rPr>
          <w:rFonts w:cstheme="minorHAnsi"/>
          <w:sz w:val="28"/>
          <w:szCs w:val="28"/>
        </w:rPr>
      </w:pPr>
      <w:r w:rsidRPr="002066AB">
        <w:rPr>
          <w:rFonts w:cstheme="minorHAnsi"/>
          <w:sz w:val="28"/>
          <w:szCs w:val="28"/>
        </w:rPr>
        <w:t>ĐẠI HỌC QUỐC GIA TP. HỒ CHÍ MINH</w:t>
      </w:r>
    </w:p>
    <w:p w14:paraId="6C0FB1FF" w14:textId="320A35DC" w:rsidR="005622BB" w:rsidRPr="002066AB" w:rsidRDefault="005622BB" w:rsidP="005622BB">
      <w:pPr>
        <w:jc w:val="center"/>
        <w:rPr>
          <w:rFonts w:cstheme="minorHAnsi"/>
          <w:sz w:val="28"/>
          <w:szCs w:val="28"/>
        </w:rPr>
      </w:pPr>
      <w:r w:rsidRPr="002066AB">
        <w:rPr>
          <w:rFonts w:cstheme="minorHAnsi"/>
          <w:sz w:val="28"/>
          <w:szCs w:val="28"/>
        </w:rPr>
        <w:t>TRƯỜNG ĐẠI HỌC CÔNG NGHỆ THÔNG TIN</w:t>
      </w:r>
    </w:p>
    <w:p w14:paraId="312C748E" w14:textId="5B656452" w:rsidR="005622BB" w:rsidRPr="002066AB" w:rsidRDefault="005622BB" w:rsidP="005622BB">
      <w:pPr>
        <w:jc w:val="center"/>
        <w:rPr>
          <w:rFonts w:cstheme="minorHAnsi"/>
          <w:sz w:val="28"/>
          <w:szCs w:val="28"/>
        </w:rPr>
      </w:pPr>
      <w:r w:rsidRPr="002066AB">
        <w:rPr>
          <w:rFonts w:cstheme="minorHAnsi"/>
          <w:sz w:val="28"/>
          <w:szCs w:val="28"/>
        </w:rPr>
        <w:t>KHOA HỆ THỐNG THÔNG TIN</w:t>
      </w:r>
    </w:p>
    <w:p w14:paraId="38841E96" w14:textId="7B2B90D3" w:rsidR="005622BB" w:rsidRPr="002066AB" w:rsidRDefault="005622BB" w:rsidP="00117776">
      <w:pPr>
        <w:pStyle w:val="Title"/>
        <w:jc w:val="center"/>
        <w:rPr>
          <w:rFonts w:asciiTheme="minorHAnsi" w:hAnsiTheme="minorHAnsi" w:cstheme="minorHAnsi"/>
          <w:color w:val="2F5496" w:themeColor="accent1" w:themeShade="BF"/>
          <w:sz w:val="28"/>
          <w:szCs w:val="28"/>
          <w:lang w:val="en-US"/>
        </w:rPr>
      </w:pPr>
    </w:p>
    <w:p w14:paraId="68860222" w14:textId="041AE393" w:rsidR="001F1213" w:rsidRDefault="008833D8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2066AB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E2BC279" wp14:editId="1699207F">
                <wp:simplePos x="0" y="0"/>
                <wp:positionH relativeFrom="margin">
                  <wp:align>center</wp:align>
                </wp:positionH>
                <wp:positionV relativeFrom="paragraph">
                  <wp:posOffset>2452646</wp:posOffset>
                </wp:positionV>
                <wp:extent cx="2914650" cy="1404620"/>
                <wp:effectExtent l="0" t="0" r="0" b="6350"/>
                <wp:wrapSquare wrapText="bothSides"/>
                <wp:docPr id="47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FF669" w14:textId="7DF98459" w:rsidR="00660847" w:rsidRPr="00660847" w:rsidRDefault="00515541" w:rsidP="0066084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Assignment in class</w:t>
                            </w:r>
                            <w:r w:rsidR="008833D8" w:rsidRPr="008833D8">
                              <w:t xml:space="preserve"> </w:t>
                            </w:r>
                            <w:r w:rsidR="008833D8" w:rsidRPr="008833D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MSIS207.O11.CTTT</w:t>
                            </w:r>
                          </w:p>
                          <w:p w14:paraId="02A6B84F" w14:textId="3375291B" w:rsidR="00660847" w:rsidRPr="00660847" w:rsidRDefault="00660847" w:rsidP="0066084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2BC2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93.1pt;width:229.5pt;height:110.6pt;z-index:2516807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" filled="f" stroked="f">
                <v:textbox style="mso-fit-shape-to-text:t">
                  <w:txbxContent>
                    <w:p w14:paraId="2F7FF669" w14:textId="7DF98459" w:rsidR="00660847" w:rsidRPr="00660847" w:rsidRDefault="00515541" w:rsidP="0066084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Assignment in class</w:t>
                      </w:r>
                      <w:r w:rsidR="008833D8" w:rsidRPr="008833D8">
                        <w:t xml:space="preserve"> </w:t>
                      </w:r>
                      <w:r w:rsidR="008833D8" w:rsidRPr="008833D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MSIS207.O11.CTTT</w:t>
                      </w:r>
                    </w:p>
                    <w:p w14:paraId="02A6B84F" w14:textId="3375291B" w:rsidR="00660847" w:rsidRPr="00660847" w:rsidRDefault="00660847" w:rsidP="0066084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66AB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3986586" wp14:editId="08AAFB35">
                <wp:simplePos x="0" y="0"/>
                <wp:positionH relativeFrom="margin">
                  <wp:posOffset>721857</wp:posOffset>
                </wp:positionH>
                <wp:positionV relativeFrom="paragraph">
                  <wp:posOffset>1766046</wp:posOffset>
                </wp:positionV>
                <wp:extent cx="42405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99710" w14:textId="4C13E008" w:rsidR="00660847" w:rsidRPr="00515541" w:rsidRDefault="00515541" w:rsidP="005D1668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</w:pP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 xml:space="preserve">Web </w:t>
                            </w:r>
                            <w:r w:rsidR="00E54DAD">
                              <w:rPr>
                                <w:b/>
                                <w:bCs/>
                                <w:sz w:val="36"/>
                                <w:szCs w:val="28"/>
                                <w:lang w:val="en-US"/>
                              </w:rPr>
                              <w:t>A</w:t>
                            </w: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 xml:space="preserve">pplication </w:t>
                            </w:r>
                            <w:r w:rsidR="00E54DAD">
                              <w:rPr>
                                <w:b/>
                                <w:bCs/>
                                <w:sz w:val="36"/>
                                <w:szCs w:val="28"/>
                                <w:lang w:val="en-US"/>
                              </w:rPr>
                              <w:t>D</w:t>
                            </w: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>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86586" id="_x0000_s1027" type="#_x0000_t202" style="position:absolute;margin-left:56.85pt;margin-top:139.05pt;width:333.9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" filled="f" stroked="f">
                <v:textbox style="mso-fit-shape-to-text:t">
                  <w:txbxContent>
                    <w:p w14:paraId="03299710" w14:textId="4C13E008" w:rsidR="00660847" w:rsidRPr="00515541" w:rsidRDefault="00515541" w:rsidP="005D1668">
                      <w:pPr>
                        <w:jc w:val="center"/>
                        <w:rPr>
                          <w:b/>
                          <w:bCs/>
                          <w:sz w:val="36"/>
                          <w:szCs w:val="28"/>
                        </w:rPr>
                      </w:pP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 xml:space="preserve">Web </w:t>
                      </w:r>
                      <w:r w:rsidR="00E54DAD">
                        <w:rPr>
                          <w:b/>
                          <w:bCs/>
                          <w:sz w:val="36"/>
                          <w:szCs w:val="28"/>
                          <w:lang w:val="en-US"/>
                        </w:rPr>
                        <w:t>A</w:t>
                      </w: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 xml:space="preserve">pplication </w:t>
                      </w:r>
                      <w:r w:rsidR="00E54DAD">
                        <w:rPr>
                          <w:b/>
                          <w:bCs/>
                          <w:sz w:val="36"/>
                          <w:szCs w:val="28"/>
                          <w:lang w:val="en-US"/>
                        </w:rPr>
                        <w:t>D</w:t>
                      </w: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>evelopment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06B0" w:rsidRPr="002066AB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B88AE95" wp14:editId="097A8502">
                <wp:simplePos x="0" y="0"/>
                <wp:positionH relativeFrom="margin">
                  <wp:align>center</wp:align>
                </wp:positionH>
                <wp:positionV relativeFrom="paragraph">
                  <wp:posOffset>3261957</wp:posOffset>
                </wp:positionV>
                <wp:extent cx="2914650" cy="1404620"/>
                <wp:effectExtent l="0" t="0" r="0" b="0"/>
                <wp:wrapSquare wrapText="bothSides"/>
                <wp:docPr id="47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7A7F0" w14:textId="77777777" w:rsidR="00736C06" w:rsidRDefault="00736C06"/>
                          <w:p w14:paraId="1D4A2A00" w14:textId="6AF4AB66" w:rsidR="00660847" w:rsidRP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Lecture: </w:t>
                            </w:r>
                            <w:proofErr w:type="spellStart"/>
                            <w:r w:rsidR="00E37E0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Trần</w:t>
                            </w:r>
                            <w:proofErr w:type="spellEnd"/>
                            <w:r w:rsidR="00E37E0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37E0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Vĩnh</w:t>
                            </w:r>
                            <w:proofErr w:type="spellEnd"/>
                            <w:r w:rsidR="00E37E0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37E0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Khiêm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88AE95" id="_x0000_s1028" type="#_x0000_t202" style="position:absolute;margin-left:0;margin-top:256.85pt;width:229.5pt;height:110.6pt;z-index:251682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" filled="f" stroked="f">
                <v:textbox style="mso-fit-shape-to-text:t">
                  <w:txbxContent>
                    <w:p w14:paraId="7B27A7F0" w14:textId="77777777" w:rsidR="00736C06" w:rsidRDefault="00736C06"/>
                    <w:p w14:paraId="1D4A2A00" w14:textId="6AF4AB66" w:rsidR="00660847" w:rsidRP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Lecture: </w:t>
                      </w:r>
                      <w:proofErr w:type="spellStart"/>
                      <w:r w:rsidR="00E37E0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Trần</w:t>
                      </w:r>
                      <w:proofErr w:type="spellEnd"/>
                      <w:r w:rsidR="00E37E0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="00E37E0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Vĩnh</w:t>
                      </w:r>
                      <w:proofErr w:type="spellEnd"/>
                      <w:r w:rsidR="00E37E0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="00E37E0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Khiêm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06B0" w:rsidRPr="002066AB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6E941BB" wp14:editId="6E326B85">
                <wp:simplePos x="0" y="0"/>
                <wp:positionH relativeFrom="margin">
                  <wp:align>center</wp:align>
                </wp:positionH>
                <wp:positionV relativeFrom="paragraph">
                  <wp:posOffset>4565650</wp:posOffset>
                </wp:positionV>
                <wp:extent cx="2914650" cy="1404620"/>
                <wp:effectExtent l="0" t="0" r="0" b="0"/>
                <wp:wrapSquare wrapText="bothSides"/>
                <wp:docPr id="47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2BAC7" w14:textId="77777777" w:rsidR="00660847" w:rsidRDefault="00660847"/>
                          <w:p w14:paraId="709DE565" w14:textId="11658BED" w:rsidR="00660847" w:rsidRP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Authors: Đậu Đình Quang Anh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941BB" id="_x0000_s1029" type="#_x0000_t202" style="position:absolute;margin-left:0;margin-top:359.5pt;width:229.5pt;height:110.6pt;z-index:2516869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" filled="f" stroked="f">
                <v:textbox style="mso-fit-shape-to-text:t">
                  <w:txbxContent>
                    <w:p w14:paraId="5DF2BAC7" w14:textId="77777777" w:rsidR="00660847" w:rsidRDefault="00660847"/>
                    <w:p w14:paraId="709DE565" w14:textId="11658BED" w:rsidR="00660847" w:rsidRP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Authors: Đậu Đình Quang Anh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22BB" w:rsidRPr="002066AB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FABB662" wp14:editId="301302F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851660" cy="1615440"/>
            <wp:effectExtent l="0" t="0" r="0" b="3810"/>
            <wp:wrapNone/>
            <wp:docPr id="15" name="Picture 15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22BB" w:rsidRPr="002066AB">
        <w:rPr>
          <w:rFonts w:cstheme="minorHAnsi"/>
          <w:color w:val="2F5496" w:themeColor="accent1" w:themeShade="BF"/>
          <w:sz w:val="28"/>
          <w:szCs w:val="28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5"/>
        <w:gridCol w:w="6001"/>
      </w:tblGrid>
      <w:tr w:rsidR="008833D8" w:rsidRPr="004922E1" w14:paraId="48B492F9" w14:textId="77777777" w:rsidTr="008833D8">
        <w:trPr>
          <w:trHeight w:val="440"/>
        </w:trPr>
        <w:tc>
          <w:tcPr>
            <w:tcW w:w="3015" w:type="dxa"/>
            <w:vAlign w:val="center"/>
          </w:tcPr>
          <w:p w14:paraId="03B68F5D" w14:textId="77777777" w:rsidR="008833D8" w:rsidRPr="004922E1" w:rsidRDefault="008833D8" w:rsidP="009D6985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lastRenderedPageBreak/>
              <w:t>STUDENT</w:t>
            </w:r>
          </w:p>
        </w:tc>
        <w:tc>
          <w:tcPr>
            <w:tcW w:w="6001" w:type="dxa"/>
            <w:vAlign w:val="center"/>
          </w:tcPr>
          <w:p w14:paraId="0DA687CE" w14:textId="77777777" w:rsidR="008833D8" w:rsidRPr="004922E1" w:rsidRDefault="008833D8" w:rsidP="009D69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Đậu Đình Quang Anh (20521059)</w:t>
            </w:r>
          </w:p>
        </w:tc>
      </w:tr>
      <w:tr w:rsidR="008833D8" w:rsidRPr="004922E1" w14:paraId="7E67922D" w14:textId="77777777" w:rsidTr="008833D8">
        <w:trPr>
          <w:trHeight w:val="440"/>
        </w:trPr>
        <w:tc>
          <w:tcPr>
            <w:tcW w:w="3015" w:type="dxa"/>
            <w:vAlign w:val="center"/>
          </w:tcPr>
          <w:p w14:paraId="52772995" w14:textId="77777777" w:rsidR="008833D8" w:rsidRPr="004922E1" w:rsidRDefault="008833D8" w:rsidP="009D6985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COMPLETION LEVEL</w:t>
            </w:r>
          </w:p>
        </w:tc>
        <w:tc>
          <w:tcPr>
            <w:tcW w:w="6001" w:type="dxa"/>
            <w:vAlign w:val="center"/>
          </w:tcPr>
          <w:p w14:paraId="40830BC6" w14:textId="77777777" w:rsidR="008833D8" w:rsidRPr="004922E1" w:rsidRDefault="008833D8" w:rsidP="009D69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  <w:tr w:rsidR="008833D8" w:rsidRPr="004922E1" w14:paraId="2C4B42A7" w14:textId="77777777" w:rsidTr="008833D8">
        <w:trPr>
          <w:trHeight w:val="440"/>
        </w:trPr>
        <w:tc>
          <w:tcPr>
            <w:tcW w:w="3015" w:type="dxa"/>
            <w:vAlign w:val="center"/>
          </w:tcPr>
          <w:p w14:paraId="7D1FF778" w14:textId="77777777" w:rsidR="008833D8" w:rsidRPr="004922E1" w:rsidRDefault="008833D8" w:rsidP="009D6985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SELF</w:t>
            </w:r>
            <w:r w:rsidRPr="00CA5C98">
              <w:rPr>
                <w:rFonts w:ascii="Times New Roman" w:hAnsi="Times New Roman"/>
                <w:b/>
                <w:bCs/>
                <w:sz w:val="36"/>
              </w:rPr>
              <w:t>-</w:t>
            </w:r>
            <w:r>
              <w:rPr>
                <w:rFonts w:ascii="Times New Roman" w:hAnsi="Times New Roman"/>
                <w:b/>
                <w:bCs/>
              </w:rPr>
              <w:t>SCORING</w:t>
            </w:r>
          </w:p>
        </w:tc>
        <w:tc>
          <w:tcPr>
            <w:tcW w:w="6001" w:type="dxa"/>
            <w:vAlign w:val="center"/>
          </w:tcPr>
          <w:p w14:paraId="4E65A3D7" w14:textId="77777777" w:rsidR="008833D8" w:rsidRPr="004922E1" w:rsidRDefault="008833D8" w:rsidP="009D6985">
            <w:pPr>
              <w:rPr>
                <w:rFonts w:ascii="Times New Roman" w:hAnsi="Times New Roman"/>
              </w:rPr>
            </w:pPr>
            <w:r w:rsidRPr="004922E1">
              <w:rPr>
                <w:rFonts w:ascii="Times New Roman" w:hAnsi="Times New Roman"/>
              </w:rPr>
              <w:t>9/10</w:t>
            </w:r>
          </w:p>
        </w:tc>
      </w:tr>
      <w:tr w:rsidR="008833D8" w:rsidRPr="004922E1" w14:paraId="670E674B" w14:textId="77777777" w:rsidTr="008833D8">
        <w:trPr>
          <w:trHeight w:val="440"/>
        </w:trPr>
        <w:tc>
          <w:tcPr>
            <w:tcW w:w="3015" w:type="dxa"/>
            <w:vAlign w:val="center"/>
          </w:tcPr>
          <w:p w14:paraId="5E48C873" w14:textId="77777777" w:rsidR="008833D8" w:rsidRDefault="008833D8" w:rsidP="009D6985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Code of Lap1</w:t>
            </w:r>
          </w:p>
        </w:tc>
        <w:tc>
          <w:tcPr>
            <w:tcW w:w="6001" w:type="dxa"/>
            <w:vAlign w:val="center"/>
          </w:tcPr>
          <w:p w14:paraId="293EBE11" w14:textId="28AE031F" w:rsidR="008833D8" w:rsidRPr="004922E1" w:rsidRDefault="008833D8" w:rsidP="009D6985">
            <w:pPr>
              <w:rPr>
                <w:rFonts w:ascii="Times New Roman" w:hAnsi="Times New Roman"/>
              </w:rPr>
            </w:pPr>
          </w:p>
        </w:tc>
      </w:tr>
    </w:tbl>
    <w:p w14:paraId="2E9D8F46" w14:textId="77777777" w:rsidR="008833D8" w:rsidRDefault="008833D8" w:rsidP="008833D8"/>
    <w:p w14:paraId="1A225ADF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5BC7912F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7A9AC8B1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18A2D033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3114697A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3BE8368D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41395642" w14:textId="77777777" w:rsidR="001F1213" w:rsidRDefault="001F1213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12BE50D" w14:textId="568180DC" w:rsidR="006854EA" w:rsidRDefault="006854EA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</w:rPr>
      </w:pPr>
      <w:r>
        <w:rPr>
          <w:rFonts w:cstheme="minorHAnsi"/>
          <w:color w:val="2F5496" w:themeColor="accent1" w:themeShade="BF"/>
          <w:sz w:val="28"/>
          <w:szCs w:val="28"/>
          <w:lang w:val="en-US"/>
        </w:rPr>
        <w:t xml:space="preserve">EX1: </w:t>
      </w:r>
      <w:r w:rsidRPr="006854EA">
        <w:rPr>
          <w:rFonts w:cstheme="minorHAnsi"/>
          <w:color w:val="2F5496" w:themeColor="accent1" w:themeShade="BF"/>
          <w:sz w:val="28"/>
          <w:szCs w:val="28"/>
        </w:rPr>
        <w:t xml:space="preserve">HTML/CSS – First implementation </w:t>
      </w:r>
      <w:r>
        <w:rPr>
          <w:rFonts w:cstheme="minorHAnsi"/>
          <w:color w:val="2F5496" w:themeColor="accent1" w:themeShade="BF"/>
          <w:sz w:val="28"/>
          <w:szCs w:val="28"/>
        </w:rPr>
        <w:t>–</w:t>
      </w:r>
      <w:r w:rsidRPr="006854EA">
        <w:rPr>
          <w:rFonts w:cstheme="minorHAnsi"/>
          <w:color w:val="2F5496" w:themeColor="accent1" w:themeShade="BF"/>
          <w:sz w:val="28"/>
          <w:szCs w:val="28"/>
        </w:rPr>
        <w:t xml:space="preserve"> Form</w:t>
      </w:r>
    </w:p>
    <w:p w14:paraId="234EB3BC" w14:textId="2C8929CA" w:rsidR="004659F5" w:rsidRDefault="00050CCB" w:rsidP="00D721E1">
      <w:pPr>
        <w:tabs>
          <w:tab w:val="left" w:pos="6844"/>
        </w:tabs>
        <w:rPr>
          <w:rFonts w:cstheme="minorHAnsi"/>
          <w:noProof/>
          <w:color w:val="2F5496" w:themeColor="accent1" w:themeShade="BF"/>
          <w:sz w:val="28"/>
          <w:szCs w:val="28"/>
          <w:lang w:val="en-US"/>
        </w:rPr>
      </w:pPr>
      <w:r w:rsidRPr="00050CCB">
        <w:rPr>
          <w:rFonts w:cstheme="minorHAnsi"/>
          <w:noProof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25150187" wp14:editId="683166F2">
            <wp:extent cx="5731510" cy="2834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2A5E" w14:textId="77777777" w:rsidR="008833D8" w:rsidRDefault="008833D8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1E94167F" w14:textId="77777777" w:rsidR="008833D8" w:rsidRDefault="008833D8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6CA5A58F" w14:textId="5EF71DE2" w:rsidR="008833D8" w:rsidRDefault="008833D8" w:rsidP="008833D8">
      <w:pPr>
        <w:tabs>
          <w:tab w:val="left" w:pos="6010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>
        <w:rPr>
          <w:rFonts w:cstheme="minorHAnsi"/>
          <w:color w:val="2F5496" w:themeColor="accent1" w:themeShade="BF"/>
          <w:sz w:val="28"/>
          <w:szCs w:val="28"/>
          <w:lang w:val="en-US"/>
        </w:rPr>
        <w:tab/>
      </w:r>
    </w:p>
    <w:p w14:paraId="4942473C" w14:textId="0EB3A45D" w:rsidR="008833D8" w:rsidRDefault="008833D8" w:rsidP="008833D8">
      <w:pPr>
        <w:tabs>
          <w:tab w:val="left" w:pos="6010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1CB535EA" w14:textId="77777777" w:rsidR="008833D8" w:rsidRDefault="008833D8" w:rsidP="008833D8">
      <w:pPr>
        <w:tabs>
          <w:tab w:val="left" w:pos="6010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424D4071" w14:textId="77777777" w:rsidR="008833D8" w:rsidRDefault="008833D8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11029091" w14:textId="29CD4142" w:rsidR="006854EA" w:rsidRDefault="006854EA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>
        <w:rPr>
          <w:rFonts w:cstheme="minorHAnsi"/>
          <w:color w:val="2F5496" w:themeColor="accent1" w:themeShade="BF"/>
          <w:sz w:val="28"/>
          <w:szCs w:val="28"/>
          <w:lang w:val="en-US"/>
        </w:rPr>
        <w:lastRenderedPageBreak/>
        <w:t>EX2:</w:t>
      </w:r>
      <w:r w:rsidR="004659F5">
        <w:rPr>
          <w:rFonts w:cstheme="minorHAnsi"/>
          <w:color w:val="2F5496" w:themeColor="accent1" w:themeShade="BF"/>
          <w:sz w:val="28"/>
          <w:szCs w:val="28"/>
          <w:lang w:val="en-US"/>
        </w:rPr>
        <w:t xml:space="preserve"> MY </w:t>
      </w:r>
      <w:r w:rsidR="000437E8">
        <w:rPr>
          <w:rFonts w:cstheme="minorHAnsi"/>
          <w:color w:val="2F5496" w:themeColor="accent1" w:themeShade="BF"/>
          <w:sz w:val="28"/>
          <w:szCs w:val="28"/>
          <w:lang w:val="en-US"/>
        </w:rPr>
        <w:t xml:space="preserve">FIRST </w:t>
      </w:r>
      <w:r w:rsidR="004659F5">
        <w:rPr>
          <w:rFonts w:cstheme="minorHAnsi"/>
          <w:color w:val="2F5496" w:themeColor="accent1" w:themeShade="BF"/>
          <w:sz w:val="28"/>
          <w:szCs w:val="28"/>
          <w:lang w:val="en-US"/>
        </w:rPr>
        <w:t>CV</w:t>
      </w:r>
    </w:p>
    <w:p w14:paraId="6BC9B7AF" w14:textId="20EB6431" w:rsidR="004659F5" w:rsidRDefault="004659F5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4659F5">
        <w:rPr>
          <w:rFonts w:cstheme="minorHAnsi"/>
          <w:noProof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016F6C05" wp14:editId="38D73AA8">
            <wp:extent cx="4925730" cy="5248800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745" cy="52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F572" w14:textId="77777777" w:rsidR="008833D8" w:rsidRDefault="008833D8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4B0BC537" w14:textId="3BD30F2A" w:rsidR="006854EA" w:rsidRDefault="006854EA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>
        <w:rPr>
          <w:rFonts w:cstheme="minorHAnsi"/>
          <w:color w:val="2F5496" w:themeColor="accent1" w:themeShade="BF"/>
          <w:sz w:val="28"/>
          <w:szCs w:val="28"/>
          <w:lang w:val="en-US"/>
        </w:rPr>
        <w:t>EX3:</w:t>
      </w:r>
      <w:r w:rsidR="00DE473E">
        <w:rPr>
          <w:rFonts w:cstheme="minorHAnsi"/>
          <w:color w:val="2F5496" w:themeColor="accent1" w:themeShade="BF"/>
          <w:sz w:val="28"/>
          <w:szCs w:val="28"/>
          <w:lang w:val="en-US"/>
        </w:rPr>
        <w:t xml:space="preserve"> Clone </w:t>
      </w:r>
      <w:proofErr w:type="spellStart"/>
      <w:r w:rsidR="00DE473E">
        <w:rPr>
          <w:rFonts w:cstheme="minorHAnsi"/>
          <w:color w:val="2F5496" w:themeColor="accent1" w:themeShade="BF"/>
          <w:sz w:val="28"/>
          <w:szCs w:val="28"/>
          <w:lang w:val="en-US"/>
        </w:rPr>
        <w:t>Daa</w:t>
      </w:r>
      <w:proofErr w:type="spellEnd"/>
      <w:r w:rsidR="00DE473E">
        <w:rPr>
          <w:rFonts w:cstheme="minorHAnsi"/>
          <w:color w:val="2F5496" w:themeColor="accent1" w:themeShade="BF"/>
          <w:sz w:val="28"/>
          <w:szCs w:val="28"/>
          <w:lang w:val="en-US"/>
        </w:rPr>
        <w:t xml:space="preserve"> </w:t>
      </w:r>
      <w:r w:rsidR="00DE473E" w:rsidRPr="00DE473E">
        <w:rPr>
          <w:rFonts w:cstheme="minorHAnsi"/>
          <w:color w:val="2F5496" w:themeColor="accent1" w:themeShade="BF"/>
          <w:sz w:val="28"/>
          <w:szCs w:val="28"/>
          <w:lang w:val="en-US"/>
        </w:rPr>
        <w:t>Notification</w:t>
      </w:r>
    </w:p>
    <w:p w14:paraId="12E5F9DB" w14:textId="756BB4D8" w:rsidR="006854EA" w:rsidRDefault="00A95552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A95552">
        <w:rPr>
          <w:rFonts w:cstheme="minorHAnsi"/>
          <w:noProof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3ECC7B69" wp14:editId="6A43E1EC">
            <wp:extent cx="5731510" cy="2288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54C4" w14:textId="6F403F4C" w:rsidR="0065091E" w:rsidRDefault="0065091E" w:rsidP="0065091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>
        <w:rPr>
          <w:rFonts w:cstheme="minorHAnsi"/>
          <w:color w:val="2F5496" w:themeColor="accent1" w:themeShade="BF"/>
          <w:sz w:val="28"/>
          <w:szCs w:val="28"/>
          <w:lang w:val="en-US"/>
        </w:rPr>
        <w:lastRenderedPageBreak/>
        <w:t>HW</w:t>
      </w:r>
      <w:r>
        <w:rPr>
          <w:rFonts w:cstheme="minorHAnsi"/>
          <w:color w:val="2F5496" w:themeColor="accent1" w:themeShade="BF"/>
          <w:sz w:val="28"/>
          <w:szCs w:val="28"/>
          <w:lang w:val="en-US"/>
        </w:rPr>
        <w:t>1</w:t>
      </w:r>
      <w:r>
        <w:rPr>
          <w:rFonts w:cstheme="minorHAnsi"/>
          <w:color w:val="2F5496" w:themeColor="accent1" w:themeShade="BF"/>
          <w:sz w:val="28"/>
          <w:szCs w:val="28"/>
          <w:lang w:val="en-US"/>
        </w:rPr>
        <w:t>: Level Up CV</w:t>
      </w:r>
    </w:p>
    <w:p w14:paraId="61C41B60" w14:textId="02779AEF" w:rsidR="00DE473E" w:rsidRDefault="00DE473E" w:rsidP="00DE473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DE473E">
        <w:rPr>
          <w:rFonts w:cstheme="minorHAnsi"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1316DF25" wp14:editId="1124EB05">
            <wp:extent cx="5731510" cy="2788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8091" w14:textId="537407EE" w:rsidR="0065091E" w:rsidRDefault="0065091E" w:rsidP="00DE473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25610A5B" w14:textId="16D7172F" w:rsidR="0065091E" w:rsidRDefault="0065091E" w:rsidP="00DE473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54A11C8C" w14:textId="43D102B9" w:rsidR="0065091E" w:rsidRDefault="0065091E" w:rsidP="00DE473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44624135" w14:textId="086C6B78" w:rsidR="0065091E" w:rsidRDefault="0065091E" w:rsidP="00DE473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42638C92" w14:textId="77777777" w:rsidR="0065091E" w:rsidRDefault="0065091E" w:rsidP="00DE473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3630BB54" w14:textId="014B9406" w:rsidR="0065091E" w:rsidRDefault="0065091E" w:rsidP="00DE473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65091E">
        <w:rPr>
          <w:rFonts w:cstheme="minorHAnsi"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5EC0A85C" wp14:editId="67213DC5">
            <wp:extent cx="5731510" cy="2778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215D" w14:textId="77777777" w:rsidR="0065091E" w:rsidRDefault="0065091E" w:rsidP="00DE473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4005B988" w14:textId="00149CCD" w:rsidR="00DE473E" w:rsidRDefault="00DE473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7AC4CD03" w14:textId="4B15B939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1B6FA65D" w14:textId="4ABF3792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65091E">
        <w:rPr>
          <w:rFonts w:cstheme="minorHAnsi"/>
          <w:color w:val="2F5496" w:themeColor="accent1" w:themeShade="BF"/>
          <w:sz w:val="28"/>
          <w:szCs w:val="28"/>
          <w:lang w:val="en-US"/>
        </w:rPr>
        <w:lastRenderedPageBreak/>
        <w:drawing>
          <wp:inline distT="0" distB="0" distL="0" distR="0" wp14:anchorId="0482C4E2" wp14:editId="78407ED3">
            <wp:extent cx="5731510" cy="27673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7DAC" w14:textId="15F4EB21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6FED1AF1" w14:textId="762F7F9A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173F3CB2" w14:textId="700834FB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5E5637E" w14:textId="4C26983D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7FAB303A" w14:textId="22488A58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65091E">
        <w:rPr>
          <w:rFonts w:cstheme="minorHAnsi"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294B3FE7" wp14:editId="34C43423">
            <wp:extent cx="5731510" cy="2770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219E" w14:textId="0CF5F184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523EFC5D" w14:textId="55646A74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854C8D9" w14:textId="37A9E51B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BC70019" w14:textId="6C5B76E7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69832FF6" w14:textId="3B6D2ED8" w:rsidR="0065091E" w:rsidRDefault="0065091E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7A5ED8FD" w14:textId="263D95B5" w:rsidR="0065091E" w:rsidRDefault="0065091E" w:rsidP="0065091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>
        <w:rPr>
          <w:rFonts w:cstheme="minorHAnsi"/>
          <w:color w:val="2F5496" w:themeColor="accent1" w:themeShade="BF"/>
          <w:sz w:val="28"/>
          <w:szCs w:val="28"/>
          <w:lang w:val="en-US"/>
        </w:rPr>
        <w:lastRenderedPageBreak/>
        <w:t>HW</w:t>
      </w:r>
      <w:r>
        <w:rPr>
          <w:rFonts w:cstheme="minorHAnsi"/>
          <w:color w:val="2F5496" w:themeColor="accent1" w:themeShade="BF"/>
          <w:sz w:val="28"/>
          <w:szCs w:val="28"/>
          <w:lang w:val="en-US"/>
        </w:rPr>
        <w:t>2</w:t>
      </w:r>
      <w:r>
        <w:rPr>
          <w:rFonts w:cstheme="minorHAnsi"/>
          <w:color w:val="2F5496" w:themeColor="accent1" w:themeShade="BF"/>
          <w:sz w:val="28"/>
          <w:szCs w:val="28"/>
          <w:lang w:val="en-US"/>
        </w:rPr>
        <w:t>: Level Up CV</w:t>
      </w:r>
    </w:p>
    <w:p w14:paraId="23A5125A" w14:textId="0EBDD91F" w:rsidR="00EB3CC6" w:rsidRDefault="00EB3CC6" w:rsidP="0065091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243F263F" w14:textId="0586C4CF" w:rsidR="00EB3CC6" w:rsidRPr="003E7200" w:rsidRDefault="00EB3CC6" w:rsidP="00EB3CC6">
      <w:pPr>
        <w:tabs>
          <w:tab w:val="left" w:pos="6844"/>
        </w:tabs>
        <w:jc w:val="center"/>
        <w:rPr>
          <w:rFonts w:cstheme="minorHAnsi"/>
          <w:b/>
          <w:sz w:val="28"/>
          <w:szCs w:val="28"/>
          <w:lang w:val="en-US"/>
        </w:rPr>
      </w:pPr>
      <w:r w:rsidRPr="003E7200">
        <w:rPr>
          <w:rFonts w:cstheme="minorHAnsi"/>
          <w:b/>
          <w:sz w:val="28"/>
          <w:szCs w:val="28"/>
          <w:lang w:val="en-US"/>
        </w:rPr>
        <w:t>Version A</w:t>
      </w:r>
    </w:p>
    <w:p w14:paraId="66AAFB6B" w14:textId="7F571D1C" w:rsidR="0065091E" w:rsidRDefault="003E7200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3E7200">
        <w:rPr>
          <w:rFonts w:cstheme="minorHAnsi"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375EFEF3" wp14:editId="1BC2FC41">
            <wp:extent cx="5731510" cy="2776220"/>
            <wp:effectExtent l="133350" t="114300" r="135890" b="1574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04AF9C" w14:textId="46AE0A2A" w:rsidR="001851CD" w:rsidRDefault="001851CD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1DC8CE98" w14:textId="77777777" w:rsidR="00F83786" w:rsidRDefault="00F83786" w:rsidP="00D721E1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F585A29" w14:textId="7CBC47A7" w:rsidR="001851CD" w:rsidRPr="00F83786" w:rsidRDefault="001851CD" w:rsidP="001851CD">
      <w:pPr>
        <w:tabs>
          <w:tab w:val="left" w:pos="6844"/>
        </w:tabs>
        <w:jc w:val="center"/>
        <w:rPr>
          <w:rFonts w:cstheme="minorHAnsi"/>
          <w:b/>
          <w:sz w:val="28"/>
          <w:szCs w:val="28"/>
          <w:lang w:val="en-US"/>
        </w:rPr>
      </w:pPr>
      <w:r w:rsidRPr="00F83786">
        <w:rPr>
          <w:rFonts w:cstheme="minorHAnsi"/>
          <w:b/>
          <w:sz w:val="28"/>
          <w:szCs w:val="28"/>
          <w:lang w:val="en-US"/>
        </w:rPr>
        <w:t>Version B</w:t>
      </w:r>
    </w:p>
    <w:p w14:paraId="5E15C954" w14:textId="55EDE9CC" w:rsidR="001851CD" w:rsidRDefault="001851CD" w:rsidP="001851CD">
      <w:pPr>
        <w:tabs>
          <w:tab w:val="left" w:pos="6844"/>
        </w:tabs>
        <w:jc w:val="center"/>
        <w:rPr>
          <w:rFonts w:cstheme="minorHAnsi"/>
          <w:color w:val="2F5496" w:themeColor="accent1" w:themeShade="BF"/>
          <w:sz w:val="28"/>
          <w:szCs w:val="28"/>
          <w:lang w:val="en-US"/>
        </w:rPr>
      </w:pPr>
      <w:r w:rsidRPr="001851CD">
        <w:rPr>
          <w:rFonts w:cstheme="minorHAnsi"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5E334D14" wp14:editId="45246988">
            <wp:extent cx="5731510" cy="2776220"/>
            <wp:effectExtent l="133350" t="114300" r="135890" b="1574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88744" w14:textId="77777777" w:rsidR="00F83786" w:rsidRDefault="00F83786" w:rsidP="001851CD">
      <w:pPr>
        <w:tabs>
          <w:tab w:val="left" w:pos="6844"/>
        </w:tabs>
        <w:jc w:val="center"/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108BA043" w14:textId="77777777" w:rsidR="00F83786" w:rsidRDefault="00F83786" w:rsidP="001851CD">
      <w:pPr>
        <w:tabs>
          <w:tab w:val="left" w:pos="6844"/>
        </w:tabs>
        <w:jc w:val="center"/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7F2B9989" w14:textId="77777777" w:rsidR="00F83786" w:rsidRPr="00F83786" w:rsidRDefault="00F83786" w:rsidP="001851CD">
      <w:pPr>
        <w:tabs>
          <w:tab w:val="left" w:pos="6844"/>
        </w:tabs>
        <w:jc w:val="center"/>
        <w:rPr>
          <w:rFonts w:cstheme="minorHAnsi"/>
          <w:b/>
          <w:sz w:val="28"/>
          <w:szCs w:val="28"/>
          <w:lang w:val="en-US"/>
        </w:rPr>
      </w:pPr>
    </w:p>
    <w:p w14:paraId="6FB6BB9D" w14:textId="377F7DE8" w:rsidR="005514E2" w:rsidRDefault="00F83786" w:rsidP="00F83786">
      <w:pPr>
        <w:tabs>
          <w:tab w:val="left" w:pos="6844"/>
        </w:tabs>
        <w:jc w:val="center"/>
        <w:rPr>
          <w:rFonts w:cstheme="minorHAnsi"/>
          <w:b/>
          <w:sz w:val="28"/>
          <w:szCs w:val="28"/>
          <w:lang w:val="en-US"/>
        </w:rPr>
      </w:pPr>
      <w:proofErr w:type="spellStart"/>
      <w:r w:rsidRPr="00F83786">
        <w:rPr>
          <w:rFonts w:cstheme="minorHAnsi"/>
          <w:b/>
          <w:sz w:val="28"/>
          <w:szCs w:val="28"/>
          <w:lang w:val="en-US"/>
        </w:rPr>
        <w:t>Extra_Credit</w:t>
      </w:r>
      <w:r w:rsidR="007052B6">
        <w:rPr>
          <w:rFonts w:cstheme="minorHAnsi"/>
          <w:b/>
          <w:sz w:val="28"/>
          <w:szCs w:val="28"/>
          <w:lang w:val="en-US"/>
        </w:rPr>
        <w:t>_</w:t>
      </w:r>
      <w:r w:rsidRPr="00F83786">
        <w:rPr>
          <w:rFonts w:cstheme="minorHAnsi"/>
          <w:b/>
          <w:sz w:val="28"/>
          <w:szCs w:val="28"/>
          <w:lang w:val="en-US"/>
        </w:rPr>
        <w:t>Version</w:t>
      </w:r>
      <w:proofErr w:type="spellEnd"/>
      <w:r w:rsidRPr="00F83786">
        <w:rPr>
          <w:rFonts w:cstheme="minorHAnsi"/>
          <w:b/>
          <w:sz w:val="28"/>
          <w:szCs w:val="28"/>
          <w:lang w:val="en-US"/>
        </w:rPr>
        <w:t xml:space="preserve"> C</w:t>
      </w:r>
    </w:p>
    <w:p w14:paraId="241E36A5" w14:textId="2634A584" w:rsidR="00C673ED" w:rsidRDefault="0016661D" w:rsidP="00C673ED">
      <w:pPr>
        <w:tabs>
          <w:tab w:val="left" w:pos="6844"/>
        </w:tabs>
        <w:jc w:val="center"/>
        <w:rPr>
          <w:rFonts w:cstheme="minorHAnsi"/>
          <w:b/>
          <w:sz w:val="28"/>
          <w:szCs w:val="28"/>
          <w:lang w:val="en-US"/>
        </w:rPr>
      </w:pPr>
      <w:r w:rsidRPr="0016661D">
        <w:rPr>
          <w:rFonts w:cstheme="minorHAnsi"/>
          <w:b/>
          <w:sz w:val="28"/>
          <w:szCs w:val="28"/>
          <w:lang w:val="en-US"/>
        </w:rPr>
        <w:drawing>
          <wp:inline distT="0" distB="0" distL="0" distR="0" wp14:anchorId="50DA931F" wp14:editId="0B6FD4B1">
            <wp:extent cx="5731510" cy="27774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C402" w14:textId="77777777" w:rsidR="00C673ED" w:rsidRDefault="00C673ED" w:rsidP="00C673ED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6C603E58" w14:textId="77777777" w:rsidR="00C673ED" w:rsidRDefault="00C673ED" w:rsidP="00C673ED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AE0D3D4" w14:textId="0162D59F" w:rsidR="00C673ED" w:rsidRPr="00C673ED" w:rsidRDefault="00C673ED" w:rsidP="00C673ED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  <w:r>
        <w:rPr>
          <w:rFonts w:cstheme="minorHAnsi"/>
          <w:color w:val="2F5496" w:themeColor="accent1" w:themeShade="BF"/>
          <w:sz w:val="28"/>
          <w:szCs w:val="28"/>
          <w:lang w:val="en-US"/>
        </w:rPr>
        <w:t>HW</w:t>
      </w:r>
      <w:r>
        <w:rPr>
          <w:rFonts w:cstheme="minorHAnsi"/>
          <w:color w:val="2F5496" w:themeColor="accent1" w:themeShade="BF"/>
          <w:sz w:val="28"/>
          <w:szCs w:val="28"/>
          <w:lang w:val="en-US"/>
        </w:rPr>
        <w:t>3</w:t>
      </w:r>
      <w:r>
        <w:rPr>
          <w:rFonts w:cstheme="minorHAnsi"/>
          <w:color w:val="2F5496" w:themeColor="accent1" w:themeShade="BF"/>
          <w:sz w:val="28"/>
          <w:szCs w:val="28"/>
          <w:lang w:val="en-US"/>
        </w:rPr>
        <w:t xml:space="preserve">: </w:t>
      </w:r>
      <w:r w:rsidR="00B744BA">
        <w:rPr>
          <w:rFonts w:cstheme="minorHAnsi"/>
          <w:color w:val="2F5496" w:themeColor="accent1" w:themeShade="BF"/>
          <w:sz w:val="28"/>
          <w:szCs w:val="28"/>
          <w:lang w:val="en-US"/>
        </w:rPr>
        <w:t xml:space="preserve">Clone </w:t>
      </w:r>
      <w:proofErr w:type="spellStart"/>
      <w:r w:rsidR="00B744BA">
        <w:rPr>
          <w:rFonts w:cstheme="minorHAnsi"/>
          <w:color w:val="2F5496" w:themeColor="accent1" w:themeShade="BF"/>
          <w:sz w:val="28"/>
          <w:szCs w:val="28"/>
          <w:lang w:val="en-US"/>
        </w:rPr>
        <w:t>topITworks</w:t>
      </w:r>
      <w:proofErr w:type="spellEnd"/>
    </w:p>
    <w:p w14:paraId="061F2510" w14:textId="098ED475" w:rsidR="00C673ED" w:rsidRDefault="00C673ED" w:rsidP="00C673ED">
      <w:pPr>
        <w:tabs>
          <w:tab w:val="left" w:pos="6844"/>
        </w:tabs>
        <w:rPr>
          <w:rFonts w:cstheme="minorHAnsi"/>
          <w:b/>
          <w:sz w:val="28"/>
          <w:szCs w:val="28"/>
          <w:lang w:val="en-US"/>
        </w:rPr>
      </w:pPr>
      <w:r w:rsidRPr="00C673ED">
        <w:rPr>
          <w:rFonts w:cstheme="minorHAnsi"/>
          <w:b/>
          <w:sz w:val="28"/>
          <w:szCs w:val="28"/>
          <w:lang w:val="en-US"/>
        </w:rPr>
        <w:drawing>
          <wp:inline distT="0" distB="0" distL="0" distR="0" wp14:anchorId="47792F92" wp14:editId="1C5749CF">
            <wp:extent cx="5731510" cy="2934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A706" w14:textId="23DB2C73" w:rsidR="00F83786" w:rsidRDefault="00B31256" w:rsidP="00F83786">
      <w:pPr>
        <w:tabs>
          <w:tab w:val="left" w:pos="6844"/>
        </w:tabs>
        <w:jc w:val="center"/>
        <w:rPr>
          <w:rFonts w:cstheme="minorHAnsi"/>
          <w:b/>
          <w:sz w:val="28"/>
          <w:szCs w:val="28"/>
          <w:lang w:val="en-US"/>
        </w:rPr>
      </w:pPr>
      <w:r w:rsidRPr="00B31256">
        <w:rPr>
          <w:rFonts w:cstheme="minorHAnsi"/>
          <w:b/>
          <w:sz w:val="28"/>
          <w:szCs w:val="28"/>
          <w:lang w:val="en-US"/>
        </w:rPr>
        <w:lastRenderedPageBreak/>
        <w:drawing>
          <wp:inline distT="0" distB="0" distL="0" distR="0" wp14:anchorId="161A226D" wp14:editId="345E61D0">
            <wp:extent cx="5731510" cy="2928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00FC" w14:textId="2DBCB058" w:rsidR="00B31256" w:rsidRDefault="00B31256" w:rsidP="00F83786">
      <w:pPr>
        <w:tabs>
          <w:tab w:val="left" w:pos="6844"/>
        </w:tabs>
        <w:jc w:val="center"/>
        <w:rPr>
          <w:rFonts w:cstheme="minorHAnsi"/>
          <w:b/>
          <w:sz w:val="28"/>
          <w:szCs w:val="28"/>
          <w:lang w:val="en-US"/>
        </w:rPr>
      </w:pPr>
      <w:r w:rsidRPr="00B31256">
        <w:rPr>
          <w:rFonts w:cstheme="minorHAnsi"/>
          <w:b/>
          <w:sz w:val="28"/>
          <w:szCs w:val="28"/>
          <w:lang w:val="en-US"/>
        </w:rPr>
        <w:drawing>
          <wp:inline distT="0" distB="0" distL="0" distR="0" wp14:anchorId="097BCDD6" wp14:editId="5ECE5C6D">
            <wp:extent cx="5731510" cy="2928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E547" w14:textId="475BEA7E" w:rsidR="00B31256" w:rsidRPr="00F83786" w:rsidRDefault="00B71824" w:rsidP="00F83786">
      <w:pPr>
        <w:tabs>
          <w:tab w:val="left" w:pos="6844"/>
        </w:tabs>
        <w:jc w:val="center"/>
        <w:rPr>
          <w:rFonts w:cstheme="minorHAnsi"/>
          <w:b/>
          <w:sz w:val="28"/>
          <w:szCs w:val="28"/>
          <w:lang w:val="en-US"/>
        </w:rPr>
      </w:pPr>
      <w:r w:rsidRPr="00B71824">
        <w:rPr>
          <w:rFonts w:cstheme="minorHAnsi"/>
          <w:b/>
          <w:sz w:val="28"/>
          <w:szCs w:val="28"/>
          <w:lang w:val="en-US"/>
        </w:rPr>
        <w:lastRenderedPageBreak/>
        <w:drawing>
          <wp:inline distT="0" distB="0" distL="0" distR="0" wp14:anchorId="2C3FBA2B" wp14:editId="6EE193E6">
            <wp:extent cx="5731510" cy="29495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1256" w:rsidRPr="00F837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C0F706" w14:textId="77777777" w:rsidR="00590A66" w:rsidRDefault="00590A66" w:rsidP="000C5567">
      <w:pPr>
        <w:spacing w:after="0" w:line="240" w:lineRule="auto"/>
      </w:pPr>
      <w:r>
        <w:separator/>
      </w:r>
    </w:p>
  </w:endnote>
  <w:endnote w:type="continuationSeparator" w:id="0">
    <w:p w14:paraId="4555A3EC" w14:textId="77777777" w:rsidR="00590A66" w:rsidRDefault="00590A66" w:rsidP="000C5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A6746" w14:textId="77777777" w:rsidR="00590A66" w:rsidRDefault="00590A66" w:rsidP="000C5567">
      <w:pPr>
        <w:spacing w:after="0" w:line="240" w:lineRule="auto"/>
      </w:pPr>
      <w:r>
        <w:separator/>
      </w:r>
    </w:p>
  </w:footnote>
  <w:footnote w:type="continuationSeparator" w:id="0">
    <w:p w14:paraId="2F2E7200" w14:textId="77777777" w:rsidR="00590A66" w:rsidRDefault="00590A66" w:rsidP="000C5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A4B8B"/>
    <w:multiLevelType w:val="hybridMultilevel"/>
    <w:tmpl w:val="2890A2F2"/>
    <w:lvl w:ilvl="0" w:tplc="FDEE28A2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E147F"/>
    <w:multiLevelType w:val="hybridMultilevel"/>
    <w:tmpl w:val="F35CB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4461B"/>
    <w:multiLevelType w:val="hybridMultilevel"/>
    <w:tmpl w:val="A6A22E74"/>
    <w:lvl w:ilvl="0" w:tplc="EF345AD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C4C48"/>
    <w:multiLevelType w:val="hybridMultilevel"/>
    <w:tmpl w:val="33BAD7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55550"/>
    <w:multiLevelType w:val="hybridMultilevel"/>
    <w:tmpl w:val="3814B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D61F4"/>
    <w:multiLevelType w:val="hybridMultilevel"/>
    <w:tmpl w:val="3C5C2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453CAE"/>
    <w:multiLevelType w:val="hybridMultilevel"/>
    <w:tmpl w:val="45A8C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282097"/>
    <w:multiLevelType w:val="hybridMultilevel"/>
    <w:tmpl w:val="0DD61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2F0DAE"/>
    <w:multiLevelType w:val="hybridMultilevel"/>
    <w:tmpl w:val="DFECF386"/>
    <w:lvl w:ilvl="0" w:tplc="FDEE28A2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97066F"/>
    <w:multiLevelType w:val="hybridMultilevel"/>
    <w:tmpl w:val="2460D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22ABD"/>
    <w:multiLevelType w:val="hybridMultilevel"/>
    <w:tmpl w:val="9654C2F6"/>
    <w:lvl w:ilvl="0" w:tplc="090672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28C4F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EE35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FE2D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38FA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433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92F7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A031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328A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613F29"/>
    <w:multiLevelType w:val="multilevel"/>
    <w:tmpl w:val="78446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B04D22"/>
    <w:multiLevelType w:val="hybridMultilevel"/>
    <w:tmpl w:val="B2620D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757A21"/>
    <w:multiLevelType w:val="hybridMultilevel"/>
    <w:tmpl w:val="3446C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E6701"/>
    <w:multiLevelType w:val="hybridMultilevel"/>
    <w:tmpl w:val="9E5E1B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3"/>
  </w:num>
  <w:num w:numId="4">
    <w:abstractNumId w:val="9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2"/>
  </w:num>
  <w:num w:numId="10">
    <w:abstractNumId w:val="11"/>
  </w:num>
  <w:num w:numId="11">
    <w:abstractNumId w:val="10"/>
  </w:num>
  <w:num w:numId="12">
    <w:abstractNumId w:val="0"/>
  </w:num>
  <w:num w:numId="13">
    <w:abstractNumId w:val="12"/>
  </w:num>
  <w:num w:numId="14">
    <w:abstractNumId w:val="8"/>
  </w:num>
  <w:num w:numId="15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67"/>
    <w:rsid w:val="0002205E"/>
    <w:rsid w:val="000437E8"/>
    <w:rsid w:val="00050CCB"/>
    <w:rsid w:val="0006671D"/>
    <w:rsid w:val="0007367A"/>
    <w:rsid w:val="000C5567"/>
    <w:rsid w:val="000D515B"/>
    <w:rsid w:val="000F4477"/>
    <w:rsid w:val="00117776"/>
    <w:rsid w:val="00154AC4"/>
    <w:rsid w:val="001604AA"/>
    <w:rsid w:val="0016661D"/>
    <w:rsid w:val="001851CD"/>
    <w:rsid w:val="00197169"/>
    <w:rsid w:val="001C0AB4"/>
    <w:rsid w:val="001C4D64"/>
    <w:rsid w:val="001D3387"/>
    <w:rsid w:val="001E216A"/>
    <w:rsid w:val="001F1213"/>
    <w:rsid w:val="001F45E8"/>
    <w:rsid w:val="002066AB"/>
    <w:rsid w:val="002424F3"/>
    <w:rsid w:val="00287299"/>
    <w:rsid w:val="00302485"/>
    <w:rsid w:val="003A611A"/>
    <w:rsid w:val="003B7078"/>
    <w:rsid w:val="003E005D"/>
    <w:rsid w:val="003E3BFB"/>
    <w:rsid w:val="003E472F"/>
    <w:rsid w:val="003E7200"/>
    <w:rsid w:val="003F765B"/>
    <w:rsid w:val="00406E16"/>
    <w:rsid w:val="00453093"/>
    <w:rsid w:val="004659F5"/>
    <w:rsid w:val="004A5DCE"/>
    <w:rsid w:val="004C208D"/>
    <w:rsid w:val="004F1410"/>
    <w:rsid w:val="004F2FA7"/>
    <w:rsid w:val="0050390D"/>
    <w:rsid w:val="00515541"/>
    <w:rsid w:val="0052595F"/>
    <w:rsid w:val="005514E2"/>
    <w:rsid w:val="00554696"/>
    <w:rsid w:val="005622BB"/>
    <w:rsid w:val="00590A66"/>
    <w:rsid w:val="005A644E"/>
    <w:rsid w:val="005D1668"/>
    <w:rsid w:val="005E4D22"/>
    <w:rsid w:val="005F08FE"/>
    <w:rsid w:val="00611528"/>
    <w:rsid w:val="0061717C"/>
    <w:rsid w:val="006438DF"/>
    <w:rsid w:val="0065091E"/>
    <w:rsid w:val="00660847"/>
    <w:rsid w:val="00662BF1"/>
    <w:rsid w:val="00685388"/>
    <w:rsid w:val="006854EA"/>
    <w:rsid w:val="00693179"/>
    <w:rsid w:val="006A084B"/>
    <w:rsid w:val="006D304D"/>
    <w:rsid w:val="006D50A9"/>
    <w:rsid w:val="006F45A8"/>
    <w:rsid w:val="00701626"/>
    <w:rsid w:val="007052B6"/>
    <w:rsid w:val="0072722F"/>
    <w:rsid w:val="00736C06"/>
    <w:rsid w:val="00740A81"/>
    <w:rsid w:val="00766C47"/>
    <w:rsid w:val="008016D2"/>
    <w:rsid w:val="00843DA7"/>
    <w:rsid w:val="00870EE7"/>
    <w:rsid w:val="008833D8"/>
    <w:rsid w:val="008844C3"/>
    <w:rsid w:val="008C18B6"/>
    <w:rsid w:val="00923CB8"/>
    <w:rsid w:val="0093349D"/>
    <w:rsid w:val="00941C4B"/>
    <w:rsid w:val="00973FD9"/>
    <w:rsid w:val="00985795"/>
    <w:rsid w:val="009C6D28"/>
    <w:rsid w:val="009E2742"/>
    <w:rsid w:val="009F3D28"/>
    <w:rsid w:val="009F64C2"/>
    <w:rsid w:val="009F7ED4"/>
    <w:rsid w:val="00A403DB"/>
    <w:rsid w:val="00A53A5E"/>
    <w:rsid w:val="00A5675E"/>
    <w:rsid w:val="00A616F3"/>
    <w:rsid w:val="00A806B0"/>
    <w:rsid w:val="00A95552"/>
    <w:rsid w:val="00AA45C7"/>
    <w:rsid w:val="00AD32B6"/>
    <w:rsid w:val="00AE184D"/>
    <w:rsid w:val="00AF5EEB"/>
    <w:rsid w:val="00B01D04"/>
    <w:rsid w:val="00B31256"/>
    <w:rsid w:val="00B71824"/>
    <w:rsid w:val="00B72377"/>
    <w:rsid w:val="00B744BA"/>
    <w:rsid w:val="00B816FF"/>
    <w:rsid w:val="00B821E4"/>
    <w:rsid w:val="00BD66D3"/>
    <w:rsid w:val="00BD75AB"/>
    <w:rsid w:val="00C14C3A"/>
    <w:rsid w:val="00C15CC6"/>
    <w:rsid w:val="00C35451"/>
    <w:rsid w:val="00C63827"/>
    <w:rsid w:val="00C673ED"/>
    <w:rsid w:val="00C7122A"/>
    <w:rsid w:val="00C805CF"/>
    <w:rsid w:val="00C86F67"/>
    <w:rsid w:val="00CB293E"/>
    <w:rsid w:val="00D328A9"/>
    <w:rsid w:val="00D40D6F"/>
    <w:rsid w:val="00D71662"/>
    <w:rsid w:val="00D721E1"/>
    <w:rsid w:val="00D7693D"/>
    <w:rsid w:val="00D82AF5"/>
    <w:rsid w:val="00D965B2"/>
    <w:rsid w:val="00DE22D0"/>
    <w:rsid w:val="00DE473E"/>
    <w:rsid w:val="00DF5900"/>
    <w:rsid w:val="00E16BEE"/>
    <w:rsid w:val="00E34D9B"/>
    <w:rsid w:val="00E37E08"/>
    <w:rsid w:val="00E54DAD"/>
    <w:rsid w:val="00E725BD"/>
    <w:rsid w:val="00E7397E"/>
    <w:rsid w:val="00E85338"/>
    <w:rsid w:val="00EA5B67"/>
    <w:rsid w:val="00EB3CC6"/>
    <w:rsid w:val="00EC12E0"/>
    <w:rsid w:val="00ED2C58"/>
    <w:rsid w:val="00EF44CF"/>
    <w:rsid w:val="00F34039"/>
    <w:rsid w:val="00F37C1B"/>
    <w:rsid w:val="00F425A2"/>
    <w:rsid w:val="00F75EB7"/>
    <w:rsid w:val="00F83786"/>
    <w:rsid w:val="00F951E9"/>
    <w:rsid w:val="00F95A2F"/>
    <w:rsid w:val="00FC5996"/>
    <w:rsid w:val="00FE68C3"/>
    <w:rsid w:val="00FE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85BD"/>
  <w15:chartTrackingRefBased/>
  <w15:docId w15:val="{C455AEBA-C7CC-4C4D-94B3-64801792F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73ED"/>
  </w:style>
  <w:style w:type="paragraph" w:styleId="Heading1">
    <w:name w:val="heading 1"/>
    <w:basedOn w:val="Normal"/>
    <w:next w:val="Normal"/>
    <w:link w:val="Heading1Char"/>
    <w:uiPriority w:val="9"/>
    <w:qFormat/>
    <w:rsid w:val="00117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7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1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567"/>
  </w:style>
  <w:style w:type="paragraph" w:styleId="Footer">
    <w:name w:val="footer"/>
    <w:basedOn w:val="Normal"/>
    <w:link w:val="FooterChar"/>
    <w:uiPriority w:val="99"/>
    <w:unhideWhenUsed/>
    <w:rsid w:val="000C5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567"/>
  </w:style>
  <w:style w:type="paragraph" w:styleId="Title">
    <w:name w:val="Title"/>
    <w:basedOn w:val="Normal"/>
    <w:next w:val="Normal"/>
    <w:link w:val="TitleChar"/>
    <w:uiPriority w:val="10"/>
    <w:qFormat/>
    <w:rsid w:val="001177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7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77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75EB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75E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D51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D515B"/>
    <w:pPr>
      <w:ind w:left="720"/>
      <w:contextualSpacing/>
    </w:pPr>
  </w:style>
  <w:style w:type="table" w:styleId="TableGrid">
    <w:name w:val="Table Grid"/>
    <w:basedOn w:val="TableNormal"/>
    <w:uiPriority w:val="39"/>
    <w:rsid w:val="00660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6084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60847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60847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6608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0847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3E472F"/>
    <w:rPr>
      <w:color w:val="808080"/>
    </w:rPr>
  </w:style>
  <w:style w:type="paragraph" w:styleId="NoSpacing">
    <w:name w:val="No Spacing"/>
    <w:uiPriority w:val="1"/>
    <w:qFormat/>
    <w:rsid w:val="00ED2C58"/>
    <w:pPr>
      <w:spacing w:after="0" w:line="240" w:lineRule="auto"/>
    </w:pPr>
  </w:style>
  <w:style w:type="table" w:styleId="ListTable4-Accent3">
    <w:name w:val="List Table 4 Accent 3"/>
    <w:basedOn w:val="TableNormal"/>
    <w:uiPriority w:val="49"/>
    <w:rsid w:val="00C6382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354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16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B9A56-3974-478F-B508-97B613AB3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1487</TotalTime>
  <Pages>9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Gia Huy</dc:creator>
  <cp:keywords/>
  <dc:description/>
  <cp:lastModifiedBy>Đậu Đình Quang Anh</cp:lastModifiedBy>
  <cp:revision>51</cp:revision>
  <dcterms:created xsi:type="dcterms:W3CDTF">2022-10-16T07:29:00Z</dcterms:created>
  <dcterms:modified xsi:type="dcterms:W3CDTF">2023-10-01T15:03:00Z</dcterms:modified>
</cp:coreProperties>
</file>