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color w:val="2E75B6" w:themeColor="accent1" w:themeShade="BF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2E75B6" w:themeColor="accent1" w:themeShade="BF"/>
          <w:sz w:val="28"/>
          <w:szCs w:val="28"/>
          <w:lang w:val="en-US"/>
        </w:rPr>
        <w:t>SINH VIÊN THỰC HIỆN</w:t>
      </w:r>
    </w:p>
    <w:p>
      <w:pPr>
        <w:jc w:val="center"/>
        <w:rPr>
          <w:rFonts w:hint="default" w:ascii="Times New Roman" w:hAnsi="Times New Roman" w:cs="Times New Roman"/>
          <w:b/>
          <w:bCs/>
          <w:color w:val="2E75B6" w:themeColor="accent1" w:themeShade="BF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Đậu Thị Hoa - 19130075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Tào Thị Mỹ Dung - 19130052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- PHÂN CÔNG NHIỆM VỤ :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+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Đậu Thị Hoa : Hoàn thành các chức năng phần User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+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Tào Thị Mỹ Dung : Hoàn thành các chức năng phần Admin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và tạo dữ liệu database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Times New Roman" w:hAnsi="Times New Roman" w:cs="Times New Roman"/>
          <w:b/>
          <w:bCs/>
          <w:color w:val="2E75B6" w:themeColor="accent1" w:themeShade="BF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2E75B6" w:themeColor="accent1" w:themeShade="BF"/>
          <w:sz w:val="28"/>
          <w:szCs w:val="28"/>
          <w:lang w:val="en-US"/>
        </w:rPr>
        <w:t>USER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Đăng nhập</w:t>
      </w:r>
      <w:r>
        <w:rPr>
          <w:rFonts w:hint="default" w:ascii="Times New Roman" w:hAnsi="Times New Roman" w:cs="Times New Roman"/>
          <w:sz w:val="28"/>
          <w:szCs w:val="28"/>
        </w:rPr>
        <w:t xml:space="preserve"> (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</w:t>
      </w:r>
      <w:r>
        <w:rPr>
          <w:rFonts w:hint="default" w:ascii="Times New Roman" w:hAnsi="Times New Roman" w:cs="Times New Roman"/>
          <w:sz w:val="28"/>
          <w:szCs w:val="28"/>
        </w:rPr>
        <w:t xml:space="preserve">mail -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admin@gmail.com</w:t>
      </w:r>
      <w:r>
        <w:rPr>
          <w:rFonts w:hint="default" w:ascii="Times New Roman" w:hAnsi="Times New Roman" w:cs="Times New Roman"/>
          <w:sz w:val="28"/>
          <w:szCs w:val="28"/>
        </w:rPr>
        <w:t xml:space="preserve"> -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</w:t>
      </w:r>
      <w:r>
        <w:rPr>
          <w:rFonts w:hint="default" w:ascii="Times New Roman" w:hAnsi="Times New Roman" w:cs="Times New Roman"/>
          <w:sz w:val="28"/>
          <w:szCs w:val="28"/>
        </w:rPr>
        <w:t xml:space="preserve">assword :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admin </w:t>
      </w:r>
      <w:r>
        <w:rPr>
          <w:rFonts w:hint="default" w:ascii="Times New Roman" w:hAnsi="Times New Roman" w:cs="Times New Roman"/>
          <w:sz w:val="28"/>
          <w:szCs w:val="28"/>
        </w:rPr>
        <w:t xml:space="preserve">)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-&gt; Hiển thị mật khẩu ( ẩn mật khẩu 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-&gt; Quên mật khẩu : =&gt; Gửi mail</w:t>
      </w:r>
    </w:p>
    <w:p>
      <w:pPr>
        <w:ind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+ Gửi mật khẩu mới </w:t>
      </w:r>
    </w:p>
    <w:p>
      <w:pPr>
        <w:ind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+ Có thể thay đổi mật khẩu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Áp dụng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Ajax :</w:t>
      </w:r>
    </w:p>
    <w:p>
      <w:pPr>
        <w:numPr>
          <w:ilvl w:val="0"/>
          <w:numId w:val="0"/>
        </w:numPr>
        <w:ind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+ Thông báo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"Email &amp; Mật khẩu không hợp lệ" hoặc "Mật khẩu giống mật khẩu cũ" hoặc "Mật khẩu sai”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 Đăng kí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-&gt; Mã hóa mật khẩu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 Đăng xuất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 Xem chi tiết sản phẩm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+ Bình luận sản phẩm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- Thêm sản phẩm vào giỏ hàng 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+ Chỉnh sửa số lượng 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+ Xóa sản phẩm trong giỏ hàng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 Đặt hàng 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+ Xem đơn hàng mình đã đặt</w:t>
      </w:r>
    </w:p>
    <w:p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+ Xem chi tiết đơn hàng 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 Thêm sản phẩm vào mục yêu thích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 Tìm kiếm sản phẩm theo tên, tác giả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 Sắp xếp sản phẩm 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+ Theo giá ( giảm dần - tăng dần 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+ Theo tên ( giảm dần - tăng dần 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+ Theo thể loại : Ngoại ngữ, văn học, kĩ năng sống, mỹ thuật - kiến trúc, y thuật - thể thao 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- Gửi liên hệ 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- Đăng kí nhận tin 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 Cài đặt  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+ Giảm giá sách cũ</w:t>
      </w:r>
    </w:p>
    <w:p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+ Hiển thị sách đã được giảm giá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+ Chỉnh sửa thông tin cá nhân 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+ Thay đổi mật khẩu 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+ Xem các đơn hàng mình đã đặt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+ Xem chi tiết các sản phẩm trong đơn hàng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color w:val="2E75B6" w:themeColor="accent1" w:themeShade="BF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2E75B6" w:themeColor="accent1" w:themeShade="BF"/>
          <w:sz w:val="28"/>
          <w:szCs w:val="28"/>
          <w:lang w:val="en-US"/>
        </w:rPr>
        <w:t>ADMIN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</w:t>
      </w:r>
      <w:r>
        <w:rPr>
          <w:rFonts w:hint="default" w:ascii="Times New Roman" w:hAnsi="Times New Roman" w:cs="Times New Roman"/>
          <w:sz w:val="28"/>
          <w:szCs w:val="28"/>
        </w:rPr>
        <w:t xml:space="preserve">mail -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admin@gmail.com</w:t>
      </w:r>
      <w:r>
        <w:rPr>
          <w:rFonts w:hint="default" w:ascii="Times New Roman" w:hAnsi="Times New Roman" w:cs="Times New Roman"/>
          <w:sz w:val="28"/>
          <w:szCs w:val="28"/>
        </w:rPr>
        <w:t xml:space="preserve"> -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</w:t>
      </w:r>
      <w:r>
        <w:rPr>
          <w:rFonts w:hint="default" w:ascii="Times New Roman" w:hAnsi="Times New Roman" w:cs="Times New Roman"/>
          <w:sz w:val="28"/>
          <w:szCs w:val="28"/>
        </w:rPr>
        <w:t xml:space="preserve">assword :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admin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 Đăng nhập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 Đăng xuất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 Thêm sách mới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 Xem danh sách tất cả các sách 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+ Chỉnh sửa thông tin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+ Xóa sách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 Xem danh sách tất cả các đơn hàng mà người dùng đã đặt mua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color w:val="2E75B6" w:themeColor="accent1" w:themeShade="BF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2E75B6" w:themeColor="accent1" w:themeShade="BF"/>
          <w:sz w:val="28"/>
          <w:szCs w:val="28"/>
          <w:lang w:val="en-US"/>
        </w:rPr>
        <w:t>DATABASE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- Tạo dữ liệu database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2E75B6" w:themeColor="accent1" w:themeShade="BF"/>
          <w:sz w:val="28"/>
          <w:szCs w:val="28"/>
          <w:lang w:val="en-US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F7B113"/>
    <w:multiLevelType w:val="singleLevel"/>
    <w:tmpl w:val="8AF7B11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2D5A59D"/>
    <w:multiLevelType w:val="singleLevel"/>
    <w:tmpl w:val="D2D5A59D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566946"/>
    <w:rsid w:val="089E28C4"/>
    <w:rsid w:val="0A234C21"/>
    <w:rsid w:val="0D1B6FF1"/>
    <w:rsid w:val="108B2036"/>
    <w:rsid w:val="121A4BEE"/>
    <w:rsid w:val="15693091"/>
    <w:rsid w:val="159C1F19"/>
    <w:rsid w:val="16AE4E44"/>
    <w:rsid w:val="1A781CAD"/>
    <w:rsid w:val="1B132471"/>
    <w:rsid w:val="204D28D5"/>
    <w:rsid w:val="20CA48D9"/>
    <w:rsid w:val="23355733"/>
    <w:rsid w:val="25357C05"/>
    <w:rsid w:val="256250CF"/>
    <w:rsid w:val="30C30AE0"/>
    <w:rsid w:val="33231D82"/>
    <w:rsid w:val="371138C8"/>
    <w:rsid w:val="38B969CB"/>
    <w:rsid w:val="3B3B55EC"/>
    <w:rsid w:val="3D8F24F1"/>
    <w:rsid w:val="3DFB369E"/>
    <w:rsid w:val="3E5F417E"/>
    <w:rsid w:val="42566946"/>
    <w:rsid w:val="458847A6"/>
    <w:rsid w:val="4D65092C"/>
    <w:rsid w:val="4F3A18B0"/>
    <w:rsid w:val="51117B35"/>
    <w:rsid w:val="513738D6"/>
    <w:rsid w:val="585B4950"/>
    <w:rsid w:val="5DED125E"/>
    <w:rsid w:val="5F347DB0"/>
    <w:rsid w:val="63773ADA"/>
    <w:rsid w:val="63FF0976"/>
    <w:rsid w:val="645E48E3"/>
    <w:rsid w:val="69C42668"/>
    <w:rsid w:val="6A276B28"/>
    <w:rsid w:val="6F683B8E"/>
    <w:rsid w:val="709A5CAE"/>
    <w:rsid w:val="763D5E47"/>
    <w:rsid w:val="76E640DD"/>
    <w:rsid w:val="779F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2023-04-16T14:24:00Z</dcterms:created>
  <dc:creator>THINKPRO</dc:creator>
  <cp:lastModifiedBy>Đậu Thị Hoa</cp:lastModifiedBy>
  <dcterms:modified xsi:type="dcterms:W3CDTF">2023-04-28T06:14:56Z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2C4397C859304A7EBA6CDE352826E938</vt:lpwstr>
  </property>
</Properties>
</file>