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2A" w:rsidRPr="00887B86" w:rsidRDefault="007B142A" w:rsidP="007B142A">
      <w:pPr>
        <w:spacing w:after="0"/>
        <w:jc w:val="center"/>
        <w:rPr>
          <w:sz w:val="36"/>
          <w:szCs w:val="36"/>
        </w:rPr>
      </w:pPr>
      <w:r w:rsidRPr="00887B86">
        <w:rPr>
          <w:sz w:val="36"/>
          <w:szCs w:val="36"/>
        </w:rPr>
        <w:t>VIE</w:t>
      </w:r>
    </w:p>
    <w:p w:rsidR="00324EBD" w:rsidRDefault="00324EBD" w:rsidP="007B142A">
      <w:pPr>
        <w:spacing w:after="0"/>
        <w:jc w:val="center"/>
      </w:pPr>
    </w:p>
    <w:p w:rsidR="004E70B9" w:rsidRDefault="00B8572C" w:rsidP="00B8572C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7115175" cy="7267575"/>
            <wp:effectExtent l="0" t="0" r="0" b="285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E70B9" w:rsidRDefault="004E70B9">
      <w:r>
        <w:br w:type="page"/>
      </w:r>
    </w:p>
    <w:p w:rsidR="007B142A" w:rsidRPr="00887B86" w:rsidRDefault="007B142A" w:rsidP="007B142A">
      <w:pPr>
        <w:spacing w:after="0"/>
        <w:jc w:val="center"/>
        <w:rPr>
          <w:sz w:val="36"/>
          <w:szCs w:val="36"/>
        </w:rPr>
      </w:pPr>
      <w:r w:rsidRPr="00887B86">
        <w:rPr>
          <w:sz w:val="36"/>
          <w:szCs w:val="36"/>
        </w:rPr>
        <w:lastRenderedPageBreak/>
        <w:t>ROBUSTESSE</w:t>
      </w:r>
    </w:p>
    <w:p w:rsidR="0059251E" w:rsidRDefault="004E70B9" w:rsidP="00B8572C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562725" cy="4019550"/>
            <wp:effectExtent l="19050" t="0" r="952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9251E" w:rsidRDefault="0059251E">
      <w:r>
        <w:br w:type="page"/>
      </w:r>
    </w:p>
    <w:p w:rsidR="007B142A" w:rsidRPr="00887B86" w:rsidRDefault="007B142A" w:rsidP="007B142A">
      <w:pPr>
        <w:spacing w:after="0"/>
        <w:jc w:val="center"/>
        <w:rPr>
          <w:sz w:val="36"/>
          <w:szCs w:val="36"/>
        </w:rPr>
      </w:pPr>
      <w:r w:rsidRPr="00887B86">
        <w:rPr>
          <w:sz w:val="36"/>
          <w:szCs w:val="36"/>
        </w:rPr>
        <w:lastRenderedPageBreak/>
        <w:t>FATIGUE</w:t>
      </w:r>
    </w:p>
    <w:p w:rsidR="007B142A" w:rsidRDefault="007B142A" w:rsidP="007B142A">
      <w:pPr>
        <w:spacing w:after="0"/>
        <w:jc w:val="center"/>
      </w:pPr>
    </w:p>
    <w:p w:rsidR="0059251E" w:rsidRDefault="0059251E" w:rsidP="00B8572C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371975" cy="2381250"/>
            <wp:effectExtent l="0" t="0" r="0" b="190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59251E" w:rsidRDefault="0059251E">
      <w:r>
        <w:br w:type="page"/>
      </w:r>
    </w:p>
    <w:p w:rsidR="004D3098" w:rsidRDefault="004D3098" w:rsidP="004D3098">
      <w:pPr>
        <w:spacing w:after="0"/>
        <w:jc w:val="center"/>
      </w:pPr>
      <w:r>
        <w:lastRenderedPageBreak/>
        <w:t>ATTAQUE</w:t>
      </w:r>
    </w:p>
    <w:p w:rsidR="007321D4" w:rsidRDefault="007321D4" w:rsidP="004D3098">
      <w:pPr>
        <w:spacing w:after="0"/>
        <w:jc w:val="center"/>
      </w:pPr>
    </w:p>
    <w:p w:rsidR="00D8002C" w:rsidRDefault="0059251E" w:rsidP="00B8572C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10375" cy="5429250"/>
            <wp:effectExtent l="0" t="0" r="0" b="190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D8002C" w:rsidRDefault="00D8002C">
      <w:r>
        <w:br w:type="page"/>
      </w:r>
    </w:p>
    <w:p w:rsidR="004D3098" w:rsidRDefault="004D3098" w:rsidP="004D3098">
      <w:pPr>
        <w:spacing w:after="0"/>
        <w:jc w:val="center"/>
      </w:pPr>
      <w:r>
        <w:lastRenderedPageBreak/>
        <w:t>MAGIE</w:t>
      </w:r>
    </w:p>
    <w:p w:rsidR="004D3098" w:rsidRDefault="00342F5E" w:rsidP="004D3098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0804B47A" wp14:editId="378C68CA">
            <wp:extent cx="6772275" cy="6534150"/>
            <wp:effectExtent l="0" t="0" r="9525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75B98" w:rsidRDefault="00575B98" w:rsidP="00B8572C">
      <w:pPr>
        <w:spacing w:after="0"/>
      </w:pPr>
    </w:p>
    <w:p w:rsidR="00575B98" w:rsidRDefault="00575B98">
      <w:r>
        <w:br w:type="page"/>
      </w:r>
    </w:p>
    <w:p w:rsidR="004D3098" w:rsidRPr="00887B86" w:rsidRDefault="004D3098" w:rsidP="004D3098">
      <w:pPr>
        <w:spacing w:after="0"/>
        <w:jc w:val="center"/>
        <w:rPr>
          <w:sz w:val="36"/>
          <w:szCs w:val="36"/>
        </w:rPr>
      </w:pPr>
      <w:r w:rsidRPr="00887B86">
        <w:rPr>
          <w:sz w:val="36"/>
          <w:szCs w:val="36"/>
        </w:rPr>
        <w:lastRenderedPageBreak/>
        <w:t>ESQUIVE</w:t>
      </w:r>
    </w:p>
    <w:p w:rsidR="004047B7" w:rsidRDefault="00575B98" w:rsidP="00B8572C">
      <w:pPr>
        <w:spacing w:after="0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76200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bookmarkEnd w:id="0"/>
    </w:p>
    <w:sectPr w:rsidR="004047B7" w:rsidSect="002006AC">
      <w:pgSz w:w="11906" w:h="16838"/>
      <w:pgMar w:top="720" w:right="720" w:bottom="720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71" w:rsidRDefault="00DE4771" w:rsidP="00B8572C">
      <w:pPr>
        <w:spacing w:after="0" w:line="240" w:lineRule="auto"/>
      </w:pPr>
      <w:r>
        <w:separator/>
      </w:r>
    </w:p>
  </w:endnote>
  <w:endnote w:type="continuationSeparator" w:id="0">
    <w:p w:rsidR="00DE4771" w:rsidRDefault="00DE4771" w:rsidP="00B8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71" w:rsidRDefault="00DE4771" w:rsidP="00B8572C">
      <w:pPr>
        <w:spacing w:after="0" w:line="240" w:lineRule="auto"/>
      </w:pPr>
      <w:r>
        <w:separator/>
      </w:r>
    </w:p>
  </w:footnote>
  <w:footnote w:type="continuationSeparator" w:id="0">
    <w:p w:rsidR="00DE4771" w:rsidRDefault="00DE4771" w:rsidP="00B85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2C"/>
    <w:rsid w:val="000A662D"/>
    <w:rsid w:val="00181CC2"/>
    <w:rsid w:val="002006AC"/>
    <w:rsid w:val="00235DD7"/>
    <w:rsid w:val="00324EBD"/>
    <w:rsid w:val="00342F5E"/>
    <w:rsid w:val="00371607"/>
    <w:rsid w:val="003A513F"/>
    <w:rsid w:val="004047B7"/>
    <w:rsid w:val="00487762"/>
    <w:rsid w:val="004D3098"/>
    <w:rsid w:val="004E70B9"/>
    <w:rsid w:val="00575B98"/>
    <w:rsid w:val="00587FA0"/>
    <w:rsid w:val="0059251E"/>
    <w:rsid w:val="00616E12"/>
    <w:rsid w:val="007321D4"/>
    <w:rsid w:val="0073612E"/>
    <w:rsid w:val="007B142A"/>
    <w:rsid w:val="008068D2"/>
    <w:rsid w:val="00887B86"/>
    <w:rsid w:val="00972E48"/>
    <w:rsid w:val="00A92850"/>
    <w:rsid w:val="00AF328C"/>
    <w:rsid w:val="00B64CC6"/>
    <w:rsid w:val="00B8572C"/>
    <w:rsid w:val="00C66F35"/>
    <w:rsid w:val="00CE224E"/>
    <w:rsid w:val="00D1118E"/>
    <w:rsid w:val="00D8002C"/>
    <w:rsid w:val="00DE4771"/>
    <w:rsid w:val="00E105A6"/>
    <w:rsid w:val="00E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B3B94-2484-4D36-971E-F61D9B24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5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572C"/>
  </w:style>
  <w:style w:type="paragraph" w:styleId="Pieddepage">
    <w:name w:val="footer"/>
    <w:basedOn w:val="Normal"/>
    <w:link w:val="PieddepageCar"/>
    <w:uiPriority w:val="99"/>
    <w:unhideWhenUsed/>
    <w:rsid w:val="00B85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CCA5D5-B858-457C-8D62-95E7EF967854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C37852C9-F37E-4712-AA38-12DC9A1092B5}">
      <dgm:prSet phldrT="[Texte]"/>
      <dgm:spPr/>
      <dgm:t>
        <a:bodyPr/>
        <a:lstStyle/>
        <a:p>
          <a:r>
            <a:rPr lang="fr-FR"/>
            <a:t>Vitalité</a:t>
          </a:r>
        </a:p>
        <a:p>
          <a:r>
            <a:rPr lang="fr-FR"/>
            <a:t> Passif, Stat req : /, Cible : /, Position : /, </a:t>
          </a:r>
        </a:p>
        <a:p>
          <a:r>
            <a:rPr lang="fr-FR"/>
            <a:t>Effet : 30 vie</a:t>
          </a:r>
        </a:p>
        <a:p>
          <a:r>
            <a:rPr lang="fr-FR"/>
            <a:t>Coût vie : /, Coût stamina : /</a:t>
          </a:r>
        </a:p>
      </dgm:t>
    </dgm:pt>
    <dgm:pt modelId="{E65F68DC-A06D-4908-B043-276AD873E11C}" type="parTrans" cxnId="{12826110-2AEF-4B4A-8193-84AD16C36DF2}">
      <dgm:prSet/>
      <dgm:spPr/>
      <dgm:t>
        <a:bodyPr/>
        <a:lstStyle/>
        <a:p>
          <a:endParaRPr lang="fr-FR"/>
        </a:p>
      </dgm:t>
    </dgm:pt>
    <dgm:pt modelId="{ADAD32AA-F49C-48B2-9F3A-0BF24FA19908}" type="sibTrans" cxnId="{12826110-2AEF-4B4A-8193-84AD16C36DF2}">
      <dgm:prSet/>
      <dgm:spPr/>
      <dgm:t>
        <a:bodyPr/>
        <a:lstStyle/>
        <a:p>
          <a:endParaRPr lang="fr-FR"/>
        </a:p>
      </dgm:t>
    </dgm:pt>
    <dgm:pt modelId="{E33CA307-2F17-4C73-BC3C-2CF320B72962}">
      <dgm:prSet phldrT="[Texte]"/>
      <dgm:spPr/>
      <dgm:t>
        <a:bodyPr/>
        <a:lstStyle/>
        <a:p>
          <a:r>
            <a:rPr lang="fr-FR"/>
            <a:t>Dépassement de soi</a:t>
          </a:r>
        </a:p>
        <a:p>
          <a:r>
            <a:rPr lang="fr-FR"/>
            <a:t>Actif, Stat req : 40, Cible : L, Position : T</a:t>
          </a:r>
        </a:p>
        <a:p>
          <a:r>
            <a:rPr lang="fr-FR"/>
            <a:t>Effet : </a:t>
          </a:r>
          <a:r>
            <a:rPr lang="fr-FR"/>
            <a:t>10 % de vie max | 3 tours</a:t>
          </a:r>
          <a:endParaRPr lang="fr-FR"/>
        </a:p>
        <a:p>
          <a:r>
            <a:rPr lang="fr-FR"/>
            <a:t>Coût vie : 0, Coût stamina : 3</a:t>
          </a:r>
          <a:endParaRPr lang="fr-FR"/>
        </a:p>
      </dgm:t>
    </dgm:pt>
    <dgm:pt modelId="{527F9008-50DD-4B9F-81E4-33A787567941}" type="parTrans" cxnId="{60729998-2C18-4FC5-881A-DC7C633AE41E}">
      <dgm:prSet/>
      <dgm:spPr/>
      <dgm:t>
        <a:bodyPr/>
        <a:lstStyle/>
        <a:p>
          <a:endParaRPr lang="fr-FR"/>
        </a:p>
      </dgm:t>
    </dgm:pt>
    <dgm:pt modelId="{7BCFAC3E-1B35-48EA-9326-73DF8D962EC7}" type="sibTrans" cxnId="{60729998-2C18-4FC5-881A-DC7C633AE41E}">
      <dgm:prSet/>
      <dgm:spPr/>
      <dgm:t>
        <a:bodyPr/>
        <a:lstStyle/>
        <a:p>
          <a:endParaRPr lang="fr-FR"/>
        </a:p>
      </dgm:t>
    </dgm:pt>
    <dgm:pt modelId="{0120C5EB-0E4A-480F-8551-6E4D6262B5B2}">
      <dgm:prSet phldrT="[Texte]"/>
      <dgm:spPr/>
      <dgm:t>
        <a:bodyPr/>
        <a:lstStyle/>
        <a:p>
          <a:r>
            <a:rPr lang="fr-FR"/>
            <a:t>Vitalité 2</a:t>
          </a:r>
        </a:p>
        <a:p>
          <a:r>
            <a:rPr lang="fr-FR"/>
            <a:t>Passif,Stat req : 15, Cible : /, Position : /</a:t>
          </a:r>
        </a:p>
        <a:p>
          <a:r>
            <a:rPr lang="fr-FR"/>
            <a:t>Effet : 35 vie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91088ED3-5895-43DF-AAFF-B15A9186102D}" type="parTrans" cxnId="{18943D9A-8B42-48AD-BEBC-28994A60F73C}">
      <dgm:prSet/>
      <dgm:spPr/>
      <dgm:t>
        <a:bodyPr/>
        <a:lstStyle/>
        <a:p>
          <a:endParaRPr lang="fr-FR"/>
        </a:p>
      </dgm:t>
    </dgm:pt>
    <dgm:pt modelId="{DA019EB6-A744-4C72-99AC-B67D94AAFCB6}" type="sibTrans" cxnId="{18943D9A-8B42-48AD-BEBC-28994A60F73C}">
      <dgm:prSet/>
      <dgm:spPr/>
      <dgm:t>
        <a:bodyPr/>
        <a:lstStyle/>
        <a:p>
          <a:endParaRPr lang="fr-FR"/>
        </a:p>
      </dgm:t>
    </dgm:pt>
    <dgm:pt modelId="{68E7C949-E0FE-4757-80A1-92D61631CD9F}">
      <dgm:prSet/>
      <dgm:spPr/>
      <dgm:t>
        <a:bodyPr/>
        <a:lstStyle/>
        <a:p>
          <a:r>
            <a:rPr lang="fr-FR"/>
            <a:t>Vitalité 3</a:t>
          </a:r>
        </a:p>
        <a:p>
          <a:r>
            <a:rPr lang="fr-FR"/>
            <a:t>Passif, Stat req : 30, Cible : /, Position : /</a:t>
          </a:r>
        </a:p>
        <a:p>
          <a:r>
            <a:rPr lang="fr-FR"/>
            <a:t>Effet : 40 vie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F5086A8F-18EF-44BA-9652-7396744D02EC}" type="parTrans" cxnId="{A0EB981F-148F-4E20-B772-8EBE9498DDB8}">
      <dgm:prSet/>
      <dgm:spPr/>
      <dgm:t>
        <a:bodyPr/>
        <a:lstStyle/>
        <a:p>
          <a:endParaRPr lang="fr-FR"/>
        </a:p>
      </dgm:t>
    </dgm:pt>
    <dgm:pt modelId="{BDEFDEC1-34C2-4B55-BC7E-76DB6F5C8BB9}" type="sibTrans" cxnId="{A0EB981F-148F-4E20-B772-8EBE9498DDB8}">
      <dgm:prSet/>
      <dgm:spPr/>
      <dgm:t>
        <a:bodyPr/>
        <a:lstStyle/>
        <a:p>
          <a:endParaRPr lang="fr-FR"/>
        </a:p>
      </dgm:t>
    </dgm:pt>
    <dgm:pt modelId="{1210225B-DF13-46E0-A452-61F5B76F8E59}">
      <dgm:prSet/>
      <dgm:spPr/>
      <dgm:t>
        <a:bodyPr/>
        <a:lstStyle/>
        <a:p>
          <a:r>
            <a:rPr lang="fr-FR"/>
            <a:t>Vitalité d'ogre</a:t>
          </a:r>
        </a:p>
        <a:p>
          <a:r>
            <a:rPr lang="fr-FR"/>
            <a:t>Passif, Stat req : 55, Cible : /, Position : /</a:t>
          </a:r>
        </a:p>
        <a:p>
          <a:r>
            <a:rPr lang="fr-FR"/>
            <a:t>Effet : 45 vie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7D8501EC-3535-4D76-B026-C92272906225}" type="parTrans" cxnId="{2E6EA617-6DB9-425A-BE7F-9846E5AB1A5A}">
      <dgm:prSet/>
      <dgm:spPr/>
      <dgm:t>
        <a:bodyPr/>
        <a:lstStyle/>
        <a:p>
          <a:endParaRPr lang="fr-FR"/>
        </a:p>
      </dgm:t>
    </dgm:pt>
    <dgm:pt modelId="{AE7B2427-E5AE-4AA6-A33C-3F5CCA625CB8}" type="sibTrans" cxnId="{2E6EA617-6DB9-425A-BE7F-9846E5AB1A5A}">
      <dgm:prSet/>
      <dgm:spPr/>
      <dgm:t>
        <a:bodyPr/>
        <a:lstStyle/>
        <a:p>
          <a:endParaRPr lang="fr-FR"/>
        </a:p>
      </dgm:t>
    </dgm:pt>
    <dgm:pt modelId="{82E5009E-394E-449C-B22C-1EBB7B5A5E97}">
      <dgm:prSet/>
      <dgm:spPr/>
      <dgm:t>
        <a:bodyPr/>
        <a:lstStyle/>
        <a:p>
          <a:r>
            <a:rPr lang="fr-FR"/>
            <a:t>Vitalité titanesque</a:t>
          </a:r>
        </a:p>
        <a:p>
          <a:r>
            <a:rPr lang="fr-FR"/>
            <a:t>Passif, Stat req : 80, Cible : /, Position : /</a:t>
          </a:r>
        </a:p>
        <a:p>
          <a:r>
            <a:rPr lang="fr-FR"/>
            <a:t>Effet : 50 vie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F815948B-B941-4B2B-9F56-7FD9B707A1ED}" type="parTrans" cxnId="{BA93DE74-7139-4AA0-B842-7F20F49E9809}">
      <dgm:prSet/>
      <dgm:spPr/>
      <dgm:t>
        <a:bodyPr/>
        <a:lstStyle/>
        <a:p>
          <a:endParaRPr lang="fr-FR"/>
        </a:p>
      </dgm:t>
    </dgm:pt>
    <dgm:pt modelId="{DE0E3CDD-005F-4EDD-8F44-BAA1C5315EAB}" type="sibTrans" cxnId="{BA93DE74-7139-4AA0-B842-7F20F49E9809}">
      <dgm:prSet/>
      <dgm:spPr/>
      <dgm:t>
        <a:bodyPr/>
        <a:lstStyle/>
        <a:p>
          <a:endParaRPr lang="fr-FR"/>
        </a:p>
      </dgm:t>
    </dgm:pt>
    <dgm:pt modelId="{41D529F2-4B1C-451A-A37F-B80156567845}" type="pres">
      <dgm:prSet presAssocID="{F1CCA5D5-B858-457C-8D62-95E7EF9678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F5676D-419C-4D2E-B3BF-C7D998194D53}" type="pres">
      <dgm:prSet presAssocID="{C37852C9-F37E-4712-AA38-12DC9A1092B5}" presName="hierRoot1" presStyleCnt="0">
        <dgm:presLayoutVars>
          <dgm:hierBranch val="init"/>
        </dgm:presLayoutVars>
      </dgm:prSet>
      <dgm:spPr/>
    </dgm:pt>
    <dgm:pt modelId="{391948FD-B908-4F3A-8DD7-03977643B276}" type="pres">
      <dgm:prSet presAssocID="{C37852C9-F37E-4712-AA38-12DC9A1092B5}" presName="rootComposite1" presStyleCnt="0"/>
      <dgm:spPr/>
    </dgm:pt>
    <dgm:pt modelId="{052AC839-210D-49AF-8821-8219280883BA}" type="pres">
      <dgm:prSet presAssocID="{C37852C9-F37E-4712-AA38-12DC9A1092B5}" presName="rootText1" presStyleLbl="node0" presStyleIdx="0" presStyleCnt="1" custScaleX="78895" custScaleY="72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A1FF7D-AF81-4B34-9D4D-78756234A591}" type="pres">
      <dgm:prSet presAssocID="{C37852C9-F37E-4712-AA38-12DC9A1092B5}" presName="rootConnector1" presStyleLbl="node1" presStyleIdx="0" presStyleCnt="0"/>
      <dgm:spPr/>
    </dgm:pt>
    <dgm:pt modelId="{34B3DF60-6B15-4B82-AAFE-E6A1FB2B92BF}" type="pres">
      <dgm:prSet presAssocID="{C37852C9-F37E-4712-AA38-12DC9A1092B5}" presName="hierChild2" presStyleCnt="0"/>
      <dgm:spPr/>
    </dgm:pt>
    <dgm:pt modelId="{D95C0B0A-F697-4D67-8931-E541CEB49420}" type="pres">
      <dgm:prSet presAssocID="{527F9008-50DD-4B9F-81E4-33A787567941}" presName="Name37" presStyleLbl="parChTrans1D2" presStyleIdx="0" presStyleCnt="2"/>
      <dgm:spPr/>
    </dgm:pt>
    <dgm:pt modelId="{1630DB52-9B50-46B0-B904-FDE8E4681FDB}" type="pres">
      <dgm:prSet presAssocID="{E33CA307-2F17-4C73-BC3C-2CF320B72962}" presName="hierRoot2" presStyleCnt="0">
        <dgm:presLayoutVars>
          <dgm:hierBranch val="init"/>
        </dgm:presLayoutVars>
      </dgm:prSet>
      <dgm:spPr/>
    </dgm:pt>
    <dgm:pt modelId="{A3A82CF9-DEAD-43B4-9218-3D1969286513}" type="pres">
      <dgm:prSet presAssocID="{E33CA307-2F17-4C73-BC3C-2CF320B72962}" presName="rootComposite" presStyleCnt="0"/>
      <dgm:spPr/>
    </dgm:pt>
    <dgm:pt modelId="{98A787CE-DCDC-49AD-A3A9-0D9ED082AE60}" type="pres">
      <dgm:prSet presAssocID="{E33CA307-2F17-4C73-BC3C-2CF320B72962}" presName="rootText" presStyleLbl="node2" presStyleIdx="0" presStyleCnt="2" custScaleX="75439" custScaleY="75505" custLinFactNeighborX="-1210" custLinFactNeighborY="-526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4DDA49C-2441-4102-BC1F-43DD8163B446}" type="pres">
      <dgm:prSet presAssocID="{E33CA307-2F17-4C73-BC3C-2CF320B72962}" presName="rootConnector" presStyleLbl="node2" presStyleIdx="0" presStyleCnt="2"/>
      <dgm:spPr/>
    </dgm:pt>
    <dgm:pt modelId="{C340D04F-9109-41F6-B1D1-881BE42835CF}" type="pres">
      <dgm:prSet presAssocID="{E33CA307-2F17-4C73-BC3C-2CF320B72962}" presName="hierChild4" presStyleCnt="0"/>
      <dgm:spPr/>
    </dgm:pt>
    <dgm:pt modelId="{AEE72C54-71C8-4335-98A5-4D6AFC1E3811}" type="pres">
      <dgm:prSet presAssocID="{E33CA307-2F17-4C73-BC3C-2CF320B72962}" presName="hierChild5" presStyleCnt="0"/>
      <dgm:spPr/>
    </dgm:pt>
    <dgm:pt modelId="{70B072AE-D2B6-4323-83A5-666CB3469540}" type="pres">
      <dgm:prSet presAssocID="{91088ED3-5895-43DF-AAFF-B15A9186102D}" presName="Name37" presStyleLbl="parChTrans1D2" presStyleIdx="1" presStyleCnt="2"/>
      <dgm:spPr/>
    </dgm:pt>
    <dgm:pt modelId="{44A5DA7D-522D-4237-92CC-9C8316BEE44B}" type="pres">
      <dgm:prSet presAssocID="{0120C5EB-0E4A-480F-8551-6E4D6262B5B2}" presName="hierRoot2" presStyleCnt="0">
        <dgm:presLayoutVars>
          <dgm:hierBranch val="init"/>
        </dgm:presLayoutVars>
      </dgm:prSet>
      <dgm:spPr/>
    </dgm:pt>
    <dgm:pt modelId="{85D0F6CE-AC84-459A-A4C3-9C50141AFDA0}" type="pres">
      <dgm:prSet presAssocID="{0120C5EB-0E4A-480F-8551-6E4D6262B5B2}" presName="rootComposite" presStyleCnt="0"/>
      <dgm:spPr/>
    </dgm:pt>
    <dgm:pt modelId="{9E45C13D-C74C-45DA-B851-8B9A44D7B10C}" type="pres">
      <dgm:prSet presAssocID="{0120C5EB-0E4A-480F-8551-6E4D6262B5B2}" presName="rootText" presStyleLbl="node2" presStyleIdx="1" presStyleCnt="2" custScaleX="76654" custScaleY="62689" custLinFactNeighborX="-354" custLinFactNeighborY="-56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F9A2B7C-C504-47DB-877D-ACEF87345758}" type="pres">
      <dgm:prSet presAssocID="{0120C5EB-0E4A-480F-8551-6E4D6262B5B2}" presName="rootConnector" presStyleLbl="node2" presStyleIdx="1" presStyleCnt="2"/>
      <dgm:spPr/>
    </dgm:pt>
    <dgm:pt modelId="{4E5A9B3D-9597-4348-B8A6-CC6EF67119BF}" type="pres">
      <dgm:prSet presAssocID="{0120C5EB-0E4A-480F-8551-6E4D6262B5B2}" presName="hierChild4" presStyleCnt="0"/>
      <dgm:spPr/>
    </dgm:pt>
    <dgm:pt modelId="{FC71CB86-550D-4405-972F-C3A838B0C60C}" type="pres">
      <dgm:prSet presAssocID="{F5086A8F-18EF-44BA-9652-7396744D02EC}" presName="Name37" presStyleLbl="parChTrans1D3" presStyleIdx="0" presStyleCnt="1"/>
      <dgm:spPr/>
    </dgm:pt>
    <dgm:pt modelId="{C92CCDF8-9FC6-48CD-9CE2-EA8C123597E7}" type="pres">
      <dgm:prSet presAssocID="{68E7C949-E0FE-4757-80A1-92D61631CD9F}" presName="hierRoot2" presStyleCnt="0">
        <dgm:presLayoutVars>
          <dgm:hierBranch val="init"/>
        </dgm:presLayoutVars>
      </dgm:prSet>
      <dgm:spPr/>
    </dgm:pt>
    <dgm:pt modelId="{40E7EFE3-7601-4771-9706-68ADFE122F69}" type="pres">
      <dgm:prSet presAssocID="{68E7C949-E0FE-4757-80A1-92D61631CD9F}" presName="rootComposite" presStyleCnt="0"/>
      <dgm:spPr/>
    </dgm:pt>
    <dgm:pt modelId="{3B4B7441-9DC1-45F5-AFC3-3B1564458046}" type="pres">
      <dgm:prSet presAssocID="{68E7C949-E0FE-4757-80A1-92D61631CD9F}" presName="rootText" presStyleLbl="node3" presStyleIdx="0" presStyleCnt="1" custScaleX="79409" custScaleY="861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647C50-EFA3-49A5-8E0A-836F8650BAF7}" type="pres">
      <dgm:prSet presAssocID="{68E7C949-E0FE-4757-80A1-92D61631CD9F}" presName="rootConnector" presStyleLbl="node3" presStyleIdx="0" presStyleCnt="1"/>
      <dgm:spPr/>
    </dgm:pt>
    <dgm:pt modelId="{5DFF3242-37A3-401C-AC02-F2C33ACEB204}" type="pres">
      <dgm:prSet presAssocID="{68E7C949-E0FE-4757-80A1-92D61631CD9F}" presName="hierChild4" presStyleCnt="0"/>
      <dgm:spPr/>
    </dgm:pt>
    <dgm:pt modelId="{B2149FD7-1560-4A45-B5B5-2010F156BDAE}" type="pres">
      <dgm:prSet presAssocID="{7D8501EC-3535-4D76-B026-C92272906225}" presName="Name37" presStyleLbl="parChTrans1D4" presStyleIdx="0" presStyleCnt="2"/>
      <dgm:spPr/>
    </dgm:pt>
    <dgm:pt modelId="{056D6C5A-621B-490A-A188-7E2DE1ED49E7}" type="pres">
      <dgm:prSet presAssocID="{1210225B-DF13-46E0-A452-61F5B76F8E59}" presName="hierRoot2" presStyleCnt="0">
        <dgm:presLayoutVars>
          <dgm:hierBranch val="init"/>
        </dgm:presLayoutVars>
      </dgm:prSet>
      <dgm:spPr/>
    </dgm:pt>
    <dgm:pt modelId="{39A28F58-E76B-40FE-B674-343E0D1C434F}" type="pres">
      <dgm:prSet presAssocID="{1210225B-DF13-46E0-A452-61F5B76F8E59}" presName="rootComposite" presStyleCnt="0"/>
      <dgm:spPr/>
    </dgm:pt>
    <dgm:pt modelId="{87E8F9BB-A12F-4CB6-A377-30743C6145B4}" type="pres">
      <dgm:prSet presAssocID="{1210225B-DF13-46E0-A452-61F5B76F8E59}" presName="rootText" presStyleLbl="node4" presStyleIdx="0" presStyleCnt="2" custScaleX="81095" custScaleY="7718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593E870-C792-490D-BDD1-7F60FB01B27D}" type="pres">
      <dgm:prSet presAssocID="{1210225B-DF13-46E0-A452-61F5B76F8E59}" presName="rootConnector" presStyleLbl="node4" presStyleIdx="0" presStyleCnt="2"/>
      <dgm:spPr/>
    </dgm:pt>
    <dgm:pt modelId="{0BE80658-1020-4DF9-9D14-9281AE12BBBA}" type="pres">
      <dgm:prSet presAssocID="{1210225B-DF13-46E0-A452-61F5B76F8E59}" presName="hierChild4" presStyleCnt="0"/>
      <dgm:spPr/>
    </dgm:pt>
    <dgm:pt modelId="{2204F4B6-E0C2-4AE2-9A0F-82F4E097EC07}" type="pres">
      <dgm:prSet presAssocID="{F815948B-B941-4B2B-9F56-7FD9B707A1ED}" presName="Name37" presStyleLbl="parChTrans1D4" presStyleIdx="1" presStyleCnt="2"/>
      <dgm:spPr/>
    </dgm:pt>
    <dgm:pt modelId="{FA80F304-D566-488B-B8A5-353AB7A207BF}" type="pres">
      <dgm:prSet presAssocID="{82E5009E-394E-449C-B22C-1EBB7B5A5E97}" presName="hierRoot2" presStyleCnt="0">
        <dgm:presLayoutVars>
          <dgm:hierBranch val="init"/>
        </dgm:presLayoutVars>
      </dgm:prSet>
      <dgm:spPr/>
    </dgm:pt>
    <dgm:pt modelId="{A668A5F4-38B5-422E-868E-F6787AA160F2}" type="pres">
      <dgm:prSet presAssocID="{82E5009E-394E-449C-B22C-1EBB7B5A5E97}" presName="rootComposite" presStyleCnt="0"/>
      <dgm:spPr/>
    </dgm:pt>
    <dgm:pt modelId="{0D30A960-6516-4DD7-BB8F-F87688F55F03}" type="pres">
      <dgm:prSet presAssocID="{82E5009E-394E-449C-B22C-1EBB7B5A5E97}" presName="rootText" presStyleLbl="node4" presStyleIdx="1" presStyleCnt="2" custScaleX="77872" custScaleY="635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FDDE66-7CE6-4937-9C8E-3098A4DCC073}" type="pres">
      <dgm:prSet presAssocID="{82E5009E-394E-449C-B22C-1EBB7B5A5E97}" presName="rootConnector" presStyleLbl="node4" presStyleIdx="1" presStyleCnt="2"/>
      <dgm:spPr/>
    </dgm:pt>
    <dgm:pt modelId="{5A432CE5-63E9-49E1-BEC5-9512FD0C5A50}" type="pres">
      <dgm:prSet presAssocID="{82E5009E-394E-449C-B22C-1EBB7B5A5E97}" presName="hierChild4" presStyleCnt="0"/>
      <dgm:spPr/>
    </dgm:pt>
    <dgm:pt modelId="{09E6F6C3-6063-4FEE-81D8-383539ACC26F}" type="pres">
      <dgm:prSet presAssocID="{82E5009E-394E-449C-B22C-1EBB7B5A5E97}" presName="hierChild5" presStyleCnt="0"/>
      <dgm:spPr/>
    </dgm:pt>
    <dgm:pt modelId="{F09ECAAA-3DF8-44A3-8CF6-26B6CD32F76F}" type="pres">
      <dgm:prSet presAssocID="{1210225B-DF13-46E0-A452-61F5B76F8E59}" presName="hierChild5" presStyleCnt="0"/>
      <dgm:spPr/>
    </dgm:pt>
    <dgm:pt modelId="{2D5E6022-6F6D-4848-A489-9F61D5DBA3C5}" type="pres">
      <dgm:prSet presAssocID="{68E7C949-E0FE-4757-80A1-92D61631CD9F}" presName="hierChild5" presStyleCnt="0"/>
      <dgm:spPr/>
    </dgm:pt>
    <dgm:pt modelId="{91AD20E4-04DC-4858-BD27-1C10553736F8}" type="pres">
      <dgm:prSet presAssocID="{0120C5EB-0E4A-480F-8551-6E4D6262B5B2}" presName="hierChild5" presStyleCnt="0"/>
      <dgm:spPr/>
    </dgm:pt>
    <dgm:pt modelId="{79212183-DB48-43ED-9CB8-B03163FE6C1B}" type="pres">
      <dgm:prSet presAssocID="{C37852C9-F37E-4712-AA38-12DC9A1092B5}" presName="hierChild3" presStyleCnt="0"/>
      <dgm:spPr/>
    </dgm:pt>
  </dgm:ptLst>
  <dgm:cxnLst>
    <dgm:cxn modelId="{4B61C534-7130-4B9F-91D8-FAE3C00FDD82}" type="presOf" srcId="{1210225B-DF13-46E0-A452-61F5B76F8E59}" destId="{87E8F9BB-A12F-4CB6-A377-30743C6145B4}" srcOrd="0" destOrd="0" presId="urn:microsoft.com/office/officeart/2005/8/layout/orgChart1"/>
    <dgm:cxn modelId="{F357042F-F1D8-4A4A-A013-B26E4BC698A0}" type="presOf" srcId="{F815948B-B941-4B2B-9F56-7FD9B707A1ED}" destId="{2204F4B6-E0C2-4AE2-9A0F-82F4E097EC07}" srcOrd="0" destOrd="0" presId="urn:microsoft.com/office/officeart/2005/8/layout/orgChart1"/>
    <dgm:cxn modelId="{1B25F31A-799B-4B90-AB2A-6389507738E0}" type="presOf" srcId="{82E5009E-394E-449C-B22C-1EBB7B5A5E97}" destId="{0D30A960-6516-4DD7-BB8F-F87688F55F03}" srcOrd="0" destOrd="0" presId="urn:microsoft.com/office/officeart/2005/8/layout/orgChart1"/>
    <dgm:cxn modelId="{DAE360BB-4CA6-47C2-B42D-328EA963498E}" type="presOf" srcId="{82E5009E-394E-449C-B22C-1EBB7B5A5E97}" destId="{6CFDDE66-7CE6-4937-9C8E-3098A4DCC073}" srcOrd="1" destOrd="0" presId="urn:microsoft.com/office/officeart/2005/8/layout/orgChart1"/>
    <dgm:cxn modelId="{7D5BE47F-3C7B-43FA-894A-3766E7ECE75D}" type="presOf" srcId="{68E7C949-E0FE-4757-80A1-92D61631CD9F}" destId="{3B4B7441-9DC1-45F5-AFC3-3B1564458046}" srcOrd="0" destOrd="0" presId="urn:microsoft.com/office/officeart/2005/8/layout/orgChart1"/>
    <dgm:cxn modelId="{9E009BE4-A11E-4D32-A40F-A13D8EF24EDB}" type="presOf" srcId="{527F9008-50DD-4B9F-81E4-33A787567941}" destId="{D95C0B0A-F697-4D67-8931-E541CEB49420}" srcOrd="0" destOrd="0" presId="urn:microsoft.com/office/officeart/2005/8/layout/orgChart1"/>
    <dgm:cxn modelId="{A5FCB9CA-DF91-4493-91FB-A54297F7CBBE}" type="presOf" srcId="{0120C5EB-0E4A-480F-8551-6E4D6262B5B2}" destId="{9E45C13D-C74C-45DA-B851-8B9A44D7B10C}" srcOrd="0" destOrd="0" presId="urn:microsoft.com/office/officeart/2005/8/layout/orgChart1"/>
    <dgm:cxn modelId="{1550BBCA-7742-4243-B80E-31B91FED8152}" type="presOf" srcId="{E33CA307-2F17-4C73-BC3C-2CF320B72962}" destId="{54DDA49C-2441-4102-BC1F-43DD8163B446}" srcOrd="1" destOrd="0" presId="urn:microsoft.com/office/officeart/2005/8/layout/orgChart1"/>
    <dgm:cxn modelId="{12826110-2AEF-4B4A-8193-84AD16C36DF2}" srcId="{F1CCA5D5-B858-457C-8D62-95E7EF967854}" destId="{C37852C9-F37E-4712-AA38-12DC9A1092B5}" srcOrd="0" destOrd="0" parTransId="{E65F68DC-A06D-4908-B043-276AD873E11C}" sibTransId="{ADAD32AA-F49C-48B2-9F3A-0BF24FA19908}"/>
    <dgm:cxn modelId="{A0EB981F-148F-4E20-B772-8EBE9498DDB8}" srcId="{0120C5EB-0E4A-480F-8551-6E4D6262B5B2}" destId="{68E7C949-E0FE-4757-80A1-92D61631CD9F}" srcOrd="0" destOrd="0" parTransId="{F5086A8F-18EF-44BA-9652-7396744D02EC}" sibTransId="{BDEFDEC1-34C2-4B55-BC7E-76DB6F5C8BB9}"/>
    <dgm:cxn modelId="{0DF41DDE-A77D-4ACE-BB79-21CDCEC3ED03}" type="presOf" srcId="{91088ED3-5895-43DF-AAFF-B15A9186102D}" destId="{70B072AE-D2B6-4323-83A5-666CB3469540}" srcOrd="0" destOrd="0" presId="urn:microsoft.com/office/officeart/2005/8/layout/orgChart1"/>
    <dgm:cxn modelId="{767AA3D8-465E-482E-80E9-9660CA02D530}" type="presOf" srcId="{F1CCA5D5-B858-457C-8D62-95E7EF967854}" destId="{41D529F2-4B1C-451A-A37F-B80156567845}" srcOrd="0" destOrd="0" presId="urn:microsoft.com/office/officeart/2005/8/layout/orgChart1"/>
    <dgm:cxn modelId="{88BE27A0-04A0-48C9-8E76-D85D11FE24D6}" type="presOf" srcId="{C37852C9-F37E-4712-AA38-12DC9A1092B5}" destId="{C6A1FF7D-AF81-4B34-9D4D-78756234A591}" srcOrd="1" destOrd="0" presId="urn:microsoft.com/office/officeart/2005/8/layout/orgChart1"/>
    <dgm:cxn modelId="{5E723758-E75A-4537-82FF-036BA747A531}" type="presOf" srcId="{E33CA307-2F17-4C73-BC3C-2CF320B72962}" destId="{98A787CE-DCDC-49AD-A3A9-0D9ED082AE60}" srcOrd="0" destOrd="0" presId="urn:microsoft.com/office/officeart/2005/8/layout/orgChart1"/>
    <dgm:cxn modelId="{BA93DE74-7139-4AA0-B842-7F20F49E9809}" srcId="{1210225B-DF13-46E0-A452-61F5B76F8E59}" destId="{82E5009E-394E-449C-B22C-1EBB7B5A5E97}" srcOrd="0" destOrd="0" parTransId="{F815948B-B941-4B2B-9F56-7FD9B707A1ED}" sibTransId="{DE0E3CDD-005F-4EDD-8F44-BAA1C5315EAB}"/>
    <dgm:cxn modelId="{60729998-2C18-4FC5-881A-DC7C633AE41E}" srcId="{C37852C9-F37E-4712-AA38-12DC9A1092B5}" destId="{E33CA307-2F17-4C73-BC3C-2CF320B72962}" srcOrd="0" destOrd="0" parTransId="{527F9008-50DD-4B9F-81E4-33A787567941}" sibTransId="{7BCFAC3E-1B35-48EA-9326-73DF8D962EC7}"/>
    <dgm:cxn modelId="{18943D9A-8B42-48AD-BEBC-28994A60F73C}" srcId="{C37852C9-F37E-4712-AA38-12DC9A1092B5}" destId="{0120C5EB-0E4A-480F-8551-6E4D6262B5B2}" srcOrd="1" destOrd="0" parTransId="{91088ED3-5895-43DF-AAFF-B15A9186102D}" sibTransId="{DA019EB6-A744-4C72-99AC-B67D94AAFCB6}"/>
    <dgm:cxn modelId="{148BD051-CCFA-49B9-8332-A65043B15005}" type="presOf" srcId="{C37852C9-F37E-4712-AA38-12DC9A1092B5}" destId="{052AC839-210D-49AF-8821-8219280883BA}" srcOrd="0" destOrd="0" presId="urn:microsoft.com/office/officeart/2005/8/layout/orgChart1"/>
    <dgm:cxn modelId="{F8F4293E-8890-4D6F-A7FB-FC82014C57F6}" type="presOf" srcId="{7D8501EC-3535-4D76-B026-C92272906225}" destId="{B2149FD7-1560-4A45-B5B5-2010F156BDAE}" srcOrd="0" destOrd="0" presId="urn:microsoft.com/office/officeart/2005/8/layout/orgChart1"/>
    <dgm:cxn modelId="{2E6EA617-6DB9-425A-BE7F-9846E5AB1A5A}" srcId="{68E7C949-E0FE-4757-80A1-92D61631CD9F}" destId="{1210225B-DF13-46E0-A452-61F5B76F8E59}" srcOrd="0" destOrd="0" parTransId="{7D8501EC-3535-4D76-B026-C92272906225}" sibTransId="{AE7B2427-E5AE-4AA6-A33C-3F5CCA625CB8}"/>
    <dgm:cxn modelId="{E9733855-4BD3-47FC-A02B-CF98277DE573}" type="presOf" srcId="{68E7C949-E0FE-4757-80A1-92D61631CD9F}" destId="{18647C50-EFA3-49A5-8E0A-836F8650BAF7}" srcOrd="1" destOrd="0" presId="urn:microsoft.com/office/officeart/2005/8/layout/orgChart1"/>
    <dgm:cxn modelId="{C074DA1A-92B1-47EC-8271-6EA30BDDE50C}" type="presOf" srcId="{F5086A8F-18EF-44BA-9652-7396744D02EC}" destId="{FC71CB86-550D-4405-972F-C3A838B0C60C}" srcOrd="0" destOrd="0" presId="urn:microsoft.com/office/officeart/2005/8/layout/orgChart1"/>
    <dgm:cxn modelId="{689603F4-7DDB-4180-90A7-CD441C75650B}" type="presOf" srcId="{1210225B-DF13-46E0-A452-61F5B76F8E59}" destId="{0593E870-C792-490D-BDD1-7F60FB01B27D}" srcOrd="1" destOrd="0" presId="urn:microsoft.com/office/officeart/2005/8/layout/orgChart1"/>
    <dgm:cxn modelId="{B9287B1D-19ED-4236-B5C7-0BFD1339F554}" type="presOf" srcId="{0120C5EB-0E4A-480F-8551-6E4D6262B5B2}" destId="{BF9A2B7C-C504-47DB-877D-ACEF87345758}" srcOrd="1" destOrd="0" presId="urn:microsoft.com/office/officeart/2005/8/layout/orgChart1"/>
    <dgm:cxn modelId="{F43EE54E-8D0B-4EC6-8B01-402745B0FA4B}" type="presParOf" srcId="{41D529F2-4B1C-451A-A37F-B80156567845}" destId="{A5F5676D-419C-4D2E-B3BF-C7D998194D53}" srcOrd="0" destOrd="0" presId="urn:microsoft.com/office/officeart/2005/8/layout/orgChart1"/>
    <dgm:cxn modelId="{3AEC2186-8274-43A0-9D50-6D121773E5B3}" type="presParOf" srcId="{A5F5676D-419C-4D2E-B3BF-C7D998194D53}" destId="{391948FD-B908-4F3A-8DD7-03977643B276}" srcOrd="0" destOrd="0" presId="urn:microsoft.com/office/officeart/2005/8/layout/orgChart1"/>
    <dgm:cxn modelId="{D0FCE438-97B7-4FDF-942F-32AE79DA18BF}" type="presParOf" srcId="{391948FD-B908-4F3A-8DD7-03977643B276}" destId="{052AC839-210D-49AF-8821-8219280883BA}" srcOrd="0" destOrd="0" presId="urn:microsoft.com/office/officeart/2005/8/layout/orgChart1"/>
    <dgm:cxn modelId="{A332DB2A-5DF9-485F-8683-BA1E2E4B65DD}" type="presParOf" srcId="{391948FD-B908-4F3A-8DD7-03977643B276}" destId="{C6A1FF7D-AF81-4B34-9D4D-78756234A591}" srcOrd="1" destOrd="0" presId="urn:microsoft.com/office/officeart/2005/8/layout/orgChart1"/>
    <dgm:cxn modelId="{52939CE0-68F6-4C7B-8E2F-206A21173AE8}" type="presParOf" srcId="{A5F5676D-419C-4D2E-B3BF-C7D998194D53}" destId="{34B3DF60-6B15-4B82-AAFE-E6A1FB2B92BF}" srcOrd="1" destOrd="0" presId="urn:microsoft.com/office/officeart/2005/8/layout/orgChart1"/>
    <dgm:cxn modelId="{8DAF638B-CB3A-4666-B130-3F362EC9FDE3}" type="presParOf" srcId="{34B3DF60-6B15-4B82-AAFE-E6A1FB2B92BF}" destId="{D95C0B0A-F697-4D67-8931-E541CEB49420}" srcOrd="0" destOrd="0" presId="urn:microsoft.com/office/officeart/2005/8/layout/orgChart1"/>
    <dgm:cxn modelId="{A105502D-9D1B-4CE7-AA38-E755E020C8D7}" type="presParOf" srcId="{34B3DF60-6B15-4B82-AAFE-E6A1FB2B92BF}" destId="{1630DB52-9B50-46B0-B904-FDE8E4681FDB}" srcOrd="1" destOrd="0" presId="urn:microsoft.com/office/officeart/2005/8/layout/orgChart1"/>
    <dgm:cxn modelId="{24CAD433-2F8C-4F1B-B195-A16D642C512A}" type="presParOf" srcId="{1630DB52-9B50-46B0-B904-FDE8E4681FDB}" destId="{A3A82CF9-DEAD-43B4-9218-3D1969286513}" srcOrd="0" destOrd="0" presId="urn:microsoft.com/office/officeart/2005/8/layout/orgChart1"/>
    <dgm:cxn modelId="{729AFA60-C10E-4983-9C9D-4F0AF905FE93}" type="presParOf" srcId="{A3A82CF9-DEAD-43B4-9218-3D1969286513}" destId="{98A787CE-DCDC-49AD-A3A9-0D9ED082AE60}" srcOrd="0" destOrd="0" presId="urn:microsoft.com/office/officeart/2005/8/layout/orgChart1"/>
    <dgm:cxn modelId="{FB67A577-0C33-48B1-9852-AA29503C7566}" type="presParOf" srcId="{A3A82CF9-DEAD-43B4-9218-3D1969286513}" destId="{54DDA49C-2441-4102-BC1F-43DD8163B446}" srcOrd="1" destOrd="0" presId="urn:microsoft.com/office/officeart/2005/8/layout/orgChart1"/>
    <dgm:cxn modelId="{3213D42F-7EC7-4244-8553-3CC296DEB9F9}" type="presParOf" srcId="{1630DB52-9B50-46B0-B904-FDE8E4681FDB}" destId="{C340D04F-9109-41F6-B1D1-881BE42835CF}" srcOrd="1" destOrd="0" presId="urn:microsoft.com/office/officeart/2005/8/layout/orgChart1"/>
    <dgm:cxn modelId="{ED5BAEB4-5B84-408C-B3E4-05688FA0C134}" type="presParOf" srcId="{1630DB52-9B50-46B0-B904-FDE8E4681FDB}" destId="{AEE72C54-71C8-4335-98A5-4D6AFC1E3811}" srcOrd="2" destOrd="0" presId="urn:microsoft.com/office/officeart/2005/8/layout/orgChart1"/>
    <dgm:cxn modelId="{51AECED4-ED5F-4189-B898-14E5FFAD7DF2}" type="presParOf" srcId="{34B3DF60-6B15-4B82-AAFE-E6A1FB2B92BF}" destId="{70B072AE-D2B6-4323-83A5-666CB3469540}" srcOrd="2" destOrd="0" presId="urn:microsoft.com/office/officeart/2005/8/layout/orgChart1"/>
    <dgm:cxn modelId="{CD165E2E-BD20-458E-AC16-2A9849E98368}" type="presParOf" srcId="{34B3DF60-6B15-4B82-AAFE-E6A1FB2B92BF}" destId="{44A5DA7D-522D-4237-92CC-9C8316BEE44B}" srcOrd="3" destOrd="0" presId="urn:microsoft.com/office/officeart/2005/8/layout/orgChart1"/>
    <dgm:cxn modelId="{464ED9AC-60C5-4915-8A88-5ACC4D39309E}" type="presParOf" srcId="{44A5DA7D-522D-4237-92CC-9C8316BEE44B}" destId="{85D0F6CE-AC84-459A-A4C3-9C50141AFDA0}" srcOrd="0" destOrd="0" presId="urn:microsoft.com/office/officeart/2005/8/layout/orgChart1"/>
    <dgm:cxn modelId="{30871C2E-D38F-4A3A-8B11-B21828127A80}" type="presParOf" srcId="{85D0F6CE-AC84-459A-A4C3-9C50141AFDA0}" destId="{9E45C13D-C74C-45DA-B851-8B9A44D7B10C}" srcOrd="0" destOrd="0" presId="urn:microsoft.com/office/officeart/2005/8/layout/orgChart1"/>
    <dgm:cxn modelId="{F714322D-DD4A-40A3-80D6-374186E0B428}" type="presParOf" srcId="{85D0F6CE-AC84-459A-A4C3-9C50141AFDA0}" destId="{BF9A2B7C-C504-47DB-877D-ACEF87345758}" srcOrd="1" destOrd="0" presId="urn:microsoft.com/office/officeart/2005/8/layout/orgChart1"/>
    <dgm:cxn modelId="{8610C50D-3F22-4CDB-89E2-461A432CD233}" type="presParOf" srcId="{44A5DA7D-522D-4237-92CC-9C8316BEE44B}" destId="{4E5A9B3D-9597-4348-B8A6-CC6EF67119BF}" srcOrd="1" destOrd="0" presId="urn:microsoft.com/office/officeart/2005/8/layout/orgChart1"/>
    <dgm:cxn modelId="{945D92EA-B991-46F1-A513-B34718BD9138}" type="presParOf" srcId="{4E5A9B3D-9597-4348-B8A6-CC6EF67119BF}" destId="{FC71CB86-550D-4405-972F-C3A838B0C60C}" srcOrd="0" destOrd="0" presId="urn:microsoft.com/office/officeart/2005/8/layout/orgChart1"/>
    <dgm:cxn modelId="{A28686E4-4E25-4BC5-BE1E-E0446EF0BF13}" type="presParOf" srcId="{4E5A9B3D-9597-4348-B8A6-CC6EF67119BF}" destId="{C92CCDF8-9FC6-48CD-9CE2-EA8C123597E7}" srcOrd="1" destOrd="0" presId="urn:microsoft.com/office/officeart/2005/8/layout/orgChart1"/>
    <dgm:cxn modelId="{39EB2A56-FD9A-4D2F-AF2B-FC388BA17343}" type="presParOf" srcId="{C92CCDF8-9FC6-48CD-9CE2-EA8C123597E7}" destId="{40E7EFE3-7601-4771-9706-68ADFE122F69}" srcOrd="0" destOrd="0" presId="urn:microsoft.com/office/officeart/2005/8/layout/orgChart1"/>
    <dgm:cxn modelId="{D7B6B62F-8065-4B8F-96A6-9450807E7FCD}" type="presParOf" srcId="{40E7EFE3-7601-4771-9706-68ADFE122F69}" destId="{3B4B7441-9DC1-45F5-AFC3-3B1564458046}" srcOrd="0" destOrd="0" presId="urn:microsoft.com/office/officeart/2005/8/layout/orgChart1"/>
    <dgm:cxn modelId="{0C4D49EA-2BF8-4E80-BF22-044E86D8562D}" type="presParOf" srcId="{40E7EFE3-7601-4771-9706-68ADFE122F69}" destId="{18647C50-EFA3-49A5-8E0A-836F8650BAF7}" srcOrd="1" destOrd="0" presId="urn:microsoft.com/office/officeart/2005/8/layout/orgChart1"/>
    <dgm:cxn modelId="{C91C1151-63EC-4000-9D03-78E31415D97C}" type="presParOf" srcId="{C92CCDF8-9FC6-48CD-9CE2-EA8C123597E7}" destId="{5DFF3242-37A3-401C-AC02-F2C33ACEB204}" srcOrd="1" destOrd="0" presId="urn:microsoft.com/office/officeart/2005/8/layout/orgChart1"/>
    <dgm:cxn modelId="{7E2E7A76-4D36-44C4-AA1B-4A0CB4D51A54}" type="presParOf" srcId="{5DFF3242-37A3-401C-AC02-F2C33ACEB204}" destId="{B2149FD7-1560-4A45-B5B5-2010F156BDAE}" srcOrd="0" destOrd="0" presId="urn:microsoft.com/office/officeart/2005/8/layout/orgChart1"/>
    <dgm:cxn modelId="{59E4EAC9-AFFA-4B31-A78E-5F9BAAFCCC77}" type="presParOf" srcId="{5DFF3242-37A3-401C-AC02-F2C33ACEB204}" destId="{056D6C5A-621B-490A-A188-7E2DE1ED49E7}" srcOrd="1" destOrd="0" presId="urn:microsoft.com/office/officeart/2005/8/layout/orgChart1"/>
    <dgm:cxn modelId="{F95031E9-D217-48C8-8E4E-2223C554E855}" type="presParOf" srcId="{056D6C5A-621B-490A-A188-7E2DE1ED49E7}" destId="{39A28F58-E76B-40FE-B674-343E0D1C434F}" srcOrd="0" destOrd="0" presId="urn:microsoft.com/office/officeart/2005/8/layout/orgChart1"/>
    <dgm:cxn modelId="{4E141137-C9CC-4C79-8CD6-99732EF66605}" type="presParOf" srcId="{39A28F58-E76B-40FE-B674-343E0D1C434F}" destId="{87E8F9BB-A12F-4CB6-A377-30743C6145B4}" srcOrd="0" destOrd="0" presId="urn:microsoft.com/office/officeart/2005/8/layout/orgChart1"/>
    <dgm:cxn modelId="{F10630C0-FB1D-4002-8B52-E2F990B8B42B}" type="presParOf" srcId="{39A28F58-E76B-40FE-B674-343E0D1C434F}" destId="{0593E870-C792-490D-BDD1-7F60FB01B27D}" srcOrd="1" destOrd="0" presId="urn:microsoft.com/office/officeart/2005/8/layout/orgChart1"/>
    <dgm:cxn modelId="{43269D67-E21D-467D-8F14-D9635C86D5CD}" type="presParOf" srcId="{056D6C5A-621B-490A-A188-7E2DE1ED49E7}" destId="{0BE80658-1020-4DF9-9D14-9281AE12BBBA}" srcOrd="1" destOrd="0" presId="urn:microsoft.com/office/officeart/2005/8/layout/orgChart1"/>
    <dgm:cxn modelId="{C810812D-95B4-4989-8911-8D811CFE951D}" type="presParOf" srcId="{0BE80658-1020-4DF9-9D14-9281AE12BBBA}" destId="{2204F4B6-E0C2-4AE2-9A0F-82F4E097EC07}" srcOrd="0" destOrd="0" presId="urn:microsoft.com/office/officeart/2005/8/layout/orgChart1"/>
    <dgm:cxn modelId="{A7463B15-9388-4BDE-A3EF-7815EF4C5B7B}" type="presParOf" srcId="{0BE80658-1020-4DF9-9D14-9281AE12BBBA}" destId="{FA80F304-D566-488B-B8A5-353AB7A207BF}" srcOrd="1" destOrd="0" presId="urn:microsoft.com/office/officeart/2005/8/layout/orgChart1"/>
    <dgm:cxn modelId="{37672413-0C5C-40A8-B856-82785A34C6E2}" type="presParOf" srcId="{FA80F304-D566-488B-B8A5-353AB7A207BF}" destId="{A668A5F4-38B5-422E-868E-F6787AA160F2}" srcOrd="0" destOrd="0" presId="urn:microsoft.com/office/officeart/2005/8/layout/orgChart1"/>
    <dgm:cxn modelId="{1F9FF39D-53EF-4810-88A4-2C4000E6B23A}" type="presParOf" srcId="{A668A5F4-38B5-422E-868E-F6787AA160F2}" destId="{0D30A960-6516-4DD7-BB8F-F87688F55F03}" srcOrd="0" destOrd="0" presId="urn:microsoft.com/office/officeart/2005/8/layout/orgChart1"/>
    <dgm:cxn modelId="{0228EB3E-9320-47BC-A506-EC0B5B5E2561}" type="presParOf" srcId="{A668A5F4-38B5-422E-868E-F6787AA160F2}" destId="{6CFDDE66-7CE6-4937-9C8E-3098A4DCC073}" srcOrd="1" destOrd="0" presId="urn:microsoft.com/office/officeart/2005/8/layout/orgChart1"/>
    <dgm:cxn modelId="{53A8A980-3643-431A-9FEF-5FAA4DC9198A}" type="presParOf" srcId="{FA80F304-D566-488B-B8A5-353AB7A207BF}" destId="{5A432CE5-63E9-49E1-BEC5-9512FD0C5A50}" srcOrd="1" destOrd="0" presId="urn:microsoft.com/office/officeart/2005/8/layout/orgChart1"/>
    <dgm:cxn modelId="{EC320787-4E70-44E1-93FA-A92C3E06E2BF}" type="presParOf" srcId="{FA80F304-D566-488B-B8A5-353AB7A207BF}" destId="{09E6F6C3-6063-4FEE-81D8-383539ACC26F}" srcOrd="2" destOrd="0" presId="urn:microsoft.com/office/officeart/2005/8/layout/orgChart1"/>
    <dgm:cxn modelId="{F7EF55AC-8A63-4AA7-B96A-DA2900587BE2}" type="presParOf" srcId="{056D6C5A-621B-490A-A188-7E2DE1ED49E7}" destId="{F09ECAAA-3DF8-44A3-8CF6-26B6CD32F76F}" srcOrd="2" destOrd="0" presId="urn:microsoft.com/office/officeart/2005/8/layout/orgChart1"/>
    <dgm:cxn modelId="{A7A1F47A-9843-4382-A012-0225D79CA5DB}" type="presParOf" srcId="{C92CCDF8-9FC6-48CD-9CE2-EA8C123597E7}" destId="{2D5E6022-6F6D-4848-A489-9F61D5DBA3C5}" srcOrd="2" destOrd="0" presId="urn:microsoft.com/office/officeart/2005/8/layout/orgChart1"/>
    <dgm:cxn modelId="{3E87C10E-0C9F-408C-9F47-34DB01CE7375}" type="presParOf" srcId="{44A5DA7D-522D-4237-92CC-9C8316BEE44B}" destId="{91AD20E4-04DC-4858-BD27-1C10553736F8}" srcOrd="2" destOrd="0" presId="urn:microsoft.com/office/officeart/2005/8/layout/orgChart1"/>
    <dgm:cxn modelId="{AD1BA005-22D3-4656-A5BD-91DD4E9818F2}" type="presParOf" srcId="{A5F5676D-419C-4D2E-B3BF-C7D998194D53}" destId="{79212183-DB48-43ED-9CB8-B03163FE6C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40A278-46A9-4FB2-987F-4FA61D76FE14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fr-FR"/>
        </a:p>
      </dgm:t>
    </dgm:pt>
    <dgm:pt modelId="{0D95B019-0A9B-4CAC-8F7D-F7E7D96CDCD4}">
      <dgm:prSet phldrT="[Texte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/>
            <a:t>Position défensive</a:t>
          </a:r>
        </a:p>
        <a:p>
          <a:r>
            <a:rPr lang="fr-FR"/>
            <a:t>Actif, Stat req : /, Cible : L, position : T, </a:t>
          </a:r>
        </a:p>
        <a:p>
          <a:r>
            <a:rPr lang="fr-FR"/>
            <a:t>Effet : </a:t>
          </a:r>
          <a:r>
            <a:rPr lang="fr-FR" b="0" i="0" u="none"/>
            <a:t>5 Robustesse | 3 tours</a:t>
          </a:r>
        </a:p>
        <a:p>
          <a:r>
            <a:rPr lang="fr-FR"/>
            <a:t>Coût vie : 0, Coût stamina : 1</a:t>
          </a:r>
          <a:endParaRPr lang="fr-FR"/>
        </a:p>
      </dgm:t>
    </dgm:pt>
    <dgm:pt modelId="{EC3228E6-F93B-41BD-A71F-5EE1016B9BAB}" type="parTrans" cxnId="{761999DA-788F-42C9-8583-50A26A9A68D5}">
      <dgm:prSet/>
      <dgm:spPr/>
      <dgm:t>
        <a:bodyPr/>
        <a:lstStyle/>
        <a:p>
          <a:endParaRPr lang="fr-FR"/>
        </a:p>
      </dgm:t>
    </dgm:pt>
    <dgm:pt modelId="{8C9A97D7-3EED-4FBF-AB6F-401C72CEB393}" type="sibTrans" cxnId="{761999DA-788F-42C9-8583-50A26A9A68D5}">
      <dgm:prSet/>
      <dgm:spPr/>
      <dgm:t>
        <a:bodyPr/>
        <a:lstStyle/>
        <a:p>
          <a:endParaRPr lang="fr-FR"/>
        </a:p>
      </dgm:t>
    </dgm:pt>
    <dgm:pt modelId="{85CBFC18-1B04-477F-BE6F-50C6DC7F490F}">
      <dgm:prSet phldrT="[Texte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/>
            <a:t>Protection</a:t>
          </a:r>
        </a:p>
        <a:p>
          <a:r>
            <a:rPr lang="fr-FR"/>
            <a:t>Actif, Stat req : 40, Cible : 1A, Position : CaC, </a:t>
          </a:r>
        </a:p>
        <a:p>
          <a:r>
            <a:rPr lang="fr-FR"/>
            <a:t>Effet : </a:t>
          </a:r>
          <a:r>
            <a:rPr lang="fr-FR" b="0" i="0" u="none"/>
            <a:t>Prend les coups à la place de la cible | 1 tour</a:t>
          </a:r>
        </a:p>
        <a:p>
          <a:r>
            <a:rPr lang="fr-FR"/>
            <a:t>Coût vie : 0, Coût stamina : 3</a:t>
          </a:r>
          <a:endParaRPr lang="fr-FR"/>
        </a:p>
      </dgm:t>
    </dgm:pt>
    <dgm:pt modelId="{2D0BF0CB-55DD-49D0-8180-468836C7B83A}" type="parTrans" cxnId="{D08085EE-D5C6-46AE-92A4-8D4C126C1D56}">
      <dgm:prSet/>
      <dgm:spPr/>
      <dgm:t>
        <a:bodyPr/>
        <a:lstStyle/>
        <a:p>
          <a:endParaRPr lang="fr-FR"/>
        </a:p>
      </dgm:t>
    </dgm:pt>
    <dgm:pt modelId="{7F7F32FF-541C-441E-8339-63A4D7F81EC4}" type="sibTrans" cxnId="{D08085EE-D5C6-46AE-92A4-8D4C126C1D56}">
      <dgm:prSet/>
      <dgm:spPr/>
      <dgm:t>
        <a:bodyPr/>
        <a:lstStyle/>
        <a:p>
          <a:endParaRPr lang="fr-FR"/>
        </a:p>
      </dgm:t>
    </dgm:pt>
    <dgm:pt modelId="{E71F19B6-D996-4D6A-BA6B-0E8E57247AD9}">
      <dgm:prSet phldrT="[Texte]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/>
            <a:t>Bouclier magique</a:t>
          </a:r>
        </a:p>
        <a:p>
          <a:r>
            <a:rPr lang="fr-FR"/>
            <a:t>Actif, Stat req : 40, Cible : 1A, Position : T, </a:t>
          </a:r>
        </a:p>
        <a:p>
          <a:r>
            <a:rPr lang="fr-FR"/>
            <a:t>Effet : </a:t>
          </a:r>
          <a:r>
            <a:rPr lang="fr-FR" b="0" i="0" u="none"/>
            <a:t>30% de dégats bloqués,</a:t>
          </a:r>
        </a:p>
        <a:p>
          <a:r>
            <a:rPr lang="fr-FR"/>
            <a:t>Coût vie : 0, Coût stamina : 2</a:t>
          </a:r>
          <a:endParaRPr lang="fr-FR"/>
        </a:p>
      </dgm:t>
    </dgm:pt>
    <dgm:pt modelId="{41D80A3F-97AE-4185-A5EB-5D92D8915BFD}" type="parTrans" cxnId="{07410A4D-3294-4BF0-A8D1-6B83AC112861}">
      <dgm:prSet/>
      <dgm:spPr/>
      <dgm:t>
        <a:bodyPr/>
        <a:lstStyle/>
        <a:p>
          <a:endParaRPr lang="fr-FR"/>
        </a:p>
      </dgm:t>
    </dgm:pt>
    <dgm:pt modelId="{AE1B85FA-B883-45F8-A6B6-0A0C96895E41}" type="sibTrans" cxnId="{07410A4D-3294-4BF0-A8D1-6B83AC112861}">
      <dgm:prSet/>
      <dgm:spPr/>
      <dgm:t>
        <a:bodyPr/>
        <a:lstStyle/>
        <a:p>
          <a:endParaRPr lang="fr-FR"/>
        </a:p>
      </dgm:t>
    </dgm:pt>
    <dgm:pt modelId="{72ED02F3-B17F-4ADB-9EDC-FCA9936AD151}">
      <dgm:prSet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fr-FR"/>
            <a:t>Epines magiques</a:t>
          </a:r>
        </a:p>
        <a:p>
          <a:r>
            <a:rPr lang="fr-FR"/>
            <a:t>Actif, Stat req : 50, Cible : 1A, Position : T, </a:t>
          </a:r>
        </a:p>
        <a:p>
          <a:r>
            <a:rPr lang="fr-FR"/>
            <a:t>Effet : </a:t>
          </a:r>
          <a:r>
            <a:rPr lang="fr-FR" b="0" i="0" u="none"/>
            <a:t>Revois 15% des dégats subits par la cible</a:t>
          </a:r>
        </a:p>
        <a:p>
          <a:r>
            <a:rPr lang="fr-FR"/>
            <a:t>Coût vie : 0, Coût stamina : 4</a:t>
          </a:r>
          <a:endParaRPr lang="fr-FR"/>
        </a:p>
      </dgm:t>
    </dgm:pt>
    <dgm:pt modelId="{72CCD6C5-BC4C-420C-84C0-9F6A252E7F11}" type="parTrans" cxnId="{28031294-FAB0-4D25-8376-7E51C31BC001}">
      <dgm:prSet/>
      <dgm:spPr/>
      <dgm:t>
        <a:bodyPr/>
        <a:lstStyle/>
        <a:p>
          <a:endParaRPr lang="fr-FR"/>
        </a:p>
      </dgm:t>
    </dgm:pt>
    <dgm:pt modelId="{A3C80C47-705E-4910-80BA-19381909295A}" type="sibTrans" cxnId="{28031294-FAB0-4D25-8376-7E51C31BC001}">
      <dgm:prSet/>
      <dgm:spPr/>
      <dgm:t>
        <a:bodyPr/>
        <a:lstStyle/>
        <a:p>
          <a:endParaRPr lang="fr-FR"/>
        </a:p>
      </dgm:t>
    </dgm:pt>
    <dgm:pt modelId="{F00D1111-E965-450C-963E-4AB27ACFA0B9}" type="pres">
      <dgm:prSet presAssocID="{0B40A278-46A9-4FB2-987F-4FA61D76FE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C8BC45-1F54-41F8-A752-E12E2EB75CCF}" type="pres">
      <dgm:prSet presAssocID="{0D95B019-0A9B-4CAC-8F7D-F7E7D96CDCD4}" presName="hierRoot1" presStyleCnt="0">
        <dgm:presLayoutVars>
          <dgm:hierBranch val="init"/>
        </dgm:presLayoutVars>
      </dgm:prSet>
      <dgm:spPr/>
    </dgm:pt>
    <dgm:pt modelId="{D2B1BBD0-2713-4814-B4C7-A542C41DF0B7}" type="pres">
      <dgm:prSet presAssocID="{0D95B019-0A9B-4CAC-8F7D-F7E7D96CDCD4}" presName="rootComposite1" presStyleCnt="0"/>
      <dgm:spPr/>
    </dgm:pt>
    <dgm:pt modelId="{EE95DB80-839D-453C-A9AE-875E3E4B983C}" type="pres">
      <dgm:prSet presAssocID="{0D95B019-0A9B-4CAC-8F7D-F7E7D96CDCD4}" presName="rootText1" presStyleLbl="node0" presStyleIdx="0" presStyleCnt="1" custScaleX="14140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0B55C30-C4BC-42B5-9532-591A91C7CD4D}" type="pres">
      <dgm:prSet presAssocID="{0D95B019-0A9B-4CAC-8F7D-F7E7D96CDCD4}" presName="rootConnector1" presStyleLbl="node1" presStyleIdx="0" presStyleCnt="0"/>
      <dgm:spPr/>
    </dgm:pt>
    <dgm:pt modelId="{596F9B5E-17E3-454D-90A4-492F5481EEF4}" type="pres">
      <dgm:prSet presAssocID="{0D95B019-0A9B-4CAC-8F7D-F7E7D96CDCD4}" presName="hierChild2" presStyleCnt="0"/>
      <dgm:spPr/>
    </dgm:pt>
    <dgm:pt modelId="{009A6829-0B9C-4356-9272-0EEBF6662927}" type="pres">
      <dgm:prSet presAssocID="{2D0BF0CB-55DD-49D0-8180-468836C7B83A}" presName="Name37" presStyleLbl="parChTrans1D2" presStyleIdx="0" presStyleCnt="2"/>
      <dgm:spPr/>
    </dgm:pt>
    <dgm:pt modelId="{A3A5D362-D58D-46DC-8214-94B7467004B1}" type="pres">
      <dgm:prSet presAssocID="{85CBFC18-1B04-477F-BE6F-50C6DC7F490F}" presName="hierRoot2" presStyleCnt="0">
        <dgm:presLayoutVars>
          <dgm:hierBranch val="init"/>
        </dgm:presLayoutVars>
      </dgm:prSet>
      <dgm:spPr/>
    </dgm:pt>
    <dgm:pt modelId="{59008234-9C4C-4326-B3C8-7D03E0E8E112}" type="pres">
      <dgm:prSet presAssocID="{85CBFC18-1B04-477F-BE6F-50C6DC7F490F}" presName="rootComposite" presStyleCnt="0"/>
      <dgm:spPr/>
    </dgm:pt>
    <dgm:pt modelId="{0959A1A4-5BD4-4DD4-B04E-82B525C85B44}" type="pres">
      <dgm:prSet presAssocID="{85CBFC18-1B04-477F-BE6F-50C6DC7F490F}" presName="rootText" presStyleLbl="node2" presStyleIdx="0" presStyleCnt="2" custScaleX="1572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1D7793-0FEE-4A9E-AAA7-FA84EE669052}" type="pres">
      <dgm:prSet presAssocID="{85CBFC18-1B04-477F-BE6F-50C6DC7F490F}" presName="rootConnector" presStyleLbl="node2" presStyleIdx="0" presStyleCnt="2"/>
      <dgm:spPr/>
    </dgm:pt>
    <dgm:pt modelId="{A83004ED-BBCC-4AB4-9617-536A28494307}" type="pres">
      <dgm:prSet presAssocID="{85CBFC18-1B04-477F-BE6F-50C6DC7F490F}" presName="hierChild4" presStyleCnt="0"/>
      <dgm:spPr/>
    </dgm:pt>
    <dgm:pt modelId="{B10DA7AA-EE74-4F0C-BCA4-479E2B87AB17}" type="pres">
      <dgm:prSet presAssocID="{85CBFC18-1B04-477F-BE6F-50C6DC7F490F}" presName="hierChild5" presStyleCnt="0"/>
      <dgm:spPr/>
    </dgm:pt>
    <dgm:pt modelId="{AC7DBC81-15A6-4307-81E7-F9247F8E68D8}" type="pres">
      <dgm:prSet presAssocID="{41D80A3F-97AE-4185-A5EB-5D92D8915BFD}" presName="Name37" presStyleLbl="parChTrans1D2" presStyleIdx="1" presStyleCnt="2"/>
      <dgm:spPr/>
    </dgm:pt>
    <dgm:pt modelId="{F36DF31C-720C-4320-9D23-A64903B08E86}" type="pres">
      <dgm:prSet presAssocID="{E71F19B6-D996-4D6A-BA6B-0E8E57247AD9}" presName="hierRoot2" presStyleCnt="0">
        <dgm:presLayoutVars>
          <dgm:hierBranch val="init"/>
        </dgm:presLayoutVars>
      </dgm:prSet>
      <dgm:spPr/>
    </dgm:pt>
    <dgm:pt modelId="{EE455621-D987-4D53-B18F-CC104C056E75}" type="pres">
      <dgm:prSet presAssocID="{E71F19B6-D996-4D6A-BA6B-0E8E57247AD9}" presName="rootComposite" presStyleCnt="0"/>
      <dgm:spPr/>
    </dgm:pt>
    <dgm:pt modelId="{717A6182-70E4-45BF-BDA9-A125A5B661A3}" type="pres">
      <dgm:prSet presAssocID="{E71F19B6-D996-4D6A-BA6B-0E8E57247AD9}" presName="rootText" presStyleLbl="node2" presStyleIdx="1" presStyleCnt="2" custScaleX="12152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4D1151-ECF6-471A-ABB0-879F04AECCEB}" type="pres">
      <dgm:prSet presAssocID="{E71F19B6-D996-4D6A-BA6B-0E8E57247AD9}" presName="rootConnector" presStyleLbl="node2" presStyleIdx="1" presStyleCnt="2"/>
      <dgm:spPr/>
    </dgm:pt>
    <dgm:pt modelId="{96F4BBB5-3A20-474E-851E-7FBCA4404D54}" type="pres">
      <dgm:prSet presAssocID="{E71F19B6-D996-4D6A-BA6B-0E8E57247AD9}" presName="hierChild4" presStyleCnt="0"/>
      <dgm:spPr/>
    </dgm:pt>
    <dgm:pt modelId="{78FF0C63-2FD2-4F13-B4CA-1EC83980C7DE}" type="pres">
      <dgm:prSet presAssocID="{72CCD6C5-BC4C-420C-84C0-9F6A252E7F11}" presName="Name37" presStyleLbl="parChTrans1D3" presStyleIdx="0" presStyleCnt="1"/>
      <dgm:spPr/>
    </dgm:pt>
    <dgm:pt modelId="{DA401C55-F7AB-453B-A3C6-B5A79D0DFB75}" type="pres">
      <dgm:prSet presAssocID="{72ED02F3-B17F-4ADB-9EDC-FCA9936AD151}" presName="hierRoot2" presStyleCnt="0">
        <dgm:presLayoutVars>
          <dgm:hierBranch val="init"/>
        </dgm:presLayoutVars>
      </dgm:prSet>
      <dgm:spPr/>
    </dgm:pt>
    <dgm:pt modelId="{6997D98E-9502-4EF9-A7BC-304E77335991}" type="pres">
      <dgm:prSet presAssocID="{72ED02F3-B17F-4ADB-9EDC-FCA9936AD151}" presName="rootComposite" presStyleCnt="0"/>
      <dgm:spPr/>
    </dgm:pt>
    <dgm:pt modelId="{701B42AC-0DC1-4523-9DF3-6CCB091E77B7}" type="pres">
      <dgm:prSet presAssocID="{72ED02F3-B17F-4ADB-9EDC-FCA9936AD151}" presName="rootText" presStyleLbl="node3" presStyleIdx="0" presStyleCnt="1" custScaleX="14985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3A2929-C1E6-4E2B-A125-219B3FCDCBD5}" type="pres">
      <dgm:prSet presAssocID="{72ED02F3-B17F-4ADB-9EDC-FCA9936AD151}" presName="rootConnector" presStyleLbl="node3" presStyleIdx="0" presStyleCnt="1"/>
      <dgm:spPr/>
    </dgm:pt>
    <dgm:pt modelId="{F075C852-162E-4DCD-9927-4DDB76652029}" type="pres">
      <dgm:prSet presAssocID="{72ED02F3-B17F-4ADB-9EDC-FCA9936AD151}" presName="hierChild4" presStyleCnt="0"/>
      <dgm:spPr/>
    </dgm:pt>
    <dgm:pt modelId="{8492701A-50B9-45E4-9E91-B2A06D5FDDEE}" type="pres">
      <dgm:prSet presAssocID="{72ED02F3-B17F-4ADB-9EDC-FCA9936AD151}" presName="hierChild5" presStyleCnt="0"/>
      <dgm:spPr/>
    </dgm:pt>
    <dgm:pt modelId="{165D6218-3285-4D77-9AFA-45BCDDA29CA3}" type="pres">
      <dgm:prSet presAssocID="{E71F19B6-D996-4D6A-BA6B-0E8E57247AD9}" presName="hierChild5" presStyleCnt="0"/>
      <dgm:spPr/>
    </dgm:pt>
    <dgm:pt modelId="{0B9F8B23-97EF-4947-AF1F-F2B0C0AE4BD1}" type="pres">
      <dgm:prSet presAssocID="{0D95B019-0A9B-4CAC-8F7D-F7E7D96CDCD4}" presName="hierChild3" presStyleCnt="0"/>
      <dgm:spPr/>
    </dgm:pt>
  </dgm:ptLst>
  <dgm:cxnLst>
    <dgm:cxn modelId="{76E2AAB5-585D-4142-A20F-6931C5A449AF}" type="presOf" srcId="{0D95B019-0A9B-4CAC-8F7D-F7E7D96CDCD4}" destId="{40B55C30-C4BC-42B5-9532-591A91C7CD4D}" srcOrd="1" destOrd="0" presId="urn:microsoft.com/office/officeart/2005/8/layout/orgChart1"/>
    <dgm:cxn modelId="{D08085EE-D5C6-46AE-92A4-8D4C126C1D56}" srcId="{0D95B019-0A9B-4CAC-8F7D-F7E7D96CDCD4}" destId="{85CBFC18-1B04-477F-BE6F-50C6DC7F490F}" srcOrd="0" destOrd="0" parTransId="{2D0BF0CB-55DD-49D0-8180-468836C7B83A}" sibTransId="{7F7F32FF-541C-441E-8339-63A4D7F81EC4}"/>
    <dgm:cxn modelId="{0C1C26F5-1E80-4A16-A665-E7F255C1ADCF}" type="presOf" srcId="{41D80A3F-97AE-4185-A5EB-5D92D8915BFD}" destId="{AC7DBC81-15A6-4307-81E7-F9247F8E68D8}" srcOrd="0" destOrd="0" presId="urn:microsoft.com/office/officeart/2005/8/layout/orgChart1"/>
    <dgm:cxn modelId="{27B455A2-6A63-470F-B4B6-5312B30D717D}" type="presOf" srcId="{0D95B019-0A9B-4CAC-8F7D-F7E7D96CDCD4}" destId="{EE95DB80-839D-453C-A9AE-875E3E4B983C}" srcOrd="0" destOrd="0" presId="urn:microsoft.com/office/officeart/2005/8/layout/orgChart1"/>
    <dgm:cxn modelId="{07410A4D-3294-4BF0-A8D1-6B83AC112861}" srcId="{0D95B019-0A9B-4CAC-8F7D-F7E7D96CDCD4}" destId="{E71F19B6-D996-4D6A-BA6B-0E8E57247AD9}" srcOrd="1" destOrd="0" parTransId="{41D80A3F-97AE-4185-A5EB-5D92D8915BFD}" sibTransId="{AE1B85FA-B883-45F8-A6B6-0A0C96895E41}"/>
    <dgm:cxn modelId="{6B7D9519-6183-4320-9CE6-C754C00FD2B9}" type="presOf" srcId="{2D0BF0CB-55DD-49D0-8180-468836C7B83A}" destId="{009A6829-0B9C-4356-9272-0EEBF6662927}" srcOrd="0" destOrd="0" presId="urn:microsoft.com/office/officeart/2005/8/layout/orgChart1"/>
    <dgm:cxn modelId="{B5F99C58-72BD-445F-B146-279FF7494D97}" type="presOf" srcId="{0B40A278-46A9-4FB2-987F-4FA61D76FE14}" destId="{F00D1111-E965-450C-963E-4AB27ACFA0B9}" srcOrd="0" destOrd="0" presId="urn:microsoft.com/office/officeart/2005/8/layout/orgChart1"/>
    <dgm:cxn modelId="{39DE3397-A55E-4002-9600-5AC8FFB901E6}" type="presOf" srcId="{72ED02F3-B17F-4ADB-9EDC-FCA9936AD151}" destId="{0C3A2929-C1E6-4E2B-A125-219B3FCDCBD5}" srcOrd="1" destOrd="0" presId="urn:microsoft.com/office/officeart/2005/8/layout/orgChart1"/>
    <dgm:cxn modelId="{0DDF7BB2-5521-447E-B271-808C3422472F}" type="presOf" srcId="{85CBFC18-1B04-477F-BE6F-50C6DC7F490F}" destId="{0959A1A4-5BD4-4DD4-B04E-82B525C85B44}" srcOrd="0" destOrd="0" presId="urn:microsoft.com/office/officeart/2005/8/layout/orgChart1"/>
    <dgm:cxn modelId="{6500F842-C8D0-4EB5-8BFC-56C2D5A86B85}" type="presOf" srcId="{72ED02F3-B17F-4ADB-9EDC-FCA9936AD151}" destId="{701B42AC-0DC1-4523-9DF3-6CCB091E77B7}" srcOrd="0" destOrd="0" presId="urn:microsoft.com/office/officeart/2005/8/layout/orgChart1"/>
    <dgm:cxn modelId="{A9F657C7-6780-4EAC-AAFF-C11C1C2E14AB}" type="presOf" srcId="{E71F19B6-D996-4D6A-BA6B-0E8E57247AD9}" destId="{774D1151-ECF6-471A-ABB0-879F04AECCEB}" srcOrd="1" destOrd="0" presId="urn:microsoft.com/office/officeart/2005/8/layout/orgChart1"/>
    <dgm:cxn modelId="{A24C13CD-DED5-46F1-BE4A-7272A97C51DB}" type="presOf" srcId="{E71F19B6-D996-4D6A-BA6B-0E8E57247AD9}" destId="{717A6182-70E4-45BF-BDA9-A125A5B661A3}" srcOrd="0" destOrd="0" presId="urn:microsoft.com/office/officeart/2005/8/layout/orgChart1"/>
    <dgm:cxn modelId="{28031294-FAB0-4D25-8376-7E51C31BC001}" srcId="{E71F19B6-D996-4D6A-BA6B-0E8E57247AD9}" destId="{72ED02F3-B17F-4ADB-9EDC-FCA9936AD151}" srcOrd="0" destOrd="0" parTransId="{72CCD6C5-BC4C-420C-84C0-9F6A252E7F11}" sibTransId="{A3C80C47-705E-4910-80BA-19381909295A}"/>
    <dgm:cxn modelId="{385824EB-7DC5-45D6-9C9C-FCFB07FC3275}" type="presOf" srcId="{72CCD6C5-BC4C-420C-84C0-9F6A252E7F11}" destId="{78FF0C63-2FD2-4F13-B4CA-1EC83980C7DE}" srcOrd="0" destOrd="0" presId="urn:microsoft.com/office/officeart/2005/8/layout/orgChart1"/>
    <dgm:cxn modelId="{761999DA-788F-42C9-8583-50A26A9A68D5}" srcId="{0B40A278-46A9-4FB2-987F-4FA61D76FE14}" destId="{0D95B019-0A9B-4CAC-8F7D-F7E7D96CDCD4}" srcOrd="0" destOrd="0" parTransId="{EC3228E6-F93B-41BD-A71F-5EE1016B9BAB}" sibTransId="{8C9A97D7-3EED-4FBF-AB6F-401C72CEB393}"/>
    <dgm:cxn modelId="{91949210-6D12-4FE9-A0F3-0235D9BCCC2B}" type="presOf" srcId="{85CBFC18-1B04-477F-BE6F-50C6DC7F490F}" destId="{AD1D7793-0FEE-4A9E-AAA7-FA84EE669052}" srcOrd="1" destOrd="0" presId="urn:microsoft.com/office/officeart/2005/8/layout/orgChart1"/>
    <dgm:cxn modelId="{B868C6F4-8DCB-443E-A180-E36CE57BF57D}" type="presParOf" srcId="{F00D1111-E965-450C-963E-4AB27ACFA0B9}" destId="{52C8BC45-1F54-41F8-A752-E12E2EB75CCF}" srcOrd="0" destOrd="0" presId="urn:microsoft.com/office/officeart/2005/8/layout/orgChart1"/>
    <dgm:cxn modelId="{3E2ABA3D-6058-46DD-A1F7-71969C0C07D5}" type="presParOf" srcId="{52C8BC45-1F54-41F8-A752-E12E2EB75CCF}" destId="{D2B1BBD0-2713-4814-B4C7-A542C41DF0B7}" srcOrd="0" destOrd="0" presId="urn:microsoft.com/office/officeart/2005/8/layout/orgChart1"/>
    <dgm:cxn modelId="{48F39666-C1F1-4C39-8709-E8BE085A79C9}" type="presParOf" srcId="{D2B1BBD0-2713-4814-B4C7-A542C41DF0B7}" destId="{EE95DB80-839D-453C-A9AE-875E3E4B983C}" srcOrd="0" destOrd="0" presId="urn:microsoft.com/office/officeart/2005/8/layout/orgChart1"/>
    <dgm:cxn modelId="{BF423AF2-A6EE-4C86-B540-B560A8351B98}" type="presParOf" srcId="{D2B1BBD0-2713-4814-B4C7-A542C41DF0B7}" destId="{40B55C30-C4BC-42B5-9532-591A91C7CD4D}" srcOrd="1" destOrd="0" presId="urn:microsoft.com/office/officeart/2005/8/layout/orgChart1"/>
    <dgm:cxn modelId="{C17BBD82-B358-490D-9136-F8698BBB68D6}" type="presParOf" srcId="{52C8BC45-1F54-41F8-A752-E12E2EB75CCF}" destId="{596F9B5E-17E3-454D-90A4-492F5481EEF4}" srcOrd="1" destOrd="0" presId="urn:microsoft.com/office/officeart/2005/8/layout/orgChart1"/>
    <dgm:cxn modelId="{4220C851-4FB6-4530-86E0-AFC37F014306}" type="presParOf" srcId="{596F9B5E-17E3-454D-90A4-492F5481EEF4}" destId="{009A6829-0B9C-4356-9272-0EEBF6662927}" srcOrd="0" destOrd="0" presId="urn:microsoft.com/office/officeart/2005/8/layout/orgChart1"/>
    <dgm:cxn modelId="{540CEFC8-B360-4737-85B8-A8CE104FE490}" type="presParOf" srcId="{596F9B5E-17E3-454D-90A4-492F5481EEF4}" destId="{A3A5D362-D58D-46DC-8214-94B7467004B1}" srcOrd="1" destOrd="0" presId="urn:microsoft.com/office/officeart/2005/8/layout/orgChart1"/>
    <dgm:cxn modelId="{43A9F971-6BCE-42CE-B866-2DCC491AF093}" type="presParOf" srcId="{A3A5D362-D58D-46DC-8214-94B7467004B1}" destId="{59008234-9C4C-4326-B3C8-7D03E0E8E112}" srcOrd="0" destOrd="0" presId="urn:microsoft.com/office/officeart/2005/8/layout/orgChart1"/>
    <dgm:cxn modelId="{AE28FDEB-AB44-432F-B139-8B5B919D1CBD}" type="presParOf" srcId="{59008234-9C4C-4326-B3C8-7D03E0E8E112}" destId="{0959A1A4-5BD4-4DD4-B04E-82B525C85B44}" srcOrd="0" destOrd="0" presId="urn:microsoft.com/office/officeart/2005/8/layout/orgChart1"/>
    <dgm:cxn modelId="{34178399-CD99-40B9-9321-D9277D726E23}" type="presParOf" srcId="{59008234-9C4C-4326-B3C8-7D03E0E8E112}" destId="{AD1D7793-0FEE-4A9E-AAA7-FA84EE669052}" srcOrd="1" destOrd="0" presId="urn:microsoft.com/office/officeart/2005/8/layout/orgChart1"/>
    <dgm:cxn modelId="{536E578B-A146-43D3-A6AE-D3406B61E152}" type="presParOf" srcId="{A3A5D362-D58D-46DC-8214-94B7467004B1}" destId="{A83004ED-BBCC-4AB4-9617-536A28494307}" srcOrd="1" destOrd="0" presId="urn:microsoft.com/office/officeart/2005/8/layout/orgChart1"/>
    <dgm:cxn modelId="{B94118B9-A8BD-42CB-8352-340AD4BAE5C4}" type="presParOf" srcId="{A3A5D362-D58D-46DC-8214-94B7467004B1}" destId="{B10DA7AA-EE74-4F0C-BCA4-479E2B87AB17}" srcOrd="2" destOrd="0" presId="urn:microsoft.com/office/officeart/2005/8/layout/orgChart1"/>
    <dgm:cxn modelId="{5685996D-46A0-4ACF-9BFB-BC47BC39C645}" type="presParOf" srcId="{596F9B5E-17E3-454D-90A4-492F5481EEF4}" destId="{AC7DBC81-15A6-4307-81E7-F9247F8E68D8}" srcOrd="2" destOrd="0" presId="urn:microsoft.com/office/officeart/2005/8/layout/orgChart1"/>
    <dgm:cxn modelId="{8EAA4BF7-81F6-4C79-A0AA-3290A5A83D7A}" type="presParOf" srcId="{596F9B5E-17E3-454D-90A4-492F5481EEF4}" destId="{F36DF31C-720C-4320-9D23-A64903B08E86}" srcOrd="3" destOrd="0" presId="urn:microsoft.com/office/officeart/2005/8/layout/orgChart1"/>
    <dgm:cxn modelId="{AC923850-A660-4C72-90CF-5BCBF8C929BF}" type="presParOf" srcId="{F36DF31C-720C-4320-9D23-A64903B08E86}" destId="{EE455621-D987-4D53-B18F-CC104C056E75}" srcOrd="0" destOrd="0" presId="urn:microsoft.com/office/officeart/2005/8/layout/orgChart1"/>
    <dgm:cxn modelId="{5B84D1B9-1E91-4378-945F-A589DAF1C1CF}" type="presParOf" srcId="{EE455621-D987-4D53-B18F-CC104C056E75}" destId="{717A6182-70E4-45BF-BDA9-A125A5B661A3}" srcOrd="0" destOrd="0" presId="urn:microsoft.com/office/officeart/2005/8/layout/orgChart1"/>
    <dgm:cxn modelId="{B3F64DCA-D7ED-4A46-AE90-E48513D5F9F3}" type="presParOf" srcId="{EE455621-D987-4D53-B18F-CC104C056E75}" destId="{774D1151-ECF6-471A-ABB0-879F04AECCEB}" srcOrd="1" destOrd="0" presId="urn:microsoft.com/office/officeart/2005/8/layout/orgChart1"/>
    <dgm:cxn modelId="{78482EF5-DBC0-4E3C-9B96-3A30E39ACCAB}" type="presParOf" srcId="{F36DF31C-720C-4320-9D23-A64903B08E86}" destId="{96F4BBB5-3A20-474E-851E-7FBCA4404D54}" srcOrd="1" destOrd="0" presId="urn:microsoft.com/office/officeart/2005/8/layout/orgChart1"/>
    <dgm:cxn modelId="{B1BD1098-37D1-4E6C-8AA3-EE3EBCB0F115}" type="presParOf" srcId="{96F4BBB5-3A20-474E-851E-7FBCA4404D54}" destId="{78FF0C63-2FD2-4F13-B4CA-1EC83980C7DE}" srcOrd="0" destOrd="0" presId="urn:microsoft.com/office/officeart/2005/8/layout/orgChart1"/>
    <dgm:cxn modelId="{FB8F3389-9C4A-42F2-9C75-D6A51206AC58}" type="presParOf" srcId="{96F4BBB5-3A20-474E-851E-7FBCA4404D54}" destId="{DA401C55-F7AB-453B-A3C6-B5A79D0DFB75}" srcOrd="1" destOrd="0" presId="urn:microsoft.com/office/officeart/2005/8/layout/orgChart1"/>
    <dgm:cxn modelId="{C4AAE220-3E6E-441F-889D-B14354B63333}" type="presParOf" srcId="{DA401C55-F7AB-453B-A3C6-B5A79D0DFB75}" destId="{6997D98E-9502-4EF9-A7BC-304E77335991}" srcOrd="0" destOrd="0" presId="urn:microsoft.com/office/officeart/2005/8/layout/orgChart1"/>
    <dgm:cxn modelId="{C429F780-7E54-4DCB-93E1-7FC15BF5C1FF}" type="presParOf" srcId="{6997D98E-9502-4EF9-A7BC-304E77335991}" destId="{701B42AC-0DC1-4523-9DF3-6CCB091E77B7}" srcOrd="0" destOrd="0" presId="urn:microsoft.com/office/officeart/2005/8/layout/orgChart1"/>
    <dgm:cxn modelId="{E6D007EF-BAEA-4DC3-A657-6B44165B89AF}" type="presParOf" srcId="{6997D98E-9502-4EF9-A7BC-304E77335991}" destId="{0C3A2929-C1E6-4E2B-A125-219B3FCDCBD5}" srcOrd="1" destOrd="0" presId="urn:microsoft.com/office/officeart/2005/8/layout/orgChart1"/>
    <dgm:cxn modelId="{14195E97-0B1B-4804-BD7B-F32BB7A07F47}" type="presParOf" srcId="{DA401C55-F7AB-453B-A3C6-B5A79D0DFB75}" destId="{F075C852-162E-4DCD-9927-4DDB76652029}" srcOrd="1" destOrd="0" presId="urn:microsoft.com/office/officeart/2005/8/layout/orgChart1"/>
    <dgm:cxn modelId="{85BF2415-B4CD-4AD2-8D97-47BD0FCBBB3C}" type="presParOf" srcId="{DA401C55-F7AB-453B-A3C6-B5A79D0DFB75}" destId="{8492701A-50B9-45E4-9E91-B2A06D5FDDEE}" srcOrd="2" destOrd="0" presId="urn:microsoft.com/office/officeart/2005/8/layout/orgChart1"/>
    <dgm:cxn modelId="{A1A3AC1E-28D4-4FD0-920E-7E3CE6F00137}" type="presParOf" srcId="{F36DF31C-720C-4320-9D23-A64903B08E86}" destId="{165D6218-3285-4D77-9AFA-45BCDDA29CA3}" srcOrd="2" destOrd="0" presId="urn:microsoft.com/office/officeart/2005/8/layout/orgChart1"/>
    <dgm:cxn modelId="{3DB66B74-A120-4D34-88D5-823C226F3643}" type="presParOf" srcId="{52C8BC45-1F54-41F8-A752-E12E2EB75CCF}" destId="{0B9F8B23-97EF-4947-AF1F-F2B0C0AE4B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2CD1FE7-89DD-4C65-B72F-DD98FEE85748}" type="doc">
      <dgm:prSet loTypeId="urn:microsoft.com/office/officeart/2005/8/layout/orgChart1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fr-FR"/>
        </a:p>
      </dgm:t>
    </dgm:pt>
    <dgm:pt modelId="{8842633D-26A7-45BD-8F6C-E1DF038AB59F}">
      <dgm:prSet phldrT="[Texte]"/>
      <dgm:spPr/>
      <dgm:t>
        <a:bodyPr/>
        <a:lstStyle/>
        <a:p>
          <a:r>
            <a:rPr lang="fr-FR" b="0" i="0" u="none"/>
            <a:t>Infatiguable</a:t>
          </a:r>
          <a:endParaRPr lang="fr-FR"/>
        </a:p>
        <a:p>
          <a:r>
            <a:rPr lang="fr-FR"/>
            <a:t>Passif, Stat req : /, Cible : /, Position : /, </a:t>
          </a:r>
        </a:p>
        <a:p>
          <a:r>
            <a:rPr lang="fr-FR"/>
            <a:t>Effet : </a:t>
          </a:r>
          <a:r>
            <a:rPr lang="fr-FR" b="0" i="0" u="none"/>
            <a:t>2 Stamina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8FA3A1CA-0A86-4AD4-AF9E-995C836459DF}" type="parTrans" cxnId="{C77AF048-C13D-4595-9A10-DBC2FD535B31}">
      <dgm:prSet/>
      <dgm:spPr/>
      <dgm:t>
        <a:bodyPr/>
        <a:lstStyle/>
        <a:p>
          <a:endParaRPr lang="fr-FR"/>
        </a:p>
      </dgm:t>
    </dgm:pt>
    <dgm:pt modelId="{8DA3EA71-D947-4BE6-9723-707EB1F35EE0}" type="sibTrans" cxnId="{C77AF048-C13D-4595-9A10-DBC2FD535B31}">
      <dgm:prSet/>
      <dgm:spPr/>
      <dgm:t>
        <a:bodyPr/>
        <a:lstStyle/>
        <a:p>
          <a:endParaRPr lang="fr-FR"/>
        </a:p>
      </dgm:t>
    </dgm:pt>
    <dgm:pt modelId="{660DD169-4221-4E29-9E33-918309DAEAE7}">
      <dgm:prSet phldrT="[Texte]"/>
      <dgm:spPr/>
      <dgm:t>
        <a:bodyPr/>
        <a:lstStyle/>
        <a:p>
          <a:r>
            <a:rPr lang="fr-FR" b="0" i="0" u="none"/>
            <a:t>Effort</a:t>
          </a:r>
          <a:endParaRPr lang="fr-FR"/>
        </a:p>
        <a:p>
          <a:r>
            <a:rPr lang="fr-FR"/>
            <a:t>Actif, Stat req : 15, Cible : /, Position : T, </a:t>
          </a:r>
        </a:p>
        <a:p>
          <a:r>
            <a:rPr lang="fr-FR"/>
            <a:t>Effet : </a:t>
          </a:r>
          <a:r>
            <a:rPr lang="fr-FR" b="0" i="0" u="none"/>
            <a:t>2 Stamina</a:t>
          </a:r>
        </a:p>
        <a:p>
          <a:r>
            <a:rPr lang="fr-FR"/>
            <a:t>Coût vie : 10, Coût stamina : /</a:t>
          </a:r>
          <a:endParaRPr lang="fr-FR"/>
        </a:p>
      </dgm:t>
    </dgm:pt>
    <dgm:pt modelId="{B98FD7EC-F39E-4379-B777-EE0C688DA6BB}" type="parTrans" cxnId="{233FB48F-7BE6-4E46-A538-E6F772892A03}">
      <dgm:prSet/>
      <dgm:spPr/>
      <dgm:t>
        <a:bodyPr/>
        <a:lstStyle/>
        <a:p>
          <a:endParaRPr lang="fr-FR"/>
        </a:p>
      </dgm:t>
    </dgm:pt>
    <dgm:pt modelId="{85E8D63F-D083-43F7-B48E-13B3C0CCF645}" type="sibTrans" cxnId="{233FB48F-7BE6-4E46-A538-E6F772892A03}">
      <dgm:prSet/>
      <dgm:spPr/>
      <dgm:t>
        <a:bodyPr/>
        <a:lstStyle/>
        <a:p>
          <a:endParaRPr lang="fr-FR"/>
        </a:p>
      </dgm:t>
    </dgm:pt>
    <dgm:pt modelId="{3941DD73-631F-41DF-8AEA-3CEC1146DAF6}" type="pres">
      <dgm:prSet presAssocID="{52CD1FE7-89DD-4C65-B72F-DD98FEE857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4B901-E157-4F64-B604-108D0172D5EB}" type="pres">
      <dgm:prSet presAssocID="{8842633D-26A7-45BD-8F6C-E1DF038AB59F}" presName="hierRoot1" presStyleCnt="0">
        <dgm:presLayoutVars>
          <dgm:hierBranch val="init"/>
        </dgm:presLayoutVars>
      </dgm:prSet>
      <dgm:spPr/>
    </dgm:pt>
    <dgm:pt modelId="{6B12892E-E6B8-402B-A4B8-36B8AB4F40F5}" type="pres">
      <dgm:prSet presAssocID="{8842633D-26A7-45BD-8F6C-E1DF038AB59F}" presName="rootComposite1" presStyleCnt="0"/>
      <dgm:spPr/>
    </dgm:pt>
    <dgm:pt modelId="{02FC69C0-2084-4E99-842D-4CCE7951C0C4}" type="pres">
      <dgm:prSet presAssocID="{8842633D-26A7-45BD-8F6C-E1DF038AB59F}" presName="rootText1" presStyleLbl="node0" presStyleIdx="0" presStyleCnt="1" custScaleX="1273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C9DD14-7A32-419E-8A29-E72E8543216B}" type="pres">
      <dgm:prSet presAssocID="{8842633D-26A7-45BD-8F6C-E1DF038AB59F}" presName="rootConnector1" presStyleLbl="node1" presStyleIdx="0" presStyleCnt="0"/>
      <dgm:spPr/>
    </dgm:pt>
    <dgm:pt modelId="{AEF71706-A0E7-463F-984E-1E4DA71316E2}" type="pres">
      <dgm:prSet presAssocID="{8842633D-26A7-45BD-8F6C-E1DF038AB59F}" presName="hierChild2" presStyleCnt="0"/>
      <dgm:spPr/>
    </dgm:pt>
    <dgm:pt modelId="{71FCAB00-19E9-4B09-8740-842ED32EE829}" type="pres">
      <dgm:prSet presAssocID="{B98FD7EC-F39E-4379-B777-EE0C688DA6BB}" presName="Name37" presStyleLbl="parChTrans1D2" presStyleIdx="0" presStyleCnt="1"/>
      <dgm:spPr/>
    </dgm:pt>
    <dgm:pt modelId="{6D37585B-B7A2-4378-93C2-AB27D80990CB}" type="pres">
      <dgm:prSet presAssocID="{660DD169-4221-4E29-9E33-918309DAEAE7}" presName="hierRoot2" presStyleCnt="0">
        <dgm:presLayoutVars>
          <dgm:hierBranch val="init"/>
        </dgm:presLayoutVars>
      </dgm:prSet>
      <dgm:spPr/>
    </dgm:pt>
    <dgm:pt modelId="{530738D8-5861-462B-BE38-1091497E60BB}" type="pres">
      <dgm:prSet presAssocID="{660DD169-4221-4E29-9E33-918309DAEAE7}" presName="rootComposite" presStyleCnt="0"/>
      <dgm:spPr/>
    </dgm:pt>
    <dgm:pt modelId="{0C61D92D-CA85-43D4-87CC-5373E02E372B}" type="pres">
      <dgm:prSet presAssocID="{660DD169-4221-4E29-9E33-918309DAEAE7}" presName="rootText" presStyleLbl="node2" presStyleIdx="0" presStyleCnt="1" custScaleX="1183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5567AB-CB34-4F8C-BC38-0FAA34FB082B}" type="pres">
      <dgm:prSet presAssocID="{660DD169-4221-4E29-9E33-918309DAEAE7}" presName="rootConnector" presStyleLbl="node2" presStyleIdx="0" presStyleCnt="1"/>
      <dgm:spPr/>
    </dgm:pt>
    <dgm:pt modelId="{6E3530E0-96F0-4CD8-BB71-3D4E42162224}" type="pres">
      <dgm:prSet presAssocID="{660DD169-4221-4E29-9E33-918309DAEAE7}" presName="hierChild4" presStyleCnt="0"/>
      <dgm:spPr/>
    </dgm:pt>
    <dgm:pt modelId="{E664639C-9446-46CF-AC53-0E803EC6EC09}" type="pres">
      <dgm:prSet presAssocID="{660DD169-4221-4E29-9E33-918309DAEAE7}" presName="hierChild5" presStyleCnt="0"/>
      <dgm:spPr/>
    </dgm:pt>
    <dgm:pt modelId="{27553769-19A2-484B-AB00-DB53A17917A6}" type="pres">
      <dgm:prSet presAssocID="{8842633D-26A7-45BD-8F6C-E1DF038AB59F}" presName="hierChild3" presStyleCnt="0"/>
      <dgm:spPr/>
    </dgm:pt>
  </dgm:ptLst>
  <dgm:cxnLst>
    <dgm:cxn modelId="{02F1E0BE-BA7A-4628-82EB-403E90335379}" type="presOf" srcId="{B98FD7EC-F39E-4379-B777-EE0C688DA6BB}" destId="{71FCAB00-19E9-4B09-8740-842ED32EE829}" srcOrd="0" destOrd="0" presId="urn:microsoft.com/office/officeart/2005/8/layout/orgChart1"/>
    <dgm:cxn modelId="{58532A98-9353-42BA-AAD2-321BEE402820}" type="presOf" srcId="{8842633D-26A7-45BD-8F6C-E1DF038AB59F}" destId="{02FC69C0-2084-4E99-842D-4CCE7951C0C4}" srcOrd="0" destOrd="0" presId="urn:microsoft.com/office/officeart/2005/8/layout/orgChart1"/>
    <dgm:cxn modelId="{ACEE78B3-55D0-40C4-9019-F0A4C0DE273F}" type="presOf" srcId="{52CD1FE7-89DD-4C65-B72F-DD98FEE85748}" destId="{3941DD73-631F-41DF-8AEA-3CEC1146DAF6}" srcOrd="0" destOrd="0" presId="urn:microsoft.com/office/officeart/2005/8/layout/orgChart1"/>
    <dgm:cxn modelId="{00CA529A-4667-4FCC-973B-618D24D7BD9F}" type="presOf" srcId="{8842633D-26A7-45BD-8F6C-E1DF038AB59F}" destId="{62C9DD14-7A32-419E-8A29-E72E8543216B}" srcOrd="1" destOrd="0" presId="urn:microsoft.com/office/officeart/2005/8/layout/orgChart1"/>
    <dgm:cxn modelId="{233FB48F-7BE6-4E46-A538-E6F772892A03}" srcId="{8842633D-26A7-45BD-8F6C-E1DF038AB59F}" destId="{660DD169-4221-4E29-9E33-918309DAEAE7}" srcOrd="0" destOrd="0" parTransId="{B98FD7EC-F39E-4379-B777-EE0C688DA6BB}" sibTransId="{85E8D63F-D083-43F7-B48E-13B3C0CCF645}"/>
    <dgm:cxn modelId="{C77AF048-C13D-4595-9A10-DBC2FD535B31}" srcId="{52CD1FE7-89DD-4C65-B72F-DD98FEE85748}" destId="{8842633D-26A7-45BD-8F6C-E1DF038AB59F}" srcOrd="0" destOrd="0" parTransId="{8FA3A1CA-0A86-4AD4-AF9E-995C836459DF}" sibTransId="{8DA3EA71-D947-4BE6-9723-707EB1F35EE0}"/>
    <dgm:cxn modelId="{B7760587-BE82-4172-AC49-CE1B59B63FBC}" type="presOf" srcId="{660DD169-4221-4E29-9E33-918309DAEAE7}" destId="{0C61D92D-CA85-43D4-87CC-5373E02E372B}" srcOrd="0" destOrd="0" presId="urn:microsoft.com/office/officeart/2005/8/layout/orgChart1"/>
    <dgm:cxn modelId="{BAEA3724-BFBC-4438-AE30-C048AA4B9904}" type="presOf" srcId="{660DD169-4221-4E29-9E33-918309DAEAE7}" destId="{A45567AB-CB34-4F8C-BC38-0FAA34FB082B}" srcOrd="1" destOrd="0" presId="urn:microsoft.com/office/officeart/2005/8/layout/orgChart1"/>
    <dgm:cxn modelId="{63E5462F-AD96-45DC-9264-796F6477D749}" type="presParOf" srcId="{3941DD73-631F-41DF-8AEA-3CEC1146DAF6}" destId="{7A34B901-E157-4F64-B604-108D0172D5EB}" srcOrd="0" destOrd="0" presId="urn:microsoft.com/office/officeart/2005/8/layout/orgChart1"/>
    <dgm:cxn modelId="{F5C25DCD-D617-4FC6-B962-C40313004023}" type="presParOf" srcId="{7A34B901-E157-4F64-B604-108D0172D5EB}" destId="{6B12892E-E6B8-402B-A4B8-36B8AB4F40F5}" srcOrd="0" destOrd="0" presId="urn:microsoft.com/office/officeart/2005/8/layout/orgChart1"/>
    <dgm:cxn modelId="{51CD3A73-A020-4888-94BE-A7D8FAD1DE99}" type="presParOf" srcId="{6B12892E-E6B8-402B-A4B8-36B8AB4F40F5}" destId="{02FC69C0-2084-4E99-842D-4CCE7951C0C4}" srcOrd="0" destOrd="0" presId="urn:microsoft.com/office/officeart/2005/8/layout/orgChart1"/>
    <dgm:cxn modelId="{6FC451F6-2435-4CAE-91F9-6089F8B03E16}" type="presParOf" srcId="{6B12892E-E6B8-402B-A4B8-36B8AB4F40F5}" destId="{62C9DD14-7A32-419E-8A29-E72E8543216B}" srcOrd="1" destOrd="0" presId="urn:microsoft.com/office/officeart/2005/8/layout/orgChart1"/>
    <dgm:cxn modelId="{27D996A1-A95D-4991-A522-4DD87C6DC6CA}" type="presParOf" srcId="{7A34B901-E157-4F64-B604-108D0172D5EB}" destId="{AEF71706-A0E7-463F-984E-1E4DA71316E2}" srcOrd="1" destOrd="0" presId="urn:microsoft.com/office/officeart/2005/8/layout/orgChart1"/>
    <dgm:cxn modelId="{D13A9FA2-6334-4EDD-A8C3-A73BFAD209D8}" type="presParOf" srcId="{AEF71706-A0E7-463F-984E-1E4DA71316E2}" destId="{71FCAB00-19E9-4B09-8740-842ED32EE829}" srcOrd="0" destOrd="0" presId="urn:microsoft.com/office/officeart/2005/8/layout/orgChart1"/>
    <dgm:cxn modelId="{3D2A8FDC-88AD-440A-AC50-8DE1D78F931D}" type="presParOf" srcId="{AEF71706-A0E7-463F-984E-1E4DA71316E2}" destId="{6D37585B-B7A2-4378-93C2-AB27D80990CB}" srcOrd="1" destOrd="0" presId="urn:microsoft.com/office/officeart/2005/8/layout/orgChart1"/>
    <dgm:cxn modelId="{B3C29D3A-E695-456A-9D9E-1BD2A5DB1877}" type="presParOf" srcId="{6D37585B-B7A2-4378-93C2-AB27D80990CB}" destId="{530738D8-5861-462B-BE38-1091497E60BB}" srcOrd="0" destOrd="0" presId="urn:microsoft.com/office/officeart/2005/8/layout/orgChart1"/>
    <dgm:cxn modelId="{AFC8155C-4AAB-4B26-B900-4E5DD7E15ED5}" type="presParOf" srcId="{530738D8-5861-462B-BE38-1091497E60BB}" destId="{0C61D92D-CA85-43D4-87CC-5373E02E372B}" srcOrd="0" destOrd="0" presId="urn:microsoft.com/office/officeart/2005/8/layout/orgChart1"/>
    <dgm:cxn modelId="{ECF7C429-CDF6-412A-ADAE-DFEEA149AD66}" type="presParOf" srcId="{530738D8-5861-462B-BE38-1091497E60BB}" destId="{A45567AB-CB34-4F8C-BC38-0FAA34FB082B}" srcOrd="1" destOrd="0" presId="urn:microsoft.com/office/officeart/2005/8/layout/orgChart1"/>
    <dgm:cxn modelId="{B414EF9B-6C67-418A-AEA8-F952B9883597}" type="presParOf" srcId="{6D37585B-B7A2-4378-93C2-AB27D80990CB}" destId="{6E3530E0-96F0-4CD8-BB71-3D4E42162224}" srcOrd="1" destOrd="0" presId="urn:microsoft.com/office/officeart/2005/8/layout/orgChart1"/>
    <dgm:cxn modelId="{F0D6382E-EFB2-42EA-B1F5-6EB3D17E76A8}" type="presParOf" srcId="{6D37585B-B7A2-4378-93C2-AB27D80990CB}" destId="{E664639C-9446-46CF-AC53-0E803EC6EC09}" srcOrd="2" destOrd="0" presId="urn:microsoft.com/office/officeart/2005/8/layout/orgChart1"/>
    <dgm:cxn modelId="{7451DC20-93AB-4CF5-AFBA-387226C820B3}" type="presParOf" srcId="{7A34B901-E157-4F64-B604-108D0172D5EB}" destId="{27553769-19A2-484B-AB00-DB53A17917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A54A5C5-77A7-42DD-BD45-42E79F7526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7427AD9-3C9E-48FC-8040-7F91D212A610}">
      <dgm:prSet phldrT="[Texte]"/>
      <dgm:spPr>
        <a:solidFill>
          <a:srgbClr val="FF0000"/>
        </a:solidFill>
      </dgm:spPr>
      <dgm:t>
        <a:bodyPr/>
        <a:lstStyle/>
        <a:p>
          <a:r>
            <a:rPr lang="fr-FR" b="0" i="0" u="none"/>
            <a:t>Frappe Concentrée</a:t>
          </a:r>
          <a:endParaRPr lang="fr-FR"/>
        </a:p>
        <a:p>
          <a:r>
            <a:rPr lang="fr-FR"/>
            <a:t>Actif, Stat req : /, Cible : 1E, Position : CaC, </a:t>
          </a:r>
        </a:p>
        <a:p>
          <a:r>
            <a:rPr lang="fr-FR"/>
            <a:t>Effet : </a:t>
          </a:r>
          <a:r>
            <a:rPr lang="fr-FR" b="0" i="0" u="none"/>
            <a:t>150% Attaque Physique</a:t>
          </a:r>
        </a:p>
        <a:p>
          <a:r>
            <a:rPr lang="fr-FR"/>
            <a:t>Coût vie : /, Coût stamina : 1</a:t>
          </a:r>
          <a:endParaRPr lang="fr-FR"/>
        </a:p>
      </dgm:t>
    </dgm:pt>
    <dgm:pt modelId="{A1840F73-E394-429B-B5E3-292C13619F21}" type="parTrans" cxnId="{664C3B86-8680-43C4-B494-D45B5182AF0B}">
      <dgm:prSet/>
      <dgm:spPr/>
      <dgm:t>
        <a:bodyPr/>
        <a:lstStyle/>
        <a:p>
          <a:endParaRPr lang="fr-FR"/>
        </a:p>
      </dgm:t>
    </dgm:pt>
    <dgm:pt modelId="{E73678FF-6258-4CD4-B132-76449F418A1A}" type="sibTrans" cxnId="{664C3B86-8680-43C4-B494-D45B5182AF0B}">
      <dgm:prSet/>
      <dgm:spPr/>
      <dgm:t>
        <a:bodyPr/>
        <a:lstStyle/>
        <a:p>
          <a:endParaRPr lang="fr-FR"/>
        </a:p>
      </dgm:t>
    </dgm:pt>
    <dgm:pt modelId="{9BA82563-B73D-43D5-A7FF-C1682966E2C4}">
      <dgm:prSet phldrT="[Texte]"/>
      <dgm:spPr>
        <a:solidFill>
          <a:srgbClr val="FF0000"/>
        </a:solidFill>
      </dgm:spPr>
      <dgm:t>
        <a:bodyPr/>
        <a:lstStyle/>
        <a:p>
          <a:r>
            <a:rPr lang="fr-FR" b="0" i="0" u="none"/>
            <a:t>Coup déstabilisant</a:t>
          </a:r>
        </a:p>
        <a:p>
          <a:r>
            <a:rPr lang="fr-FR"/>
            <a:t>Actif, Stat req : 30, Cible : 1E, Position : CaC, </a:t>
          </a:r>
        </a:p>
        <a:p>
          <a:r>
            <a:rPr lang="fr-FR"/>
            <a:t>Effet : </a:t>
          </a:r>
          <a:r>
            <a:rPr lang="fr-FR" b="0" i="0" u="none"/>
            <a:t>100% Attaque Physique</a:t>
          </a:r>
          <a:br>
            <a:rPr lang="fr-FR" b="0" i="0" u="none"/>
          </a:br>
          <a:r>
            <a:rPr lang="fr-FR" b="0" i="0" u="none"/>
            <a:t>1 Fatigue en moins pour la cible</a:t>
          </a:r>
        </a:p>
        <a:p>
          <a:r>
            <a:rPr lang="fr-FR"/>
            <a:t>Coût vie : /, Coût stamina : 3</a:t>
          </a:r>
          <a:endParaRPr lang="fr-FR"/>
        </a:p>
      </dgm:t>
    </dgm:pt>
    <dgm:pt modelId="{D80D4CEC-53E8-43F4-81C8-62A8A5FDC9B8}" type="parTrans" cxnId="{5D4C244A-0F4D-42DE-BF9C-EF8E67020857}">
      <dgm:prSet/>
      <dgm:spPr/>
      <dgm:t>
        <a:bodyPr/>
        <a:lstStyle/>
        <a:p>
          <a:endParaRPr lang="fr-FR"/>
        </a:p>
      </dgm:t>
    </dgm:pt>
    <dgm:pt modelId="{92F4E84E-258F-4ED9-A42E-5B7CCDA5B41B}" type="sibTrans" cxnId="{5D4C244A-0F4D-42DE-BF9C-EF8E67020857}">
      <dgm:prSet/>
      <dgm:spPr/>
      <dgm:t>
        <a:bodyPr/>
        <a:lstStyle/>
        <a:p>
          <a:endParaRPr lang="fr-FR"/>
        </a:p>
      </dgm:t>
    </dgm:pt>
    <dgm:pt modelId="{8729260F-9F42-4BB9-8F0D-BC53C9F8FDBD}">
      <dgm:prSet phldrT="[Texte]"/>
      <dgm:spPr>
        <a:solidFill>
          <a:srgbClr val="FF0000"/>
        </a:solidFill>
      </dgm:spPr>
      <dgm:t>
        <a:bodyPr/>
        <a:lstStyle/>
        <a:p>
          <a:r>
            <a:rPr lang="fr-FR" b="0" i="0" u="none"/>
            <a:t>Douleur Partagée</a:t>
          </a:r>
        </a:p>
        <a:p>
          <a:r>
            <a:rPr lang="fr-FR"/>
            <a:t>Actif, Stat req : 60, Cible : 1E, Position : CaC, </a:t>
          </a:r>
        </a:p>
        <a:p>
          <a:r>
            <a:rPr lang="fr-FR"/>
            <a:t>Effet : </a:t>
          </a:r>
          <a:r>
            <a:rPr lang="fr-FR" b="0" i="0" u="none"/>
            <a:t>300% Attaque Physique</a:t>
          </a:r>
        </a:p>
        <a:p>
          <a:r>
            <a:rPr lang="fr-FR"/>
            <a:t>Coût vie : </a:t>
          </a:r>
          <a:r>
            <a:rPr lang="fr-FR" b="0" i="0" u="none"/>
            <a:t>10%</a:t>
          </a:r>
          <a:r>
            <a:rPr lang="fr-FR"/>
            <a:t>, Coût stamina : </a:t>
          </a:r>
          <a:r>
            <a:rPr lang="fr-FR" b="0" i="0" u="none"/>
            <a:t>2</a:t>
          </a:r>
          <a:endParaRPr lang="fr-FR"/>
        </a:p>
      </dgm:t>
    </dgm:pt>
    <dgm:pt modelId="{D68886FD-FAA1-4F17-8B5B-D6EA127B7CFD}" type="parTrans" cxnId="{72D3C122-AEE1-4C0B-A074-35C3E854B506}">
      <dgm:prSet/>
      <dgm:spPr/>
      <dgm:t>
        <a:bodyPr/>
        <a:lstStyle/>
        <a:p>
          <a:endParaRPr lang="fr-FR"/>
        </a:p>
      </dgm:t>
    </dgm:pt>
    <dgm:pt modelId="{A1FA481B-3E83-4BD6-BE5C-66F7B0239045}" type="sibTrans" cxnId="{72D3C122-AEE1-4C0B-A074-35C3E854B506}">
      <dgm:prSet/>
      <dgm:spPr/>
      <dgm:t>
        <a:bodyPr/>
        <a:lstStyle/>
        <a:p>
          <a:endParaRPr lang="fr-FR"/>
        </a:p>
      </dgm:t>
    </dgm:pt>
    <dgm:pt modelId="{4D154139-8C48-4489-A126-7F61D62B7565}">
      <dgm:prSet/>
      <dgm:spPr>
        <a:solidFill>
          <a:srgbClr val="FF0000"/>
        </a:solidFill>
      </dgm:spPr>
      <dgm:t>
        <a:bodyPr/>
        <a:lstStyle/>
        <a:p>
          <a:r>
            <a:rPr lang="fr-FR" b="0" i="0" u="none"/>
            <a:t>Coup mesuré</a:t>
          </a:r>
        </a:p>
        <a:p>
          <a:r>
            <a:rPr lang="fr-FR"/>
            <a:t>Actif, Stat req : </a:t>
          </a:r>
          <a:r>
            <a:rPr lang="fr-FR" b="0" i="0" u="none"/>
            <a:t>40</a:t>
          </a:r>
          <a:r>
            <a:rPr lang="fr-FR"/>
            <a:t>, Cible : 1E, Position : CaC, </a:t>
          </a:r>
        </a:p>
        <a:p>
          <a:r>
            <a:rPr lang="fr-FR"/>
            <a:t>Effet : </a:t>
          </a:r>
          <a:r>
            <a:rPr lang="fr-FR" b="0" i="0" u="none"/>
            <a:t>100% Attaque Physique</a:t>
          </a:r>
          <a:br>
            <a:rPr lang="fr-FR" b="0" i="0" u="none"/>
          </a:br>
          <a:r>
            <a:rPr lang="fr-FR" b="0" i="0" u="none"/>
            <a:t>Lanceur : 20% dégat en - prochains dégats</a:t>
          </a:r>
        </a:p>
        <a:p>
          <a:r>
            <a:rPr lang="fr-FR"/>
            <a:t>Coût vie : /, Coût stamina : 3</a:t>
          </a:r>
          <a:endParaRPr lang="fr-FR"/>
        </a:p>
      </dgm:t>
    </dgm:pt>
    <dgm:pt modelId="{2536B13C-993D-43EE-B456-7F65D9F9C0ED}" type="parTrans" cxnId="{3E503CE4-42CA-4D4E-94BC-4AADCE121E3F}">
      <dgm:prSet/>
      <dgm:spPr/>
      <dgm:t>
        <a:bodyPr/>
        <a:lstStyle/>
        <a:p>
          <a:endParaRPr lang="fr-FR"/>
        </a:p>
      </dgm:t>
    </dgm:pt>
    <dgm:pt modelId="{3B083B05-0AD7-4E7C-ABB7-02ABCD7918C0}" type="sibTrans" cxnId="{3E503CE4-42CA-4D4E-94BC-4AADCE121E3F}">
      <dgm:prSet/>
      <dgm:spPr/>
      <dgm:t>
        <a:bodyPr/>
        <a:lstStyle/>
        <a:p>
          <a:endParaRPr lang="fr-FR"/>
        </a:p>
      </dgm:t>
    </dgm:pt>
    <dgm:pt modelId="{9F5529F0-FF3D-4D28-BEB0-6A9689396916}">
      <dgm:prSet/>
      <dgm:spPr/>
      <dgm:t>
        <a:bodyPr/>
        <a:lstStyle/>
        <a:p>
          <a:r>
            <a:rPr lang="fr-FR" b="0" i="0" u="none"/>
            <a:t>Déchirement des chaires ?</a:t>
          </a:r>
          <a:endParaRPr lang="fr-FR"/>
        </a:p>
      </dgm:t>
    </dgm:pt>
    <dgm:pt modelId="{82BE7F54-C408-47B9-BC3D-690DDBF4564F}" type="parTrans" cxnId="{2AE8CF9A-B6AB-403C-B824-61F3F6136360}">
      <dgm:prSet/>
      <dgm:spPr/>
      <dgm:t>
        <a:bodyPr/>
        <a:lstStyle/>
        <a:p>
          <a:endParaRPr lang="fr-FR"/>
        </a:p>
      </dgm:t>
    </dgm:pt>
    <dgm:pt modelId="{A18CE6A6-6D58-41D0-A411-D99976BB9168}" type="sibTrans" cxnId="{2AE8CF9A-B6AB-403C-B824-61F3F6136360}">
      <dgm:prSet/>
      <dgm:spPr/>
      <dgm:t>
        <a:bodyPr/>
        <a:lstStyle/>
        <a:p>
          <a:endParaRPr lang="fr-FR"/>
        </a:p>
      </dgm:t>
    </dgm:pt>
    <dgm:pt modelId="{52FB9467-6C05-41FE-9EEB-FC60C3D4F4DF}" type="pres">
      <dgm:prSet presAssocID="{4A54A5C5-77A7-42DD-BD45-42E79F7526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E08BB3-2B03-4A2E-A089-51B29C79DDD5}" type="pres">
      <dgm:prSet presAssocID="{C7427AD9-3C9E-48FC-8040-7F91D212A610}" presName="hierRoot1" presStyleCnt="0">
        <dgm:presLayoutVars>
          <dgm:hierBranch val="init"/>
        </dgm:presLayoutVars>
      </dgm:prSet>
      <dgm:spPr/>
    </dgm:pt>
    <dgm:pt modelId="{97F6E852-D4E0-4E3B-8075-FF5AF9143033}" type="pres">
      <dgm:prSet presAssocID="{C7427AD9-3C9E-48FC-8040-7F91D212A610}" presName="rootComposite1" presStyleCnt="0"/>
      <dgm:spPr/>
    </dgm:pt>
    <dgm:pt modelId="{7225620E-535B-4D0C-8F52-B18A37AC5400}" type="pres">
      <dgm:prSet presAssocID="{C7427AD9-3C9E-48FC-8040-7F91D212A610}" presName="rootText1" presStyleLbl="node0" presStyleIdx="0" presStyleCnt="1" custScaleX="1273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5ADEFCD-019B-4B0C-86D6-21A5419EE46C}" type="pres">
      <dgm:prSet presAssocID="{C7427AD9-3C9E-48FC-8040-7F91D212A610}" presName="rootConnector1" presStyleLbl="node1" presStyleIdx="0" presStyleCnt="0"/>
      <dgm:spPr/>
    </dgm:pt>
    <dgm:pt modelId="{7683A81B-6DBE-4D46-8747-6119D7F979BA}" type="pres">
      <dgm:prSet presAssocID="{C7427AD9-3C9E-48FC-8040-7F91D212A610}" presName="hierChild2" presStyleCnt="0"/>
      <dgm:spPr/>
    </dgm:pt>
    <dgm:pt modelId="{C615B9CE-F04F-41B1-9A6D-23CFAF562EC2}" type="pres">
      <dgm:prSet presAssocID="{D80D4CEC-53E8-43F4-81C8-62A8A5FDC9B8}" presName="Name37" presStyleLbl="parChTrans1D2" presStyleIdx="0" presStyleCnt="2"/>
      <dgm:spPr/>
    </dgm:pt>
    <dgm:pt modelId="{BEE63263-4C5B-43D0-B26A-0AA7A377E9BF}" type="pres">
      <dgm:prSet presAssocID="{9BA82563-B73D-43D5-A7FF-C1682966E2C4}" presName="hierRoot2" presStyleCnt="0">
        <dgm:presLayoutVars>
          <dgm:hierBranch val="init"/>
        </dgm:presLayoutVars>
      </dgm:prSet>
      <dgm:spPr/>
    </dgm:pt>
    <dgm:pt modelId="{4C324FD2-B686-440A-93CC-087ED8951008}" type="pres">
      <dgm:prSet presAssocID="{9BA82563-B73D-43D5-A7FF-C1682966E2C4}" presName="rootComposite" presStyleCnt="0"/>
      <dgm:spPr/>
    </dgm:pt>
    <dgm:pt modelId="{59040AA4-6E6D-455E-8A7B-7C71A93E4062}" type="pres">
      <dgm:prSet presAssocID="{9BA82563-B73D-43D5-A7FF-C1682966E2C4}" presName="rootText" presStyleLbl="node2" presStyleIdx="0" presStyleCnt="2" custScaleX="12206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EC28CC-C656-4F3F-920B-94709BA2CAEC}" type="pres">
      <dgm:prSet presAssocID="{9BA82563-B73D-43D5-A7FF-C1682966E2C4}" presName="rootConnector" presStyleLbl="node2" presStyleIdx="0" presStyleCnt="2"/>
      <dgm:spPr/>
    </dgm:pt>
    <dgm:pt modelId="{93BBB5A5-7BE8-4600-9E1D-F8ED290B94CD}" type="pres">
      <dgm:prSet presAssocID="{9BA82563-B73D-43D5-A7FF-C1682966E2C4}" presName="hierChild4" presStyleCnt="0"/>
      <dgm:spPr/>
    </dgm:pt>
    <dgm:pt modelId="{F4879927-8C44-472F-AD86-E92DD2807E24}" type="pres">
      <dgm:prSet presAssocID="{2536B13C-993D-43EE-B456-7F65D9F9C0ED}" presName="Name37" presStyleLbl="parChTrans1D3" presStyleIdx="0" presStyleCnt="2"/>
      <dgm:spPr/>
    </dgm:pt>
    <dgm:pt modelId="{AE0E6DC2-D7C5-4390-BB03-8B3D76B64F59}" type="pres">
      <dgm:prSet presAssocID="{4D154139-8C48-4489-A126-7F61D62B7565}" presName="hierRoot2" presStyleCnt="0">
        <dgm:presLayoutVars>
          <dgm:hierBranch val="init"/>
        </dgm:presLayoutVars>
      </dgm:prSet>
      <dgm:spPr/>
    </dgm:pt>
    <dgm:pt modelId="{8F7F2F41-8984-442E-9E4D-5C0914F5ABB8}" type="pres">
      <dgm:prSet presAssocID="{4D154139-8C48-4489-A126-7F61D62B7565}" presName="rootComposite" presStyleCnt="0"/>
      <dgm:spPr/>
    </dgm:pt>
    <dgm:pt modelId="{374CD589-D316-494B-BEA4-49A8D8C9696F}" type="pres">
      <dgm:prSet presAssocID="{4D154139-8C48-4489-A126-7F61D62B7565}" presName="rootText" presStyleLbl="node3" presStyleIdx="0" presStyleCnt="2" custScaleX="12078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AE681C5-1DB4-44A6-A417-F23D0E5B27A9}" type="pres">
      <dgm:prSet presAssocID="{4D154139-8C48-4489-A126-7F61D62B7565}" presName="rootConnector" presStyleLbl="node3" presStyleIdx="0" presStyleCnt="2"/>
      <dgm:spPr/>
    </dgm:pt>
    <dgm:pt modelId="{0A34CD45-7B29-4DBB-A978-AA8DA0817B33}" type="pres">
      <dgm:prSet presAssocID="{4D154139-8C48-4489-A126-7F61D62B7565}" presName="hierChild4" presStyleCnt="0"/>
      <dgm:spPr/>
    </dgm:pt>
    <dgm:pt modelId="{592060EE-4CF9-4B1D-A5CC-8FD4D3CD9B0F}" type="pres">
      <dgm:prSet presAssocID="{4D154139-8C48-4489-A126-7F61D62B7565}" presName="hierChild5" presStyleCnt="0"/>
      <dgm:spPr/>
    </dgm:pt>
    <dgm:pt modelId="{CB0544C7-7910-43DB-B2B2-EC8D16A472B5}" type="pres">
      <dgm:prSet presAssocID="{82BE7F54-C408-47B9-BC3D-690DDBF4564F}" presName="Name37" presStyleLbl="parChTrans1D3" presStyleIdx="1" presStyleCnt="2"/>
      <dgm:spPr/>
    </dgm:pt>
    <dgm:pt modelId="{168F97D0-84D2-4698-AAF4-24017EE34CDD}" type="pres">
      <dgm:prSet presAssocID="{9F5529F0-FF3D-4D28-BEB0-6A9689396916}" presName="hierRoot2" presStyleCnt="0">
        <dgm:presLayoutVars>
          <dgm:hierBranch val="init"/>
        </dgm:presLayoutVars>
      </dgm:prSet>
      <dgm:spPr/>
    </dgm:pt>
    <dgm:pt modelId="{7CCB954F-3DD7-45AE-B7DA-029251F705BA}" type="pres">
      <dgm:prSet presAssocID="{9F5529F0-FF3D-4D28-BEB0-6A9689396916}" presName="rootComposite" presStyleCnt="0"/>
      <dgm:spPr/>
    </dgm:pt>
    <dgm:pt modelId="{2C614F5A-F09D-41F0-A2BD-6BDFB2A15F97}" type="pres">
      <dgm:prSet presAssocID="{9F5529F0-FF3D-4D28-BEB0-6A968939691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EB7068-A9C1-41C1-8E62-439DCCDD0F82}" type="pres">
      <dgm:prSet presAssocID="{9F5529F0-FF3D-4D28-BEB0-6A9689396916}" presName="rootConnector" presStyleLbl="node3" presStyleIdx="1" presStyleCnt="2"/>
      <dgm:spPr/>
    </dgm:pt>
    <dgm:pt modelId="{0CBB0D7B-7CCF-4BC7-99CC-8F0D88A9AD73}" type="pres">
      <dgm:prSet presAssocID="{9F5529F0-FF3D-4D28-BEB0-6A9689396916}" presName="hierChild4" presStyleCnt="0"/>
      <dgm:spPr/>
    </dgm:pt>
    <dgm:pt modelId="{4FDEEC1D-BC82-414A-B345-239817BE3D5E}" type="pres">
      <dgm:prSet presAssocID="{9F5529F0-FF3D-4D28-BEB0-6A9689396916}" presName="hierChild5" presStyleCnt="0"/>
      <dgm:spPr/>
    </dgm:pt>
    <dgm:pt modelId="{3A86F63F-A52C-4E3E-8748-3941BC75B120}" type="pres">
      <dgm:prSet presAssocID="{9BA82563-B73D-43D5-A7FF-C1682966E2C4}" presName="hierChild5" presStyleCnt="0"/>
      <dgm:spPr/>
    </dgm:pt>
    <dgm:pt modelId="{75EE269E-2376-4526-9FC9-4B8AE3C5929A}" type="pres">
      <dgm:prSet presAssocID="{D68886FD-FAA1-4F17-8B5B-D6EA127B7CFD}" presName="Name37" presStyleLbl="parChTrans1D2" presStyleIdx="1" presStyleCnt="2"/>
      <dgm:spPr/>
    </dgm:pt>
    <dgm:pt modelId="{21FB9ECF-5812-4A03-A0A7-5DC15DC4C9E6}" type="pres">
      <dgm:prSet presAssocID="{8729260F-9F42-4BB9-8F0D-BC53C9F8FDBD}" presName="hierRoot2" presStyleCnt="0">
        <dgm:presLayoutVars>
          <dgm:hierBranch val="init"/>
        </dgm:presLayoutVars>
      </dgm:prSet>
      <dgm:spPr/>
    </dgm:pt>
    <dgm:pt modelId="{81589DCB-A87C-426E-898D-8FA4446EC595}" type="pres">
      <dgm:prSet presAssocID="{8729260F-9F42-4BB9-8F0D-BC53C9F8FDBD}" presName="rootComposite" presStyleCnt="0"/>
      <dgm:spPr/>
    </dgm:pt>
    <dgm:pt modelId="{F52BA640-FB88-4B75-A148-9D2E96D02694}" type="pres">
      <dgm:prSet presAssocID="{8729260F-9F42-4BB9-8F0D-BC53C9F8FDBD}" presName="rootText" presStyleLbl="node2" presStyleIdx="1" presStyleCnt="2" custScaleX="12235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8EEE38D-8A0A-4199-94F6-C8BCAAFF67CA}" type="pres">
      <dgm:prSet presAssocID="{8729260F-9F42-4BB9-8F0D-BC53C9F8FDBD}" presName="rootConnector" presStyleLbl="node2" presStyleIdx="1" presStyleCnt="2"/>
      <dgm:spPr/>
    </dgm:pt>
    <dgm:pt modelId="{8DE4C660-987A-4AC0-9100-86760F0E67ED}" type="pres">
      <dgm:prSet presAssocID="{8729260F-9F42-4BB9-8F0D-BC53C9F8FDBD}" presName="hierChild4" presStyleCnt="0"/>
      <dgm:spPr/>
    </dgm:pt>
    <dgm:pt modelId="{61025CB2-420A-4283-8E3A-01CAFAEEFE2C}" type="pres">
      <dgm:prSet presAssocID="{8729260F-9F42-4BB9-8F0D-BC53C9F8FDBD}" presName="hierChild5" presStyleCnt="0"/>
      <dgm:spPr/>
    </dgm:pt>
    <dgm:pt modelId="{830357DE-B9E8-43D9-B710-DD3E800754E4}" type="pres">
      <dgm:prSet presAssocID="{C7427AD9-3C9E-48FC-8040-7F91D212A610}" presName="hierChild3" presStyleCnt="0"/>
      <dgm:spPr/>
    </dgm:pt>
  </dgm:ptLst>
  <dgm:cxnLst>
    <dgm:cxn modelId="{5D4C244A-0F4D-42DE-BF9C-EF8E67020857}" srcId="{C7427AD9-3C9E-48FC-8040-7F91D212A610}" destId="{9BA82563-B73D-43D5-A7FF-C1682966E2C4}" srcOrd="0" destOrd="0" parTransId="{D80D4CEC-53E8-43F4-81C8-62A8A5FDC9B8}" sibTransId="{92F4E84E-258F-4ED9-A42E-5B7CCDA5B41B}"/>
    <dgm:cxn modelId="{A3617280-3A24-4484-AB98-6B23A5C600CF}" type="presOf" srcId="{C7427AD9-3C9E-48FC-8040-7F91D212A610}" destId="{7225620E-535B-4D0C-8F52-B18A37AC5400}" srcOrd="0" destOrd="0" presId="urn:microsoft.com/office/officeart/2005/8/layout/orgChart1"/>
    <dgm:cxn modelId="{AE062B78-A649-4EB8-B793-9184F05FD3AD}" type="presOf" srcId="{9BA82563-B73D-43D5-A7FF-C1682966E2C4}" destId="{83EC28CC-C656-4F3F-920B-94709BA2CAEC}" srcOrd="1" destOrd="0" presId="urn:microsoft.com/office/officeart/2005/8/layout/orgChart1"/>
    <dgm:cxn modelId="{664C3B86-8680-43C4-B494-D45B5182AF0B}" srcId="{4A54A5C5-77A7-42DD-BD45-42E79F752621}" destId="{C7427AD9-3C9E-48FC-8040-7F91D212A610}" srcOrd="0" destOrd="0" parTransId="{A1840F73-E394-429B-B5E3-292C13619F21}" sibTransId="{E73678FF-6258-4CD4-B132-76449F418A1A}"/>
    <dgm:cxn modelId="{ED0BFB07-7D9C-4397-B953-EB808E2FE69A}" type="presOf" srcId="{D80D4CEC-53E8-43F4-81C8-62A8A5FDC9B8}" destId="{C615B9CE-F04F-41B1-9A6D-23CFAF562EC2}" srcOrd="0" destOrd="0" presId="urn:microsoft.com/office/officeart/2005/8/layout/orgChart1"/>
    <dgm:cxn modelId="{FEF0C486-FD19-4ACF-8344-AC3EFAC1B436}" type="presOf" srcId="{4D154139-8C48-4489-A126-7F61D62B7565}" destId="{6AE681C5-1DB4-44A6-A417-F23D0E5B27A9}" srcOrd="1" destOrd="0" presId="urn:microsoft.com/office/officeart/2005/8/layout/orgChart1"/>
    <dgm:cxn modelId="{88D1B88A-51E9-4D3F-8376-3E61705B7218}" type="presOf" srcId="{2536B13C-993D-43EE-B456-7F65D9F9C0ED}" destId="{F4879927-8C44-472F-AD86-E92DD2807E24}" srcOrd="0" destOrd="0" presId="urn:microsoft.com/office/officeart/2005/8/layout/orgChart1"/>
    <dgm:cxn modelId="{CAE265FE-9AD6-4708-8AC8-8E0D5356913E}" type="presOf" srcId="{4A54A5C5-77A7-42DD-BD45-42E79F752621}" destId="{52FB9467-6C05-41FE-9EEB-FC60C3D4F4DF}" srcOrd="0" destOrd="0" presId="urn:microsoft.com/office/officeart/2005/8/layout/orgChart1"/>
    <dgm:cxn modelId="{BA23BECA-52BF-4358-97FB-A7720057B279}" type="presOf" srcId="{8729260F-9F42-4BB9-8F0D-BC53C9F8FDBD}" destId="{E8EEE38D-8A0A-4199-94F6-C8BCAAFF67CA}" srcOrd="1" destOrd="0" presId="urn:microsoft.com/office/officeart/2005/8/layout/orgChart1"/>
    <dgm:cxn modelId="{72D3C122-AEE1-4C0B-A074-35C3E854B506}" srcId="{C7427AD9-3C9E-48FC-8040-7F91D212A610}" destId="{8729260F-9F42-4BB9-8F0D-BC53C9F8FDBD}" srcOrd="1" destOrd="0" parTransId="{D68886FD-FAA1-4F17-8B5B-D6EA127B7CFD}" sibTransId="{A1FA481B-3E83-4BD6-BE5C-66F7B0239045}"/>
    <dgm:cxn modelId="{8EF692BA-B6CE-4040-AC2E-8397B1F23AA0}" type="presOf" srcId="{9F5529F0-FF3D-4D28-BEB0-6A9689396916}" destId="{2C614F5A-F09D-41F0-A2BD-6BDFB2A15F97}" srcOrd="0" destOrd="0" presId="urn:microsoft.com/office/officeart/2005/8/layout/orgChart1"/>
    <dgm:cxn modelId="{A052F9F8-81F0-488F-A477-074C2B35183F}" type="presOf" srcId="{8729260F-9F42-4BB9-8F0D-BC53C9F8FDBD}" destId="{F52BA640-FB88-4B75-A148-9D2E96D02694}" srcOrd="0" destOrd="0" presId="urn:microsoft.com/office/officeart/2005/8/layout/orgChart1"/>
    <dgm:cxn modelId="{BAA60143-4F5A-425C-A866-62BADFEB289F}" type="presOf" srcId="{D68886FD-FAA1-4F17-8B5B-D6EA127B7CFD}" destId="{75EE269E-2376-4526-9FC9-4B8AE3C5929A}" srcOrd="0" destOrd="0" presId="urn:microsoft.com/office/officeart/2005/8/layout/orgChart1"/>
    <dgm:cxn modelId="{3E503CE4-42CA-4D4E-94BC-4AADCE121E3F}" srcId="{9BA82563-B73D-43D5-A7FF-C1682966E2C4}" destId="{4D154139-8C48-4489-A126-7F61D62B7565}" srcOrd="0" destOrd="0" parTransId="{2536B13C-993D-43EE-B456-7F65D9F9C0ED}" sibTransId="{3B083B05-0AD7-4E7C-ABB7-02ABCD7918C0}"/>
    <dgm:cxn modelId="{C971F0E8-7DEF-4439-B0B2-DAA3ACD8D022}" type="presOf" srcId="{9F5529F0-FF3D-4D28-BEB0-6A9689396916}" destId="{C7EB7068-A9C1-41C1-8E62-439DCCDD0F82}" srcOrd="1" destOrd="0" presId="urn:microsoft.com/office/officeart/2005/8/layout/orgChart1"/>
    <dgm:cxn modelId="{2AE8CF9A-B6AB-403C-B824-61F3F6136360}" srcId="{9BA82563-B73D-43D5-A7FF-C1682966E2C4}" destId="{9F5529F0-FF3D-4D28-BEB0-6A9689396916}" srcOrd="1" destOrd="0" parTransId="{82BE7F54-C408-47B9-BC3D-690DDBF4564F}" sibTransId="{A18CE6A6-6D58-41D0-A411-D99976BB9168}"/>
    <dgm:cxn modelId="{E16F1025-8209-44D0-A23B-3AB6AE1D6C23}" type="presOf" srcId="{C7427AD9-3C9E-48FC-8040-7F91D212A610}" destId="{45ADEFCD-019B-4B0C-86D6-21A5419EE46C}" srcOrd="1" destOrd="0" presId="urn:microsoft.com/office/officeart/2005/8/layout/orgChart1"/>
    <dgm:cxn modelId="{7ABC4C93-4FA2-4F42-9A46-4864981CBA59}" type="presOf" srcId="{9BA82563-B73D-43D5-A7FF-C1682966E2C4}" destId="{59040AA4-6E6D-455E-8A7B-7C71A93E4062}" srcOrd="0" destOrd="0" presId="urn:microsoft.com/office/officeart/2005/8/layout/orgChart1"/>
    <dgm:cxn modelId="{6533CEEA-94A6-4A78-B510-297EDF43CBA4}" type="presOf" srcId="{82BE7F54-C408-47B9-BC3D-690DDBF4564F}" destId="{CB0544C7-7910-43DB-B2B2-EC8D16A472B5}" srcOrd="0" destOrd="0" presId="urn:microsoft.com/office/officeart/2005/8/layout/orgChart1"/>
    <dgm:cxn modelId="{CA92E8E7-73C7-4201-91C1-3B5498C278D6}" type="presOf" srcId="{4D154139-8C48-4489-A126-7F61D62B7565}" destId="{374CD589-D316-494B-BEA4-49A8D8C9696F}" srcOrd="0" destOrd="0" presId="urn:microsoft.com/office/officeart/2005/8/layout/orgChart1"/>
    <dgm:cxn modelId="{B571C9B0-0303-4703-BD47-CE66BA285FDC}" type="presParOf" srcId="{52FB9467-6C05-41FE-9EEB-FC60C3D4F4DF}" destId="{D8E08BB3-2B03-4A2E-A089-51B29C79DDD5}" srcOrd="0" destOrd="0" presId="urn:microsoft.com/office/officeart/2005/8/layout/orgChart1"/>
    <dgm:cxn modelId="{308133E7-31EC-489A-A6A2-7AD508379F1F}" type="presParOf" srcId="{D8E08BB3-2B03-4A2E-A089-51B29C79DDD5}" destId="{97F6E852-D4E0-4E3B-8075-FF5AF9143033}" srcOrd="0" destOrd="0" presId="urn:microsoft.com/office/officeart/2005/8/layout/orgChart1"/>
    <dgm:cxn modelId="{E7FD4C56-E9C5-4DDD-A06A-E7688209EB39}" type="presParOf" srcId="{97F6E852-D4E0-4E3B-8075-FF5AF9143033}" destId="{7225620E-535B-4D0C-8F52-B18A37AC5400}" srcOrd="0" destOrd="0" presId="urn:microsoft.com/office/officeart/2005/8/layout/orgChart1"/>
    <dgm:cxn modelId="{3610AD13-CC95-46BC-A393-907F89EF6239}" type="presParOf" srcId="{97F6E852-D4E0-4E3B-8075-FF5AF9143033}" destId="{45ADEFCD-019B-4B0C-86D6-21A5419EE46C}" srcOrd="1" destOrd="0" presId="urn:microsoft.com/office/officeart/2005/8/layout/orgChart1"/>
    <dgm:cxn modelId="{630C24ED-D948-49C2-80A9-298DCDEEB763}" type="presParOf" srcId="{D8E08BB3-2B03-4A2E-A089-51B29C79DDD5}" destId="{7683A81B-6DBE-4D46-8747-6119D7F979BA}" srcOrd="1" destOrd="0" presId="urn:microsoft.com/office/officeart/2005/8/layout/orgChart1"/>
    <dgm:cxn modelId="{8AF6AB61-359F-469A-B484-09266AD08F11}" type="presParOf" srcId="{7683A81B-6DBE-4D46-8747-6119D7F979BA}" destId="{C615B9CE-F04F-41B1-9A6D-23CFAF562EC2}" srcOrd="0" destOrd="0" presId="urn:microsoft.com/office/officeart/2005/8/layout/orgChart1"/>
    <dgm:cxn modelId="{F4F7A6AA-CA21-4FD4-B9BC-A841F5ACD112}" type="presParOf" srcId="{7683A81B-6DBE-4D46-8747-6119D7F979BA}" destId="{BEE63263-4C5B-43D0-B26A-0AA7A377E9BF}" srcOrd="1" destOrd="0" presId="urn:microsoft.com/office/officeart/2005/8/layout/orgChart1"/>
    <dgm:cxn modelId="{B300B323-76B4-4AD2-AF08-EF2D1695DF48}" type="presParOf" srcId="{BEE63263-4C5B-43D0-B26A-0AA7A377E9BF}" destId="{4C324FD2-B686-440A-93CC-087ED8951008}" srcOrd="0" destOrd="0" presId="urn:microsoft.com/office/officeart/2005/8/layout/orgChart1"/>
    <dgm:cxn modelId="{64B7E350-FA5C-4CD0-9AF4-9FA433D485BA}" type="presParOf" srcId="{4C324FD2-B686-440A-93CC-087ED8951008}" destId="{59040AA4-6E6D-455E-8A7B-7C71A93E4062}" srcOrd="0" destOrd="0" presId="urn:microsoft.com/office/officeart/2005/8/layout/orgChart1"/>
    <dgm:cxn modelId="{ABF8DD77-F3D1-48A6-B57E-1E915F2FEF94}" type="presParOf" srcId="{4C324FD2-B686-440A-93CC-087ED8951008}" destId="{83EC28CC-C656-4F3F-920B-94709BA2CAEC}" srcOrd="1" destOrd="0" presId="urn:microsoft.com/office/officeart/2005/8/layout/orgChart1"/>
    <dgm:cxn modelId="{DB1C4132-5D52-4D7E-A290-956DDB547F43}" type="presParOf" srcId="{BEE63263-4C5B-43D0-B26A-0AA7A377E9BF}" destId="{93BBB5A5-7BE8-4600-9E1D-F8ED290B94CD}" srcOrd="1" destOrd="0" presId="urn:microsoft.com/office/officeart/2005/8/layout/orgChart1"/>
    <dgm:cxn modelId="{E8F5ECFB-9346-4FBD-9C65-D6AB96179007}" type="presParOf" srcId="{93BBB5A5-7BE8-4600-9E1D-F8ED290B94CD}" destId="{F4879927-8C44-472F-AD86-E92DD2807E24}" srcOrd="0" destOrd="0" presId="urn:microsoft.com/office/officeart/2005/8/layout/orgChart1"/>
    <dgm:cxn modelId="{14709734-BE52-4341-A5F0-FB62E18DF95E}" type="presParOf" srcId="{93BBB5A5-7BE8-4600-9E1D-F8ED290B94CD}" destId="{AE0E6DC2-D7C5-4390-BB03-8B3D76B64F59}" srcOrd="1" destOrd="0" presId="urn:microsoft.com/office/officeart/2005/8/layout/orgChart1"/>
    <dgm:cxn modelId="{6A159234-FD7A-4435-8DEE-6EB63F65858A}" type="presParOf" srcId="{AE0E6DC2-D7C5-4390-BB03-8B3D76B64F59}" destId="{8F7F2F41-8984-442E-9E4D-5C0914F5ABB8}" srcOrd="0" destOrd="0" presId="urn:microsoft.com/office/officeart/2005/8/layout/orgChart1"/>
    <dgm:cxn modelId="{0234EBCD-84D5-4741-9E16-1C38B1D2E531}" type="presParOf" srcId="{8F7F2F41-8984-442E-9E4D-5C0914F5ABB8}" destId="{374CD589-D316-494B-BEA4-49A8D8C9696F}" srcOrd="0" destOrd="0" presId="urn:microsoft.com/office/officeart/2005/8/layout/orgChart1"/>
    <dgm:cxn modelId="{702C63E4-8BE6-4B4C-8598-A459C4BB0E20}" type="presParOf" srcId="{8F7F2F41-8984-442E-9E4D-5C0914F5ABB8}" destId="{6AE681C5-1DB4-44A6-A417-F23D0E5B27A9}" srcOrd="1" destOrd="0" presId="urn:microsoft.com/office/officeart/2005/8/layout/orgChart1"/>
    <dgm:cxn modelId="{5638DA53-0BFE-448F-B268-8AB18EA0F81A}" type="presParOf" srcId="{AE0E6DC2-D7C5-4390-BB03-8B3D76B64F59}" destId="{0A34CD45-7B29-4DBB-A978-AA8DA0817B33}" srcOrd="1" destOrd="0" presId="urn:microsoft.com/office/officeart/2005/8/layout/orgChart1"/>
    <dgm:cxn modelId="{CD83566E-D932-4F90-B675-8605C3D9ADF7}" type="presParOf" srcId="{AE0E6DC2-D7C5-4390-BB03-8B3D76B64F59}" destId="{592060EE-4CF9-4B1D-A5CC-8FD4D3CD9B0F}" srcOrd="2" destOrd="0" presId="urn:microsoft.com/office/officeart/2005/8/layout/orgChart1"/>
    <dgm:cxn modelId="{A2EF8E3C-A0AD-457C-9C56-ACAF7610872F}" type="presParOf" srcId="{93BBB5A5-7BE8-4600-9E1D-F8ED290B94CD}" destId="{CB0544C7-7910-43DB-B2B2-EC8D16A472B5}" srcOrd="2" destOrd="0" presId="urn:microsoft.com/office/officeart/2005/8/layout/orgChart1"/>
    <dgm:cxn modelId="{4F25DEA3-0D58-4E34-8350-9258AC237817}" type="presParOf" srcId="{93BBB5A5-7BE8-4600-9E1D-F8ED290B94CD}" destId="{168F97D0-84D2-4698-AAF4-24017EE34CDD}" srcOrd="3" destOrd="0" presId="urn:microsoft.com/office/officeart/2005/8/layout/orgChart1"/>
    <dgm:cxn modelId="{E901E7F9-AA64-4F75-8A78-40FB218FD6D9}" type="presParOf" srcId="{168F97D0-84D2-4698-AAF4-24017EE34CDD}" destId="{7CCB954F-3DD7-45AE-B7DA-029251F705BA}" srcOrd="0" destOrd="0" presId="urn:microsoft.com/office/officeart/2005/8/layout/orgChart1"/>
    <dgm:cxn modelId="{026B2932-FB44-4025-945D-81A878640FEA}" type="presParOf" srcId="{7CCB954F-3DD7-45AE-B7DA-029251F705BA}" destId="{2C614F5A-F09D-41F0-A2BD-6BDFB2A15F97}" srcOrd="0" destOrd="0" presId="urn:microsoft.com/office/officeart/2005/8/layout/orgChart1"/>
    <dgm:cxn modelId="{F68AA9B0-B0D9-44C6-A926-BEC663209E46}" type="presParOf" srcId="{7CCB954F-3DD7-45AE-B7DA-029251F705BA}" destId="{C7EB7068-A9C1-41C1-8E62-439DCCDD0F82}" srcOrd="1" destOrd="0" presId="urn:microsoft.com/office/officeart/2005/8/layout/orgChart1"/>
    <dgm:cxn modelId="{2CEFD677-6EF6-4566-B8E4-D8CB1A0BE954}" type="presParOf" srcId="{168F97D0-84D2-4698-AAF4-24017EE34CDD}" destId="{0CBB0D7B-7CCF-4BC7-99CC-8F0D88A9AD73}" srcOrd="1" destOrd="0" presId="urn:microsoft.com/office/officeart/2005/8/layout/orgChart1"/>
    <dgm:cxn modelId="{BA3BE395-F172-4FD0-8CCE-45BC1038D2C8}" type="presParOf" srcId="{168F97D0-84D2-4698-AAF4-24017EE34CDD}" destId="{4FDEEC1D-BC82-414A-B345-239817BE3D5E}" srcOrd="2" destOrd="0" presId="urn:microsoft.com/office/officeart/2005/8/layout/orgChart1"/>
    <dgm:cxn modelId="{226EF949-32D7-452F-ACA6-FB7990FEDCB1}" type="presParOf" srcId="{BEE63263-4C5B-43D0-B26A-0AA7A377E9BF}" destId="{3A86F63F-A52C-4E3E-8748-3941BC75B120}" srcOrd="2" destOrd="0" presId="urn:microsoft.com/office/officeart/2005/8/layout/orgChart1"/>
    <dgm:cxn modelId="{395EE266-5E97-4539-8782-0B6DB8917005}" type="presParOf" srcId="{7683A81B-6DBE-4D46-8747-6119D7F979BA}" destId="{75EE269E-2376-4526-9FC9-4B8AE3C5929A}" srcOrd="2" destOrd="0" presId="urn:microsoft.com/office/officeart/2005/8/layout/orgChart1"/>
    <dgm:cxn modelId="{5F3D77E3-A498-43D0-ACE6-58B7173F7AF7}" type="presParOf" srcId="{7683A81B-6DBE-4D46-8747-6119D7F979BA}" destId="{21FB9ECF-5812-4A03-A0A7-5DC15DC4C9E6}" srcOrd="3" destOrd="0" presId="urn:microsoft.com/office/officeart/2005/8/layout/orgChart1"/>
    <dgm:cxn modelId="{61920A18-50D5-4EFF-B7B5-5EA334496E21}" type="presParOf" srcId="{21FB9ECF-5812-4A03-A0A7-5DC15DC4C9E6}" destId="{81589DCB-A87C-426E-898D-8FA4446EC595}" srcOrd="0" destOrd="0" presId="urn:microsoft.com/office/officeart/2005/8/layout/orgChart1"/>
    <dgm:cxn modelId="{E4406AD8-F2BB-4564-B14A-0F3A26E45645}" type="presParOf" srcId="{81589DCB-A87C-426E-898D-8FA4446EC595}" destId="{F52BA640-FB88-4B75-A148-9D2E96D02694}" srcOrd="0" destOrd="0" presId="urn:microsoft.com/office/officeart/2005/8/layout/orgChart1"/>
    <dgm:cxn modelId="{FCDB3FE0-F730-4E01-9EC6-48668BCE7673}" type="presParOf" srcId="{81589DCB-A87C-426E-898D-8FA4446EC595}" destId="{E8EEE38D-8A0A-4199-94F6-C8BCAAFF67CA}" srcOrd="1" destOrd="0" presId="urn:microsoft.com/office/officeart/2005/8/layout/orgChart1"/>
    <dgm:cxn modelId="{0BD7F08E-35DA-4192-A5BA-361C8BE8DAA8}" type="presParOf" srcId="{21FB9ECF-5812-4A03-A0A7-5DC15DC4C9E6}" destId="{8DE4C660-987A-4AC0-9100-86760F0E67ED}" srcOrd="1" destOrd="0" presId="urn:microsoft.com/office/officeart/2005/8/layout/orgChart1"/>
    <dgm:cxn modelId="{CB0D1428-2E96-412F-A2EA-FF9C7A975027}" type="presParOf" srcId="{21FB9ECF-5812-4A03-A0A7-5DC15DC4C9E6}" destId="{61025CB2-420A-4283-8E3A-01CAFAEEFE2C}" srcOrd="2" destOrd="0" presId="urn:microsoft.com/office/officeart/2005/8/layout/orgChart1"/>
    <dgm:cxn modelId="{44ECF1EE-A38E-4864-9A99-9211353CFD6E}" type="presParOf" srcId="{D8E08BB3-2B03-4A2E-A089-51B29C79DDD5}" destId="{830357DE-B9E8-43D9-B710-DD3E800754E4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FF06CCD-F4E7-4782-8C81-1B67489AC8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484439-0CDD-4E7B-ABFB-D546AEE64221}">
      <dgm:prSet phldrT="[Texte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/>
            <a:t>Tir énergétique</a:t>
          </a:r>
        </a:p>
        <a:p>
          <a:r>
            <a:rPr lang="fr-FR"/>
            <a:t>Actif, Stat req : /, Cible : 1E, Position : P, </a:t>
          </a:r>
        </a:p>
        <a:p>
          <a:r>
            <a:rPr lang="fr-FR"/>
            <a:t>Effet : </a:t>
          </a:r>
          <a:r>
            <a:rPr lang="fr-FR" b="0" i="0" u="none"/>
            <a:t>150% Attaque Magique</a:t>
          </a:r>
          <a:endParaRPr lang="fr-FR"/>
        </a:p>
        <a:p>
          <a:r>
            <a:rPr lang="fr-FR"/>
            <a:t>Coût vie : /, Coût stamina : 1</a:t>
          </a:r>
          <a:endParaRPr lang="fr-FR"/>
        </a:p>
      </dgm:t>
    </dgm:pt>
    <dgm:pt modelId="{73EA7D59-EA10-4A51-91E3-4865BABDBF21}" type="parTrans" cxnId="{5BD18B4E-03BA-4006-BFA8-6C10E362B703}">
      <dgm:prSet/>
      <dgm:spPr/>
      <dgm:t>
        <a:bodyPr/>
        <a:lstStyle/>
        <a:p>
          <a:endParaRPr lang="fr-FR"/>
        </a:p>
      </dgm:t>
    </dgm:pt>
    <dgm:pt modelId="{378B3C3B-883B-4AF5-9FB1-A8A5A30F9EEA}" type="sibTrans" cxnId="{5BD18B4E-03BA-4006-BFA8-6C10E362B703}">
      <dgm:prSet/>
      <dgm:spPr/>
      <dgm:t>
        <a:bodyPr/>
        <a:lstStyle/>
        <a:p>
          <a:endParaRPr lang="fr-FR"/>
        </a:p>
      </dgm:t>
    </dgm:pt>
    <dgm:pt modelId="{7C2FBA9C-16F3-4FC1-9362-D20C5180E415}">
      <dgm:prSet phldrT="[Texte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0" i="0" u="none"/>
            <a:t>Tir Elementaire</a:t>
          </a:r>
        </a:p>
        <a:p>
          <a:r>
            <a:rPr lang="fr-FR"/>
            <a:t>Actif, Stat req : 10, Cible : 1E, Position : T, </a:t>
          </a:r>
        </a:p>
        <a:p>
          <a:r>
            <a:rPr lang="fr-FR"/>
            <a:t>Effet : </a:t>
          </a:r>
          <a:r>
            <a:rPr lang="fr-FR" b="0" i="0" u="none"/>
            <a:t>170% Attaque Magique</a:t>
          </a:r>
        </a:p>
        <a:p>
          <a:r>
            <a:rPr lang="fr-FR"/>
            <a:t>Coût vie : 0, Coût stamina : 2</a:t>
          </a:r>
          <a:endParaRPr lang="fr-FR"/>
        </a:p>
      </dgm:t>
    </dgm:pt>
    <dgm:pt modelId="{5F4BA12F-94D3-4D9E-9AED-169BDA9BC03F}" type="parTrans" cxnId="{AF959448-C963-41C8-AB5F-98DE74DEF5A5}">
      <dgm:prSet/>
      <dgm:spPr/>
      <dgm:t>
        <a:bodyPr/>
        <a:lstStyle/>
        <a:p>
          <a:endParaRPr lang="fr-FR"/>
        </a:p>
      </dgm:t>
    </dgm:pt>
    <dgm:pt modelId="{2E9B2CBE-28FE-4ED9-8B30-2BF922278C85}" type="sibTrans" cxnId="{AF959448-C963-41C8-AB5F-98DE74DEF5A5}">
      <dgm:prSet/>
      <dgm:spPr/>
      <dgm:t>
        <a:bodyPr/>
        <a:lstStyle/>
        <a:p>
          <a:endParaRPr lang="fr-FR"/>
        </a:p>
      </dgm:t>
    </dgm:pt>
    <dgm:pt modelId="{CDF05791-6A43-4D8E-B144-1D7026CDA2BF}">
      <dgm:prSet phldrT="[Texte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0" i="0" u="none"/>
            <a:t>Orbe Revigorante</a:t>
          </a:r>
          <a:endParaRPr lang="fr-FR" b="0" i="0" u="none"/>
        </a:p>
        <a:p>
          <a:r>
            <a:rPr lang="fr-FR"/>
            <a:t>Actif, Stat req : 10, Cible : 1A, Position : T, </a:t>
          </a:r>
        </a:p>
        <a:p>
          <a:r>
            <a:rPr lang="fr-FR"/>
            <a:t>Effet : </a:t>
          </a:r>
          <a:r>
            <a:rPr lang="fr-FR" b="0" i="0" u="none"/>
            <a:t>50% Attaque Magique en soin</a:t>
          </a:r>
        </a:p>
        <a:p>
          <a:r>
            <a:rPr lang="fr-FR"/>
            <a:t>Coût vie : 0, Coût stamina : 2</a:t>
          </a:r>
          <a:endParaRPr lang="fr-FR"/>
        </a:p>
      </dgm:t>
    </dgm:pt>
    <dgm:pt modelId="{B28CDEC9-57F4-4D04-ADC3-32A5B7FB25D0}" type="parTrans" cxnId="{E42E8686-1CBD-41F2-99F9-7F06F2A90181}">
      <dgm:prSet/>
      <dgm:spPr/>
      <dgm:t>
        <a:bodyPr/>
        <a:lstStyle/>
        <a:p>
          <a:endParaRPr lang="fr-FR"/>
        </a:p>
      </dgm:t>
    </dgm:pt>
    <dgm:pt modelId="{3C9E9E5F-BE71-4E7E-9E67-61482E3A745A}" type="sibTrans" cxnId="{E42E8686-1CBD-41F2-99F9-7F06F2A90181}">
      <dgm:prSet/>
      <dgm:spPr/>
      <dgm:t>
        <a:bodyPr/>
        <a:lstStyle/>
        <a:p>
          <a:endParaRPr lang="fr-FR"/>
        </a:p>
      </dgm:t>
    </dgm:pt>
    <dgm:pt modelId="{74C7735B-AA25-45EE-B836-02DA254D12F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0" i="0" u="none"/>
            <a:t>Tir de glace</a:t>
          </a:r>
          <a:endParaRPr lang="fr-FR" b="0" i="0" u="none"/>
        </a:p>
        <a:p>
          <a:r>
            <a:rPr lang="fr-FR"/>
            <a:t>Actif, Stat req : 30, Cible : 1E, Position : T, </a:t>
          </a:r>
        </a:p>
        <a:p>
          <a:r>
            <a:rPr lang="fr-FR"/>
            <a:t>Effet : </a:t>
          </a:r>
          <a:r>
            <a:rPr lang="fr-FR" b="0" i="0" u="none"/>
            <a:t>150% Attaque Magique (-) 5% Esquive</a:t>
          </a:r>
        </a:p>
        <a:p>
          <a:r>
            <a:rPr lang="fr-FR"/>
            <a:t>Coût vie : 0, Coût stamina : 3</a:t>
          </a:r>
          <a:endParaRPr lang="fr-FR"/>
        </a:p>
      </dgm:t>
    </dgm:pt>
    <dgm:pt modelId="{3C2C27A4-2BDF-4AC9-8598-71F395D848BF}" type="parTrans" cxnId="{6B7D6D62-0BD6-4575-99AD-B98F7EFC75E7}">
      <dgm:prSet/>
      <dgm:spPr/>
      <dgm:t>
        <a:bodyPr/>
        <a:lstStyle/>
        <a:p>
          <a:endParaRPr lang="fr-FR"/>
        </a:p>
      </dgm:t>
    </dgm:pt>
    <dgm:pt modelId="{CE0006A0-4E56-431B-8C93-F52A064FB481}" type="sibTrans" cxnId="{6B7D6D62-0BD6-4575-99AD-B98F7EFC75E7}">
      <dgm:prSet/>
      <dgm:spPr/>
      <dgm:t>
        <a:bodyPr/>
        <a:lstStyle/>
        <a:p>
          <a:endParaRPr lang="fr-FR"/>
        </a:p>
      </dgm:t>
    </dgm:pt>
    <dgm:pt modelId="{8FB87FD2-178D-42E9-87F9-7ECF836F2B7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0" i="0" u="none"/>
            <a:t>Boule de Feu</a:t>
          </a:r>
          <a:endParaRPr lang="fr-FR" b="0" i="0" u="none"/>
        </a:p>
        <a:p>
          <a:r>
            <a:rPr lang="fr-FR"/>
            <a:t>Actif, Stat req : 30, Cible : 1E, Position : T, </a:t>
          </a:r>
        </a:p>
        <a:p>
          <a:r>
            <a:rPr lang="fr-FR"/>
            <a:t>Effet : </a:t>
          </a:r>
          <a:r>
            <a:rPr lang="fr-FR" b="0" i="0" u="none"/>
            <a:t>170% Attaque Magique  </a:t>
          </a:r>
          <a:br>
            <a:rPr lang="fr-FR" b="0" i="0" u="none"/>
          </a:br>
          <a:r>
            <a:rPr lang="fr-FR" b="0" i="0" u="none"/>
            <a:t>30% de chance :  </a:t>
          </a:r>
          <a:br>
            <a:rPr lang="fr-FR" b="0" i="0" u="none"/>
          </a:br>
          <a:r>
            <a:rPr lang="fr-FR" b="0" i="0" u="none"/>
            <a:t>- 15% Attaque Magique | 2 tours</a:t>
          </a:r>
        </a:p>
        <a:p>
          <a:r>
            <a:rPr lang="fr-FR"/>
            <a:t>Coût vie : 0, Coût stamina : 3</a:t>
          </a:r>
          <a:endParaRPr lang="fr-FR"/>
        </a:p>
      </dgm:t>
    </dgm:pt>
    <dgm:pt modelId="{D8EB627F-2C78-43E9-BD6E-A6F25B8E5ED1}" type="parTrans" cxnId="{FF900D2A-19A0-4CD8-9A57-EFD67332EE6E}">
      <dgm:prSet/>
      <dgm:spPr/>
      <dgm:t>
        <a:bodyPr/>
        <a:lstStyle/>
        <a:p>
          <a:endParaRPr lang="fr-FR"/>
        </a:p>
      </dgm:t>
    </dgm:pt>
    <dgm:pt modelId="{C5788C19-284E-4CD8-9E4F-8E9C757FC624}" type="sibTrans" cxnId="{FF900D2A-19A0-4CD8-9A57-EFD67332EE6E}">
      <dgm:prSet/>
      <dgm:spPr/>
      <dgm:t>
        <a:bodyPr/>
        <a:lstStyle/>
        <a:p>
          <a:endParaRPr lang="fr-FR"/>
        </a:p>
      </dgm:t>
    </dgm:pt>
    <dgm:pt modelId="{D9024ACD-D7EB-4B7B-89A0-2A379A1658C1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0" i="0" u="none"/>
            <a:t>Vague Reviguorente</a:t>
          </a:r>
        </a:p>
        <a:p>
          <a:r>
            <a:rPr lang="fr-FR"/>
            <a:t>Actif, Stat req : 30, Cible : 3A, Position : T, </a:t>
          </a:r>
        </a:p>
        <a:p>
          <a:r>
            <a:rPr lang="fr-FR"/>
            <a:t>Effet : </a:t>
          </a:r>
          <a:r>
            <a:rPr lang="fr-FR" b="0" i="0" u="none"/>
            <a:t>30% Attaque Magique en soin</a:t>
          </a:r>
        </a:p>
        <a:p>
          <a:r>
            <a:rPr lang="fr-FR"/>
            <a:t>Coût vie : 0, Coût stamina : 3</a:t>
          </a:r>
          <a:endParaRPr lang="fr-FR"/>
        </a:p>
      </dgm:t>
    </dgm:pt>
    <dgm:pt modelId="{976C403D-56EB-4B7F-A08D-46205F979393}" type="parTrans" cxnId="{35D4A21C-8BD1-4E5B-9C03-090309725DDE}">
      <dgm:prSet/>
      <dgm:spPr/>
      <dgm:t>
        <a:bodyPr/>
        <a:lstStyle/>
        <a:p>
          <a:endParaRPr lang="fr-FR"/>
        </a:p>
      </dgm:t>
    </dgm:pt>
    <dgm:pt modelId="{393E9329-F089-44AA-8BF0-EFA6AE0CE8BA}" type="sibTrans" cxnId="{35D4A21C-8BD1-4E5B-9C03-090309725DDE}">
      <dgm:prSet/>
      <dgm:spPr/>
      <dgm:t>
        <a:bodyPr/>
        <a:lstStyle/>
        <a:p>
          <a:endParaRPr lang="fr-FR"/>
        </a:p>
      </dgm:t>
    </dgm:pt>
    <dgm:pt modelId="{08185882-4535-4785-BCF7-A06CCF6D9E6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fr-FR" b="0" i="0" u="none"/>
            <a:t>Résidu de flamme</a:t>
          </a:r>
          <a:endParaRPr lang="fr-FR"/>
        </a:p>
        <a:p>
          <a:r>
            <a:rPr lang="fr-FR"/>
            <a:t>Passif, Stat req :50/, Cible : 1A, Position : T, </a:t>
          </a:r>
        </a:p>
        <a:p>
          <a:r>
            <a:rPr lang="fr-FR" b="0" i="0" u="none"/>
            <a:t>10% chance d'infliger 5% attaque magique lors d'un sort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15AD1EEA-A3CE-42E2-8DEC-8FA6037CDEC5}" type="parTrans" cxnId="{A4BF52D5-70B2-4B59-B8B5-0327BEE3B7A0}">
      <dgm:prSet/>
      <dgm:spPr/>
      <dgm:t>
        <a:bodyPr/>
        <a:lstStyle/>
        <a:p>
          <a:endParaRPr lang="fr-FR"/>
        </a:p>
      </dgm:t>
    </dgm:pt>
    <dgm:pt modelId="{4C078943-F586-435C-908C-F921E8BE6D94}" type="sibTrans" cxnId="{A4BF52D5-70B2-4B59-B8B5-0327BEE3B7A0}">
      <dgm:prSet/>
      <dgm:spPr/>
      <dgm:t>
        <a:bodyPr/>
        <a:lstStyle/>
        <a:p>
          <a:endParaRPr lang="fr-FR"/>
        </a:p>
      </dgm:t>
    </dgm:pt>
    <dgm:pt modelId="{59BCFCFE-CD86-4911-8809-A80A3CDFDE22}" type="pres">
      <dgm:prSet presAssocID="{5FF06CCD-F4E7-4782-8C81-1B67489AC8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71F0D5-06A8-48BE-945F-899E6CB8DF1F}" type="pres">
      <dgm:prSet presAssocID="{9C484439-0CDD-4E7B-ABFB-D546AEE64221}" presName="hierRoot1" presStyleCnt="0">
        <dgm:presLayoutVars>
          <dgm:hierBranch val="init"/>
        </dgm:presLayoutVars>
      </dgm:prSet>
      <dgm:spPr/>
    </dgm:pt>
    <dgm:pt modelId="{E5E76A51-BF13-45A3-882E-74867191464C}" type="pres">
      <dgm:prSet presAssocID="{9C484439-0CDD-4E7B-ABFB-D546AEE64221}" presName="rootComposite1" presStyleCnt="0"/>
      <dgm:spPr/>
    </dgm:pt>
    <dgm:pt modelId="{D9249A77-B863-4E6B-A762-3E7EF8D07B05}" type="pres">
      <dgm:prSet presAssocID="{9C484439-0CDD-4E7B-ABFB-D546AEE64221}" presName="rootText1" presStyleLbl="node0" presStyleIdx="0" presStyleCnt="1" custScaleX="129563" custScaleY="87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ED7D0C0-CD49-43D4-BC90-4BCF33EDC632}" type="pres">
      <dgm:prSet presAssocID="{9C484439-0CDD-4E7B-ABFB-D546AEE64221}" presName="rootConnector1" presStyleLbl="node1" presStyleIdx="0" presStyleCnt="0"/>
      <dgm:spPr/>
    </dgm:pt>
    <dgm:pt modelId="{9647553F-8CE6-4561-8EDC-CCB410CAC9FA}" type="pres">
      <dgm:prSet presAssocID="{9C484439-0CDD-4E7B-ABFB-D546AEE64221}" presName="hierChild2" presStyleCnt="0"/>
      <dgm:spPr/>
    </dgm:pt>
    <dgm:pt modelId="{92617C51-CB02-47EC-BA20-89BC2371F69D}" type="pres">
      <dgm:prSet presAssocID="{5F4BA12F-94D3-4D9E-9AED-169BDA9BC03F}" presName="Name37" presStyleLbl="parChTrans1D2" presStyleIdx="0" presStyleCnt="2"/>
      <dgm:spPr/>
    </dgm:pt>
    <dgm:pt modelId="{2C8B00F5-C147-464F-829C-0DEE296453D2}" type="pres">
      <dgm:prSet presAssocID="{7C2FBA9C-16F3-4FC1-9362-D20C5180E415}" presName="hierRoot2" presStyleCnt="0">
        <dgm:presLayoutVars>
          <dgm:hierBranch val="init"/>
        </dgm:presLayoutVars>
      </dgm:prSet>
      <dgm:spPr/>
    </dgm:pt>
    <dgm:pt modelId="{3DC1FD8D-F898-4C08-8249-18138658FC88}" type="pres">
      <dgm:prSet presAssocID="{7C2FBA9C-16F3-4FC1-9362-D20C5180E415}" presName="rootComposite" presStyleCnt="0"/>
      <dgm:spPr/>
    </dgm:pt>
    <dgm:pt modelId="{DCF7A9E5-ECE3-4660-A3D6-1695BB01158B}" type="pres">
      <dgm:prSet presAssocID="{7C2FBA9C-16F3-4FC1-9362-D20C5180E415}" presName="rootText" presStyleLbl="node2" presStyleIdx="0" presStyleCnt="2" custScaleX="12913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277B3C-48B4-4EA7-B8D6-F7E3D6AA3BC5}" type="pres">
      <dgm:prSet presAssocID="{7C2FBA9C-16F3-4FC1-9362-D20C5180E415}" presName="rootConnector" presStyleLbl="node2" presStyleIdx="0" presStyleCnt="2"/>
      <dgm:spPr/>
    </dgm:pt>
    <dgm:pt modelId="{124C7736-0C02-4C94-9782-BBB76158059C}" type="pres">
      <dgm:prSet presAssocID="{7C2FBA9C-16F3-4FC1-9362-D20C5180E415}" presName="hierChild4" presStyleCnt="0"/>
      <dgm:spPr/>
    </dgm:pt>
    <dgm:pt modelId="{46A63660-B1CC-4C0B-B412-C8A77B3A2E20}" type="pres">
      <dgm:prSet presAssocID="{3C2C27A4-2BDF-4AC9-8598-71F395D848BF}" presName="Name37" presStyleLbl="parChTrans1D3" presStyleIdx="0" presStyleCnt="3"/>
      <dgm:spPr/>
    </dgm:pt>
    <dgm:pt modelId="{AB007104-19E3-4156-B4BF-8BDD9F1F60BC}" type="pres">
      <dgm:prSet presAssocID="{74C7735B-AA25-45EE-B836-02DA254D12F7}" presName="hierRoot2" presStyleCnt="0">
        <dgm:presLayoutVars>
          <dgm:hierBranch val="init"/>
        </dgm:presLayoutVars>
      </dgm:prSet>
      <dgm:spPr/>
    </dgm:pt>
    <dgm:pt modelId="{3F540A53-3293-4433-AEA8-9A032272FDDB}" type="pres">
      <dgm:prSet presAssocID="{74C7735B-AA25-45EE-B836-02DA254D12F7}" presName="rootComposite" presStyleCnt="0"/>
      <dgm:spPr/>
    </dgm:pt>
    <dgm:pt modelId="{184769D1-7789-49EE-8553-184F26CC255D}" type="pres">
      <dgm:prSet presAssocID="{74C7735B-AA25-45EE-B836-02DA254D12F7}" presName="rootText" presStyleLbl="node3" presStyleIdx="0" presStyleCnt="3" custScaleX="114256" custLinFactNeighborY="-213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D49D30-69DF-4268-9664-ABD44C8BE075}" type="pres">
      <dgm:prSet presAssocID="{74C7735B-AA25-45EE-B836-02DA254D12F7}" presName="rootConnector" presStyleLbl="node3" presStyleIdx="0" presStyleCnt="3"/>
      <dgm:spPr/>
    </dgm:pt>
    <dgm:pt modelId="{7620BC17-CF40-40AD-A48E-F9CD987ED8B4}" type="pres">
      <dgm:prSet presAssocID="{74C7735B-AA25-45EE-B836-02DA254D12F7}" presName="hierChild4" presStyleCnt="0"/>
      <dgm:spPr/>
    </dgm:pt>
    <dgm:pt modelId="{FF5DFB1A-B5F8-4DA4-BD1A-5045EA29FA83}" type="pres">
      <dgm:prSet presAssocID="{74C7735B-AA25-45EE-B836-02DA254D12F7}" presName="hierChild5" presStyleCnt="0"/>
      <dgm:spPr/>
    </dgm:pt>
    <dgm:pt modelId="{90D038C1-82BE-4257-B762-867C7D1FFFC4}" type="pres">
      <dgm:prSet presAssocID="{D8EB627F-2C78-43E9-BD6E-A6F25B8E5ED1}" presName="Name37" presStyleLbl="parChTrans1D3" presStyleIdx="1" presStyleCnt="3"/>
      <dgm:spPr/>
    </dgm:pt>
    <dgm:pt modelId="{A5B4EC4F-1DCE-419D-BBBB-ADC8179809D6}" type="pres">
      <dgm:prSet presAssocID="{8FB87FD2-178D-42E9-87F9-7ECF836F2B72}" presName="hierRoot2" presStyleCnt="0">
        <dgm:presLayoutVars>
          <dgm:hierBranch val="init"/>
        </dgm:presLayoutVars>
      </dgm:prSet>
      <dgm:spPr/>
    </dgm:pt>
    <dgm:pt modelId="{E21A9DC0-6B14-447C-BDFA-862250C4CF99}" type="pres">
      <dgm:prSet presAssocID="{8FB87FD2-178D-42E9-87F9-7ECF836F2B72}" presName="rootComposite" presStyleCnt="0"/>
      <dgm:spPr/>
    </dgm:pt>
    <dgm:pt modelId="{A2592A9E-C292-453E-A755-9EAC9B62BBDC}" type="pres">
      <dgm:prSet presAssocID="{8FB87FD2-178D-42E9-87F9-7ECF836F2B72}" presName="rootText" presStyleLbl="node3" presStyleIdx="1" presStyleCnt="3" custScaleX="1090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07F124-E9E6-401C-8E41-A7E6C0D83BF8}" type="pres">
      <dgm:prSet presAssocID="{8FB87FD2-178D-42E9-87F9-7ECF836F2B72}" presName="rootConnector" presStyleLbl="node3" presStyleIdx="1" presStyleCnt="3"/>
      <dgm:spPr/>
    </dgm:pt>
    <dgm:pt modelId="{EC786E78-697C-46AB-80C8-CE193BC36C4D}" type="pres">
      <dgm:prSet presAssocID="{8FB87FD2-178D-42E9-87F9-7ECF836F2B72}" presName="hierChild4" presStyleCnt="0"/>
      <dgm:spPr/>
    </dgm:pt>
    <dgm:pt modelId="{8EA80F14-981F-4153-BA72-2F92FDDC8EDF}" type="pres">
      <dgm:prSet presAssocID="{15AD1EEA-A3CE-42E2-8DEC-8FA6037CDEC5}" presName="Name37" presStyleLbl="parChTrans1D4" presStyleIdx="0" presStyleCnt="1"/>
      <dgm:spPr/>
    </dgm:pt>
    <dgm:pt modelId="{495C7B22-9B92-42B7-88F1-159A590FCFED}" type="pres">
      <dgm:prSet presAssocID="{08185882-4535-4785-BCF7-A06CCF6D9E67}" presName="hierRoot2" presStyleCnt="0">
        <dgm:presLayoutVars>
          <dgm:hierBranch val="init"/>
        </dgm:presLayoutVars>
      </dgm:prSet>
      <dgm:spPr/>
    </dgm:pt>
    <dgm:pt modelId="{CB742751-BEF1-487A-BDBD-409A73E84E30}" type="pres">
      <dgm:prSet presAssocID="{08185882-4535-4785-BCF7-A06CCF6D9E67}" presName="rootComposite" presStyleCnt="0"/>
      <dgm:spPr/>
    </dgm:pt>
    <dgm:pt modelId="{3777A759-22BB-46F6-8A99-534724C9B7FF}" type="pres">
      <dgm:prSet presAssocID="{08185882-4535-4785-BCF7-A06CCF6D9E67}" presName="rootText" presStyleLbl="node4" presStyleIdx="0" presStyleCnt="1" custScaleX="1244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80185D-914D-429D-878E-6479D0F95597}" type="pres">
      <dgm:prSet presAssocID="{08185882-4535-4785-BCF7-A06CCF6D9E67}" presName="rootConnector" presStyleLbl="node4" presStyleIdx="0" presStyleCnt="1"/>
      <dgm:spPr/>
    </dgm:pt>
    <dgm:pt modelId="{86F0D450-E0A9-4640-A1E9-5ACEE8B4FB6D}" type="pres">
      <dgm:prSet presAssocID="{08185882-4535-4785-BCF7-A06CCF6D9E67}" presName="hierChild4" presStyleCnt="0"/>
      <dgm:spPr/>
    </dgm:pt>
    <dgm:pt modelId="{4A797BD1-B2D9-4D24-B1DB-5DC3AE93A46E}" type="pres">
      <dgm:prSet presAssocID="{08185882-4535-4785-BCF7-A06CCF6D9E67}" presName="hierChild5" presStyleCnt="0"/>
      <dgm:spPr/>
    </dgm:pt>
    <dgm:pt modelId="{AE927993-3F27-452D-BEDF-11AFD008DA33}" type="pres">
      <dgm:prSet presAssocID="{8FB87FD2-178D-42E9-87F9-7ECF836F2B72}" presName="hierChild5" presStyleCnt="0"/>
      <dgm:spPr/>
    </dgm:pt>
    <dgm:pt modelId="{E0FBC2F9-33F3-4163-A367-4FE9DB9C9452}" type="pres">
      <dgm:prSet presAssocID="{7C2FBA9C-16F3-4FC1-9362-D20C5180E415}" presName="hierChild5" presStyleCnt="0"/>
      <dgm:spPr/>
    </dgm:pt>
    <dgm:pt modelId="{6216FBC2-B555-45FB-BF0E-9CCBDB46D2A3}" type="pres">
      <dgm:prSet presAssocID="{B28CDEC9-57F4-4D04-ADC3-32A5B7FB25D0}" presName="Name37" presStyleLbl="parChTrans1D2" presStyleIdx="1" presStyleCnt="2"/>
      <dgm:spPr/>
    </dgm:pt>
    <dgm:pt modelId="{697B3921-74BB-4CB5-B903-006ABFB32BFD}" type="pres">
      <dgm:prSet presAssocID="{CDF05791-6A43-4D8E-B144-1D7026CDA2BF}" presName="hierRoot2" presStyleCnt="0">
        <dgm:presLayoutVars>
          <dgm:hierBranch val="init"/>
        </dgm:presLayoutVars>
      </dgm:prSet>
      <dgm:spPr/>
    </dgm:pt>
    <dgm:pt modelId="{7C1D6B8B-18E5-4C99-9892-C890DE2FEEF7}" type="pres">
      <dgm:prSet presAssocID="{CDF05791-6A43-4D8E-B144-1D7026CDA2BF}" presName="rootComposite" presStyleCnt="0"/>
      <dgm:spPr/>
    </dgm:pt>
    <dgm:pt modelId="{83983DEA-CE88-4153-B014-B0B4E3806D2D}" type="pres">
      <dgm:prSet presAssocID="{CDF05791-6A43-4D8E-B144-1D7026CDA2BF}" presName="rootText" presStyleLbl="node2" presStyleIdx="1" presStyleCnt="2" custScaleX="11849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689F3B-51D4-4A6D-85EF-49C3A91142DC}" type="pres">
      <dgm:prSet presAssocID="{CDF05791-6A43-4D8E-B144-1D7026CDA2BF}" presName="rootConnector" presStyleLbl="node2" presStyleIdx="1" presStyleCnt="2"/>
      <dgm:spPr/>
    </dgm:pt>
    <dgm:pt modelId="{A7977462-A324-40A4-A844-F326506E0BB2}" type="pres">
      <dgm:prSet presAssocID="{CDF05791-6A43-4D8E-B144-1D7026CDA2BF}" presName="hierChild4" presStyleCnt="0"/>
      <dgm:spPr/>
    </dgm:pt>
    <dgm:pt modelId="{CEF56674-736A-48D7-B302-B7C95009FD2D}" type="pres">
      <dgm:prSet presAssocID="{976C403D-56EB-4B7F-A08D-46205F979393}" presName="Name37" presStyleLbl="parChTrans1D3" presStyleIdx="2" presStyleCnt="3"/>
      <dgm:spPr/>
    </dgm:pt>
    <dgm:pt modelId="{C789B5BE-2BAA-49DA-8D38-3465A9EFD434}" type="pres">
      <dgm:prSet presAssocID="{D9024ACD-D7EB-4B7B-89A0-2A379A1658C1}" presName="hierRoot2" presStyleCnt="0">
        <dgm:presLayoutVars>
          <dgm:hierBranch val="init"/>
        </dgm:presLayoutVars>
      </dgm:prSet>
      <dgm:spPr/>
    </dgm:pt>
    <dgm:pt modelId="{F7FDA82F-5208-45AA-9C8D-8D46FD9FD171}" type="pres">
      <dgm:prSet presAssocID="{D9024ACD-D7EB-4B7B-89A0-2A379A1658C1}" presName="rootComposite" presStyleCnt="0"/>
      <dgm:spPr/>
    </dgm:pt>
    <dgm:pt modelId="{64579DE5-278B-458E-A64A-717E9EA2BAA8}" type="pres">
      <dgm:prSet presAssocID="{D9024ACD-D7EB-4B7B-89A0-2A379A1658C1}" presName="rootText" presStyleLbl="node3" presStyleIdx="2" presStyleCnt="3" custScaleX="1183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0CEDA5-601E-4A9A-89C3-01972C9B5627}" type="pres">
      <dgm:prSet presAssocID="{D9024ACD-D7EB-4B7B-89A0-2A379A1658C1}" presName="rootConnector" presStyleLbl="node3" presStyleIdx="2" presStyleCnt="3"/>
      <dgm:spPr/>
    </dgm:pt>
    <dgm:pt modelId="{0654D62F-17B1-427F-9733-48BAE1604B53}" type="pres">
      <dgm:prSet presAssocID="{D9024ACD-D7EB-4B7B-89A0-2A379A1658C1}" presName="hierChild4" presStyleCnt="0"/>
      <dgm:spPr/>
    </dgm:pt>
    <dgm:pt modelId="{FD25B1E6-B06A-4D01-9A5F-7713324B18FC}" type="pres">
      <dgm:prSet presAssocID="{D9024ACD-D7EB-4B7B-89A0-2A379A1658C1}" presName="hierChild5" presStyleCnt="0"/>
      <dgm:spPr/>
    </dgm:pt>
    <dgm:pt modelId="{98D63627-AE96-45D9-BD76-873ADAF6628E}" type="pres">
      <dgm:prSet presAssocID="{CDF05791-6A43-4D8E-B144-1D7026CDA2BF}" presName="hierChild5" presStyleCnt="0"/>
      <dgm:spPr/>
    </dgm:pt>
    <dgm:pt modelId="{379117D5-3698-41E3-9200-592F7209FB12}" type="pres">
      <dgm:prSet presAssocID="{9C484439-0CDD-4E7B-ABFB-D546AEE64221}" presName="hierChild3" presStyleCnt="0"/>
      <dgm:spPr/>
    </dgm:pt>
  </dgm:ptLst>
  <dgm:cxnLst>
    <dgm:cxn modelId="{DAE0EE74-8222-4F7E-8835-20DCC19A85C7}" type="presOf" srcId="{D9024ACD-D7EB-4B7B-89A0-2A379A1658C1}" destId="{140CEDA5-601E-4A9A-89C3-01972C9B5627}" srcOrd="1" destOrd="0" presId="urn:microsoft.com/office/officeart/2005/8/layout/orgChart1"/>
    <dgm:cxn modelId="{86B09E93-5C1D-4E5E-84A7-3C72912485AC}" type="presOf" srcId="{D9024ACD-D7EB-4B7B-89A0-2A379A1658C1}" destId="{64579DE5-278B-458E-A64A-717E9EA2BAA8}" srcOrd="0" destOrd="0" presId="urn:microsoft.com/office/officeart/2005/8/layout/orgChart1"/>
    <dgm:cxn modelId="{04FB234C-0E74-4AC5-92AE-A8B68A53C0C3}" type="presOf" srcId="{7C2FBA9C-16F3-4FC1-9362-D20C5180E415}" destId="{DCF7A9E5-ECE3-4660-A3D6-1695BB01158B}" srcOrd="0" destOrd="0" presId="urn:microsoft.com/office/officeart/2005/8/layout/orgChart1"/>
    <dgm:cxn modelId="{AF959448-C963-41C8-AB5F-98DE74DEF5A5}" srcId="{9C484439-0CDD-4E7B-ABFB-D546AEE64221}" destId="{7C2FBA9C-16F3-4FC1-9362-D20C5180E415}" srcOrd="0" destOrd="0" parTransId="{5F4BA12F-94D3-4D9E-9AED-169BDA9BC03F}" sibTransId="{2E9B2CBE-28FE-4ED9-8B30-2BF922278C85}"/>
    <dgm:cxn modelId="{FA4CDC09-4DAE-45EE-BF75-3B755068BEF7}" type="presOf" srcId="{5FF06CCD-F4E7-4782-8C81-1B67489AC82D}" destId="{59BCFCFE-CD86-4911-8809-A80A3CDFDE22}" srcOrd="0" destOrd="0" presId="urn:microsoft.com/office/officeart/2005/8/layout/orgChart1"/>
    <dgm:cxn modelId="{8ED09D75-6DBD-470D-BFD4-0813089A6A20}" type="presOf" srcId="{B28CDEC9-57F4-4D04-ADC3-32A5B7FB25D0}" destId="{6216FBC2-B555-45FB-BF0E-9CCBDB46D2A3}" srcOrd="0" destOrd="0" presId="urn:microsoft.com/office/officeart/2005/8/layout/orgChart1"/>
    <dgm:cxn modelId="{7BC40B08-3B31-4A24-A31A-57BCA940017A}" type="presOf" srcId="{7C2FBA9C-16F3-4FC1-9362-D20C5180E415}" destId="{A4277B3C-48B4-4EA7-B8D6-F7E3D6AA3BC5}" srcOrd="1" destOrd="0" presId="urn:microsoft.com/office/officeart/2005/8/layout/orgChart1"/>
    <dgm:cxn modelId="{5BD18B4E-03BA-4006-BFA8-6C10E362B703}" srcId="{5FF06CCD-F4E7-4782-8C81-1B67489AC82D}" destId="{9C484439-0CDD-4E7B-ABFB-D546AEE64221}" srcOrd="0" destOrd="0" parTransId="{73EA7D59-EA10-4A51-91E3-4865BABDBF21}" sibTransId="{378B3C3B-883B-4AF5-9FB1-A8A5A30F9EEA}"/>
    <dgm:cxn modelId="{2312E0EF-88E4-4177-9766-78AF7F6E8E13}" type="presOf" srcId="{15AD1EEA-A3CE-42E2-8DEC-8FA6037CDEC5}" destId="{8EA80F14-981F-4153-BA72-2F92FDDC8EDF}" srcOrd="0" destOrd="0" presId="urn:microsoft.com/office/officeart/2005/8/layout/orgChart1"/>
    <dgm:cxn modelId="{FF900D2A-19A0-4CD8-9A57-EFD67332EE6E}" srcId="{7C2FBA9C-16F3-4FC1-9362-D20C5180E415}" destId="{8FB87FD2-178D-42E9-87F9-7ECF836F2B72}" srcOrd="1" destOrd="0" parTransId="{D8EB627F-2C78-43E9-BD6E-A6F25B8E5ED1}" sibTransId="{C5788C19-284E-4CD8-9E4F-8E9C757FC624}"/>
    <dgm:cxn modelId="{5D7295ED-9F7A-431B-AEB3-75800FCFEAC6}" type="presOf" srcId="{D8EB627F-2C78-43E9-BD6E-A6F25B8E5ED1}" destId="{90D038C1-82BE-4257-B762-867C7D1FFFC4}" srcOrd="0" destOrd="0" presId="urn:microsoft.com/office/officeart/2005/8/layout/orgChart1"/>
    <dgm:cxn modelId="{17E13913-7485-4FC8-BC63-258306CC1176}" type="presOf" srcId="{08185882-4535-4785-BCF7-A06CCF6D9E67}" destId="{3777A759-22BB-46F6-8A99-534724C9B7FF}" srcOrd="0" destOrd="0" presId="urn:microsoft.com/office/officeart/2005/8/layout/orgChart1"/>
    <dgm:cxn modelId="{909FBD50-F80F-4A42-80A9-AC03F166E4AA}" type="presOf" srcId="{3C2C27A4-2BDF-4AC9-8598-71F395D848BF}" destId="{46A63660-B1CC-4C0B-B412-C8A77B3A2E20}" srcOrd="0" destOrd="0" presId="urn:microsoft.com/office/officeart/2005/8/layout/orgChart1"/>
    <dgm:cxn modelId="{A4BF52D5-70B2-4B59-B8B5-0327BEE3B7A0}" srcId="{8FB87FD2-178D-42E9-87F9-7ECF836F2B72}" destId="{08185882-4535-4785-BCF7-A06CCF6D9E67}" srcOrd="0" destOrd="0" parTransId="{15AD1EEA-A3CE-42E2-8DEC-8FA6037CDEC5}" sibTransId="{4C078943-F586-435C-908C-F921E8BE6D94}"/>
    <dgm:cxn modelId="{6B7D6D62-0BD6-4575-99AD-B98F7EFC75E7}" srcId="{7C2FBA9C-16F3-4FC1-9362-D20C5180E415}" destId="{74C7735B-AA25-45EE-B836-02DA254D12F7}" srcOrd="0" destOrd="0" parTransId="{3C2C27A4-2BDF-4AC9-8598-71F395D848BF}" sibTransId="{CE0006A0-4E56-431B-8C93-F52A064FB481}"/>
    <dgm:cxn modelId="{317BD2E1-B310-423B-ACFE-8B469E8C33C3}" type="presOf" srcId="{8FB87FD2-178D-42E9-87F9-7ECF836F2B72}" destId="{A2592A9E-C292-453E-A755-9EAC9B62BBDC}" srcOrd="0" destOrd="0" presId="urn:microsoft.com/office/officeart/2005/8/layout/orgChart1"/>
    <dgm:cxn modelId="{5ED6454E-1EB2-40BC-8B76-D06EAC745FF0}" type="presOf" srcId="{74C7735B-AA25-45EE-B836-02DA254D12F7}" destId="{ADD49D30-69DF-4268-9664-ABD44C8BE075}" srcOrd="1" destOrd="0" presId="urn:microsoft.com/office/officeart/2005/8/layout/orgChart1"/>
    <dgm:cxn modelId="{AB928643-EBBB-4EB1-9F37-CF06EC9283D3}" type="presOf" srcId="{976C403D-56EB-4B7F-A08D-46205F979393}" destId="{CEF56674-736A-48D7-B302-B7C95009FD2D}" srcOrd="0" destOrd="0" presId="urn:microsoft.com/office/officeart/2005/8/layout/orgChart1"/>
    <dgm:cxn modelId="{B79D8A5B-6CA9-4607-B1F7-80A321FE297D}" type="presOf" srcId="{5F4BA12F-94D3-4D9E-9AED-169BDA9BC03F}" destId="{92617C51-CB02-47EC-BA20-89BC2371F69D}" srcOrd="0" destOrd="0" presId="urn:microsoft.com/office/officeart/2005/8/layout/orgChart1"/>
    <dgm:cxn modelId="{6F45D91D-9936-4C8B-A099-495884699ECB}" type="presOf" srcId="{CDF05791-6A43-4D8E-B144-1D7026CDA2BF}" destId="{83983DEA-CE88-4153-B014-B0B4E3806D2D}" srcOrd="0" destOrd="0" presId="urn:microsoft.com/office/officeart/2005/8/layout/orgChart1"/>
    <dgm:cxn modelId="{35D4A21C-8BD1-4E5B-9C03-090309725DDE}" srcId="{CDF05791-6A43-4D8E-B144-1D7026CDA2BF}" destId="{D9024ACD-D7EB-4B7B-89A0-2A379A1658C1}" srcOrd="0" destOrd="0" parTransId="{976C403D-56EB-4B7F-A08D-46205F979393}" sibTransId="{393E9329-F089-44AA-8BF0-EFA6AE0CE8BA}"/>
    <dgm:cxn modelId="{046763E3-8AB2-44B8-9285-774CB9FF48F3}" type="presOf" srcId="{74C7735B-AA25-45EE-B836-02DA254D12F7}" destId="{184769D1-7789-49EE-8553-184F26CC255D}" srcOrd="0" destOrd="0" presId="urn:microsoft.com/office/officeart/2005/8/layout/orgChart1"/>
    <dgm:cxn modelId="{34CEFCFA-2752-4EEE-A5F2-54B0711CC059}" type="presOf" srcId="{CDF05791-6A43-4D8E-B144-1D7026CDA2BF}" destId="{46689F3B-51D4-4A6D-85EF-49C3A91142DC}" srcOrd="1" destOrd="0" presId="urn:microsoft.com/office/officeart/2005/8/layout/orgChart1"/>
    <dgm:cxn modelId="{04B1EB5D-3F33-4CC8-AC74-C45EB3F12620}" type="presOf" srcId="{08185882-4535-4785-BCF7-A06CCF6D9E67}" destId="{C280185D-914D-429D-878E-6479D0F95597}" srcOrd="1" destOrd="0" presId="urn:microsoft.com/office/officeart/2005/8/layout/orgChart1"/>
    <dgm:cxn modelId="{6EFE148E-99CA-4665-8C49-23D453460FF6}" type="presOf" srcId="{9C484439-0CDD-4E7B-ABFB-D546AEE64221}" destId="{3ED7D0C0-CD49-43D4-BC90-4BCF33EDC632}" srcOrd="1" destOrd="0" presId="urn:microsoft.com/office/officeart/2005/8/layout/orgChart1"/>
    <dgm:cxn modelId="{2BE64F96-FE81-4D8B-8787-DA290AC66A28}" type="presOf" srcId="{8FB87FD2-178D-42E9-87F9-7ECF836F2B72}" destId="{0107F124-E9E6-401C-8E41-A7E6C0D83BF8}" srcOrd="1" destOrd="0" presId="urn:microsoft.com/office/officeart/2005/8/layout/orgChart1"/>
    <dgm:cxn modelId="{E42E8686-1CBD-41F2-99F9-7F06F2A90181}" srcId="{9C484439-0CDD-4E7B-ABFB-D546AEE64221}" destId="{CDF05791-6A43-4D8E-B144-1D7026CDA2BF}" srcOrd="1" destOrd="0" parTransId="{B28CDEC9-57F4-4D04-ADC3-32A5B7FB25D0}" sibTransId="{3C9E9E5F-BE71-4E7E-9E67-61482E3A745A}"/>
    <dgm:cxn modelId="{898157C0-F32A-45EF-885F-4ACF9D8284F8}" type="presOf" srcId="{9C484439-0CDD-4E7B-ABFB-D546AEE64221}" destId="{D9249A77-B863-4E6B-A762-3E7EF8D07B05}" srcOrd="0" destOrd="0" presId="urn:microsoft.com/office/officeart/2005/8/layout/orgChart1"/>
    <dgm:cxn modelId="{0A3F6A90-AC2F-4FD4-BE66-CE637ED4CB82}" type="presParOf" srcId="{59BCFCFE-CD86-4911-8809-A80A3CDFDE22}" destId="{6F71F0D5-06A8-48BE-945F-899E6CB8DF1F}" srcOrd="0" destOrd="0" presId="urn:microsoft.com/office/officeart/2005/8/layout/orgChart1"/>
    <dgm:cxn modelId="{FBE82315-3A2B-4CCD-8260-7AEDBC57E097}" type="presParOf" srcId="{6F71F0D5-06A8-48BE-945F-899E6CB8DF1F}" destId="{E5E76A51-BF13-45A3-882E-74867191464C}" srcOrd="0" destOrd="0" presId="urn:microsoft.com/office/officeart/2005/8/layout/orgChart1"/>
    <dgm:cxn modelId="{AF2B642D-2D2F-4BF4-909C-6D67153B9BC1}" type="presParOf" srcId="{E5E76A51-BF13-45A3-882E-74867191464C}" destId="{D9249A77-B863-4E6B-A762-3E7EF8D07B05}" srcOrd="0" destOrd="0" presId="urn:microsoft.com/office/officeart/2005/8/layout/orgChart1"/>
    <dgm:cxn modelId="{F2EF94E2-85B1-4B3F-A471-51FE6156A9C8}" type="presParOf" srcId="{E5E76A51-BF13-45A3-882E-74867191464C}" destId="{3ED7D0C0-CD49-43D4-BC90-4BCF33EDC632}" srcOrd="1" destOrd="0" presId="urn:microsoft.com/office/officeart/2005/8/layout/orgChart1"/>
    <dgm:cxn modelId="{EBC70B43-EC6A-436E-AD87-727D4DDA3FC5}" type="presParOf" srcId="{6F71F0D5-06A8-48BE-945F-899E6CB8DF1F}" destId="{9647553F-8CE6-4561-8EDC-CCB410CAC9FA}" srcOrd="1" destOrd="0" presId="urn:microsoft.com/office/officeart/2005/8/layout/orgChart1"/>
    <dgm:cxn modelId="{89D03B56-4FDA-4B68-8955-FA8A8151A6B2}" type="presParOf" srcId="{9647553F-8CE6-4561-8EDC-CCB410CAC9FA}" destId="{92617C51-CB02-47EC-BA20-89BC2371F69D}" srcOrd="0" destOrd="0" presId="urn:microsoft.com/office/officeart/2005/8/layout/orgChart1"/>
    <dgm:cxn modelId="{B4241881-674F-413C-8A5D-DC77B82918F5}" type="presParOf" srcId="{9647553F-8CE6-4561-8EDC-CCB410CAC9FA}" destId="{2C8B00F5-C147-464F-829C-0DEE296453D2}" srcOrd="1" destOrd="0" presId="urn:microsoft.com/office/officeart/2005/8/layout/orgChart1"/>
    <dgm:cxn modelId="{FACA0B7A-C869-4B5A-B32D-BC124BD79A53}" type="presParOf" srcId="{2C8B00F5-C147-464F-829C-0DEE296453D2}" destId="{3DC1FD8D-F898-4C08-8249-18138658FC88}" srcOrd="0" destOrd="0" presId="urn:microsoft.com/office/officeart/2005/8/layout/orgChart1"/>
    <dgm:cxn modelId="{B5AF3833-3C95-4C1A-BCA2-551021F5E9B7}" type="presParOf" srcId="{3DC1FD8D-F898-4C08-8249-18138658FC88}" destId="{DCF7A9E5-ECE3-4660-A3D6-1695BB01158B}" srcOrd="0" destOrd="0" presId="urn:microsoft.com/office/officeart/2005/8/layout/orgChart1"/>
    <dgm:cxn modelId="{6B3FEEEC-045F-476F-8484-60A2D8D009D0}" type="presParOf" srcId="{3DC1FD8D-F898-4C08-8249-18138658FC88}" destId="{A4277B3C-48B4-4EA7-B8D6-F7E3D6AA3BC5}" srcOrd="1" destOrd="0" presId="urn:microsoft.com/office/officeart/2005/8/layout/orgChart1"/>
    <dgm:cxn modelId="{ED713DE5-4903-4A38-B3FC-CC9A0A91BC3B}" type="presParOf" srcId="{2C8B00F5-C147-464F-829C-0DEE296453D2}" destId="{124C7736-0C02-4C94-9782-BBB76158059C}" srcOrd="1" destOrd="0" presId="urn:microsoft.com/office/officeart/2005/8/layout/orgChart1"/>
    <dgm:cxn modelId="{96B70BC1-30CF-485C-A005-260280A1EA82}" type="presParOf" srcId="{124C7736-0C02-4C94-9782-BBB76158059C}" destId="{46A63660-B1CC-4C0B-B412-C8A77B3A2E20}" srcOrd="0" destOrd="0" presId="urn:microsoft.com/office/officeart/2005/8/layout/orgChart1"/>
    <dgm:cxn modelId="{EC0C70D7-18B5-44FB-BE8E-52CFEABD9015}" type="presParOf" srcId="{124C7736-0C02-4C94-9782-BBB76158059C}" destId="{AB007104-19E3-4156-B4BF-8BDD9F1F60BC}" srcOrd="1" destOrd="0" presId="urn:microsoft.com/office/officeart/2005/8/layout/orgChart1"/>
    <dgm:cxn modelId="{CE3FA370-33C1-4B4F-AEBF-AC69127D8DEB}" type="presParOf" srcId="{AB007104-19E3-4156-B4BF-8BDD9F1F60BC}" destId="{3F540A53-3293-4433-AEA8-9A032272FDDB}" srcOrd="0" destOrd="0" presId="urn:microsoft.com/office/officeart/2005/8/layout/orgChart1"/>
    <dgm:cxn modelId="{1B3055F2-2A1E-4711-898D-5D46AC7E19DC}" type="presParOf" srcId="{3F540A53-3293-4433-AEA8-9A032272FDDB}" destId="{184769D1-7789-49EE-8553-184F26CC255D}" srcOrd="0" destOrd="0" presId="urn:microsoft.com/office/officeart/2005/8/layout/orgChart1"/>
    <dgm:cxn modelId="{F8E34D72-461C-4018-AA9A-089D49832665}" type="presParOf" srcId="{3F540A53-3293-4433-AEA8-9A032272FDDB}" destId="{ADD49D30-69DF-4268-9664-ABD44C8BE075}" srcOrd="1" destOrd="0" presId="urn:microsoft.com/office/officeart/2005/8/layout/orgChart1"/>
    <dgm:cxn modelId="{C02BDBA2-F239-46B7-BC61-F8DA23DACA6B}" type="presParOf" srcId="{AB007104-19E3-4156-B4BF-8BDD9F1F60BC}" destId="{7620BC17-CF40-40AD-A48E-F9CD987ED8B4}" srcOrd="1" destOrd="0" presId="urn:microsoft.com/office/officeart/2005/8/layout/orgChart1"/>
    <dgm:cxn modelId="{3FFAA0E3-731D-42AC-B708-D7C88BE2512B}" type="presParOf" srcId="{AB007104-19E3-4156-B4BF-8BDD9F1F60BC}" destId="{FF5DFB1A-B5F8-4DA4-BD1A-5045EA29FA83}" srcOrd="2" destOrd="0" presId="urn:microsoft.com/office/officeart/2005/8/layout/orgChart1"/>
    <dgm:cxn modelId="{89B28916-F2B7-4FD4-B7A9-FD13ED081449}" type="presParOf" srcId="{124C7736-0C02-4C94-9782-BBB76158059C}" destId="{90D038C1-82BE-4257-B762-867C7D1FFFC4}" srcOrd="2" destOrd="0" presId="urn:microsoft.com/office/officeart/2005/8/layout/orgChart1"/>
    <dgm:cxn modelId="{B336E512-E410-4967-BEB5-E4F8D97E94BA}" type="presParOf" srcId="{124C7736-0C02-4C94-9782-BBB76158059C}" destId="{A5B4EC4F-1DCE-419D-BBBB-ADC8179809D6}" srcOrd="3" destOrd="0" presId="urn:microsoft.com/office/officeart/2005/8/layout/orgChart1"/>
    <dgm:cxn modelId="{CA8E1A15-575E-4FF6-991B-D694A4DE31EA}" type="presParOf" srcId="{A5B4EC4F-1DCE-419D-BBBB-ADC8179809D6}" destId="{E21A9DC0-6B14-447C-BDFA-862250C4CF99}" srcOrd="0" destOrd="0" presId="urn:microsoft.com/office/officeart/2005/8/layout/orgChart1"/>
    <dgm:cxn modelId="{5417E9B4-6668-4FEA-852A-44BAE793D180}" type="presParOf" srcId="{E21A9DC0-6B14-447C-BDFA-862250C4CF99}" destId="{A2592A9E-C292-453E-A755-9EAC9B62BBDC}" srcOrd="0" destOrd="0" presId="urn:microsoft.com/office/officeart/2005/8/layout/orgChart1"/>
    <dgm:cxn modelId="{7D6ADE9C-B5FA-488D-BAE0-DD30ED187257}" type="presParOf" srcId="{E21A9DC0-6B14-447C-BDFA-862250C4CF99}" destId="{0107F124-E9E6-401C-8E41-A7E6C0D83BF8}" srcOrd="1" destOrd="0" presId="urn:microsoft.com/office/officeart/2005/8/layout/orgChart1"/>
    <dgm:cxn modelId="{33A097D7-551B-4050-9BFE-A0E304BE19FC}" type="presParOf" srcId="{A5B4EC4F-1DCE-419D-BBBB-ADC8179809D6}" destId="{EC786E78-697C-46AB-80C8-CE193BC36C4D}" srcOrd="1" destOrd="0" presId="urn:microsoft.com/office/officeart/2005/8/layout/orgChart1"/>
    <dgm:cxn modelId="{0E4F2E63-D6BB-4D4A-A42A-B53D78D22088}" type="presParOf" srcId="{EC786E78-697C-46AB-80C8-CE193BC36C4D}" destId="{8EA80F14-981F-4153-BA72-2F92FDDC8EDF}" srcOrd="0" destOrd="0" presId="urn:microsoft.com/office/officeart/2005/8/layout/orgChart1"/>
    <dgm:cxn modelId="{8930FD5D-1E1C-412A-9617-3B21B4FAAD65}" type="presParOf" srcId="{EC786E78-697C-46AB-80C8-CE193BC36C4D}" destId="{495C7B22-9B92-42B7-88F1-159A590FCFED}" srcOrd="1" destOrd="0" presId="urn:microsoft.com/office/officeart/2005/8/layout/orgChart1"/>
    <dgm:cxn modelId="{9DCC591F-876C-4596-B8CF-F3DCF55A2C29}" type="presParOf" srcId="{495C7B22-9B92-42B7-88F1-159A590FCFED}" destId="{CB742751-BEF1-487A-BDBD-409A73E84E30}" srcOrd="0" destOrd="0" presId="urn:microsoft.com/office/officeart/2005/8/layout/orgChart1"/>
    <dgm:cxn modelId="{8E4CB1CB-4FE6-4F40-B03F-662DEF1D3070}" type="presParOf" srcId="{CB742751-BEF1-487A-BDBD-409A73E84E30}" destId="{3777A759-22BB-46F6-8A99-534724C9B7FF}" srcOrd="0" destOrd="0" presId="urn:microsoft.com/office/officeart/2005/8/layout/orgChart1"/>
    <dgm:cxn modelId="{DA18BA30-26AE-472B-BBFE-9B2B18DF399E}" type="presParOf" srcId="{CB742751-BEF1-487A-BDBD-409A73E84E30}" destId="{C280185D-914D-429D-878E-6479D0F95597}" srcOrd="1" destOrd="0" presId="urn:microsoft.com/office/officeart/2005/8/layout/orgChart1"/>
    <dgm:cxn modelId="{BAC91068-546D-47A9-BBDA-8BC5B04B6CB6}" type="presParOf" srcId="{495C7B22-9B92-42B7-88F1-159A590FCFED}" destId="{86F0D450-E0A9-4640-A1E9-5ACEE8B4FB6D}" srcOrd="1" destOrd="0" presId="urn:microsoft.com/office/officeart/2005/8/layout/orgChart1"/>
    <dgm:cxn modelId="{BF993BD9-1486-4EB4-B2E3-4D18B7FEA750}" type="presParOf" srcId="{495C7B22-9B92-42B7-88F1-159A590FCFED}" destId="{4A797BD1-B2D9-4D24-B1DB-5DC3AE93A46E}" srcOrd="2" destOrd="0" presId="urn:microsoft.com/office/officeart/2005/8/layout/orgChart1"/>
    <dgm:cxn modelId="{2CBAB797-5956-4FCF-AFCF-D048F3F2CAB9}" type="presParOf" srcId="{A5B4EC4F-1DCE-419D-BBBB-ADC8179809D6}" destId="{AE927993-3F27-452D-BEDF-11AFD008DA33}" srcOrd="2" destOrd="0" presId="urn:microsoft.com/office/officeart/2005/8/layout/orgChart1"/>
    <dgm:cxn modelId="{CEDCD27D-4410-4367-BF17-9837140D3E74}" type="presParOf" srcId="{2C8B00F5-C147-464F-829C-0DEE296453D2}" destId="{E0FBC2F9-33F3-4163-A367-4FE9DB9C9452}" srcOrd="2" destOrd="0" presId="urn:microsoft.com/office/officeart/2005/8/layout/orgChart1"/>
    <dgm:cxn modelId="{B0FF51F4-21B9-4378-843E-D3D818B941E9}" type="presParOf" srcId="{9647553F-8CE6-4561-8EDC-CCB410CAC9FA}" destId="{6216FBC2-B555-45FB-BF0E-9CCBDB46D2A3}" srcOrd="2" destOrd="0" presId="urn:microsoft.com/office/officeart/2005/8/layout/orgChart1"/>
    <dgm:cxn modelId="{DC005E92-D1BF-4D47-8F5C-BB82AD1E58FE}" type="presParOf" srcId="{9647553F-8CE6-4561-8EDC-CCB410CAC9FA}" destId="{697B3921-74BB-4CB5-B903-006ABFB32BFD}" srcOrd="3" destOrd="0" presId="urn:microsoft.com/office/officeart/2005/8/layout/orgChart1"/>
    <dgm:cxn modelId="{FCABE697-95CE-408F-8421-C0F7921BF869}" type="presParOf" srcId="{697B3921-74BB-4CB5-B903-006ABFB32BFD}" destId="{7C1D6B8B-18E5-4C99-9892-C890DE2FEEF7}" srcOrd="0" destOrd="0" presId="urn:microsoft.com/office/officeart/2005/8/layout/orgChart1"/>
    <dgm:cxn modelId="{1732E54A-869E-427B-BC4E-E5293C0D9FC1}" type="presParOf" srcId="{7C1D6B8B-18E5-4C99-9892-C890DE2FEEF7}" destId="{83983DEA-CE88-4153-B014-B0B4E3806D2D}" srcOrd="0" destOrd="0" presId="urn:microsoft.com/office/officeart/2005/8/layout/orgChart1"/>
    <dgm:cxn modelId="{998A4D1F-D896-44A2-A46B-AD1A5CFF7EB7}" type="presParOf" srcId="{7C1D6B8B-18E5-4C99-9892-C890DE2FEEF7}" destId="{46689F3B-51D4-4A6D-85EF-49C3A91142DC}" srcOrd="1" destOrd="0" presId="urn:microsoft.com/office/officeart/2005/8/layout/orgChart1"/>
    <dgm:cxn modelId="{5C352F58-D472-4BF0-A72D-3988B4AB4D1E}" type="presParOf" srcId="{697B3921-74BB-4CB5-B903-006ABFB32BFD}" destId="{A7977462-A324-40A4-A844-F326506E0BB2}" srcOrd="1" destOrd="0" presId="urn:microsoft.com/office/officeart/2005/8/layout/orgChart1"/>
    <dgm:cxn modelId="{9791F34C-980C-460B-B7C7-EB941E5E47D0}" type="presParOf" srcId="{A7977462-A324-40A4-A844-F326506E0BB2}" destId="{CEF56674-736A-48D7-B302-B7C95009FD2D}" srcOrd="0" destOrd="0" presId="urn:microsoft.com/office/officeart/2005/8/layout/orgChart1"/>
    <dgm:cxn modelId="{257308A8-3FF6-4443-A61B-C537352E518D}" type="presParOf" srcId="{A7977462-A324-40A4-A844-F326506E0BB2}" destId="{C789B5BE-2BAA-49DA-8D38-3465A9EFD434}" srcOrd="1" destOrd="0" presId="urn:microsoft.com/office/officeart/2005/8/layout/orgChart1"/>
    <dgm:cxn modelId="{173F7140-614F-43CC-9CD5-04FA7339AA58}" type="presParOf" srcId="{C789B5BE-2BAA-49DA-8D38-3465A9EFD434}" destId="{F7FDA82F-5208-45AA-9C8D-8D46FD9FD171}" srcOrd="0" destOrd="0" presId="urn:microsoft.com/office/officeart/2005/8/layout/orgChart1"/>
    <dgm:cxn modelId="{D56D5581-1A74-47E0-A9F4-C5A7A7ACAE7B}" type="presParOf" srcId="{F7FDA82F-5208-45AA-9C8D-8D46FD9FD171}" destId="{64579DE5-278B-458E-A64A-717E9EA2BAA8}" srcOrd="0" destOrd="0" presId="urn:microsoft.com/office/officeart/2005/8/layout/orgChart1"/>
    <dgm:cxn modelId="{A64B7423-5D2B-46C4-8668-A4766D9BD24C}" type="presParOf" srcId="{F7FDA82F-5208-45AA-9C8D-8D46FD9FD171}" destId="{140CEDA5-601E-4A9A-89C3-01972C9B5627}" srcOrd="1" destOrd="0" presId="urn:microsoft.com/office/officeart/2005/8/layout/orgChart1"/>
    <dgm:cxn modelId="{E769156E-82BD-4DA4-ACD4-F2556ACFA78D}" type="presParOf" srcId="{C789B5BE-2BAA-49DA-8D38-3465A9EFD434}" destId="{0654D62F-17B1-427F-9733-48BAE1604B53}" srcOrd="1" destOrd="0" presId="urn:microsoft.com/office/officeart/2005/8/layout/orgChart1"/>
    <dgm:cxn modelId="{D61AF9DF-50D8-46A8-B519-C8BB74C6A059}" type="presParOf" srcId="{C789B5BE-2BAA-49DA-8D38-3465A9EFD434}" destId="{FD25B1E6-B06A-4D01-9A5F-7713324B18FC}" srcOrd="2" destOrd="0" presId="urn:microsoft.com/office/officeart/2005/8/layout/orgChart1"/>
    <dgm:cxn modelId="{C87736E4-A405-44DE-8E6F-C046D0D16D06}" type="presParOf" srcId="{697B3921-74BB-4CB5-B903-006ABFB32BFD}" destId="{98D63627-AE96-45D9-BD76-873ADAF6628E}" srcOrd="2" destOrd="0" presId="urn:microsoft.com/office/officeart/2005/8/layout/orgChart1"/>
    <dgm:cxn modelId="{1234BC15-1689-459B-A06B-C995BF0404CC}" type="presParOf" srcId="{6F71F0D5-06A8-48BE-945F-899E6CB8DF1F}" destId="{379117D5-3698-41E3-9200-592F7209FB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03F2384-31AF-4572-B32E-7757447D3B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F454E2E-1474-4200-86DB-CB8EA26EF653}">
      <dgm:prSet phldrT="[Texte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fr-FR" b="0" i="0" u="none"/>
            <a:t>Instinct</a:t>
          </a:r>
        </a:p>
        <a:p>
          <a:r>
            <a:rPr lang="fr-FR"/>
            <a:t>Passif, Stat req : /, Cible : /, Position : /, </a:t>
          </a:r>
        </a:p>
        <a:p>
          <a:r>
            <a:rPr lang="fr-FR"/>
            <a:t>Effet : </a:t>
          </a:r>
          <a:r>
            <a:rPr lang="fr-FR" b="0" i="0" u="none"/>
            <a:t>3% Esquive</a:t>
          </a:r>
        </a:p>
        <a:p>
          <a:r>
            <a:rPr lang="fr-FR"/>
            <a:t>Coût vie : /, Coût stamina : /</a:t>
          </a:r>
          <a:endParaRPr lang="fr-FR"/>
        </a:p>
      </dgm:t>
    </dgm:pt>
    <dgm:pt modelId="{EC27506C-B6D7-4D5A-9558-46A24FD1CAA9}" type="parTrans" cxnId="{992AB115-B408-4E9F-82B2-0AA0DD7191FB}">
      <dgm:prSet/>
      <dgm:spPr/>
      <dgm:t>
        <a:bodyPr/>
        <a:lstStyle/>
        <a:p>
          <a:endParaRPr lang="fr-FR"/>
        </a:p>
      </dgm:t>
    </dgm:pt>
    <dgm:pt modelId="{1E4CE20E-7E93-40A5-87E8-FABB905501C6}" type="sibTrans" cxnId="{992AB115-B408-4E9F-82B2-0AA0DD7191FB}">
      <dgm:prSet/>
      <dgm:spPr/>
      <dgm:t>
        <a:bodyPr/>
        <a:lstStyle/>
        <a:p>
          <a:endParaRPr lang="fr-FR"/>
        </a:p>
      </dgm:t>
    </dgm:pt>
    <dgm:pt modelId="{B1AE6B6B-D9E4-495F-AD27-FA0BCDAF0BF9}">
      <dgm:prSet phldrT="[Texte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fr-FR" b="0" i="0" u="none"/>
            <a:t>Anticipation</a:t>
          </a:r>
          <a:endParaRPr lang="fr-FR" b="0" i="0" u="none"/>
        </a:p>
        <a:p>
          <a:r>
            <a:rPr lang="fr-FR"/>
            <a:t>Actif, Stat req : 50, Cible : L, Position : T, </a:t>
          </a:r>
        </a:p>
        <a:p>
          <a:r>
            <a:rPr lang="fr-FR"/>
            <a:t>Effet : </a:t>
          </a:r>
          <a:r>
            <a:rPr lang="fr-FR" b="0" i="0" u="none"/>
            <a:t>100% de chance d'éviter 1 attaque</a:t>
          </a:r>
        </a:p>
        <a:p>
          <a:r>
            <a:rPr lang="fr-FR"/>
            <a:t>Coût vie : /, Coût stamina : 3</a:t>
          </a:r>
          <a:endParaRPr lang="fr-FR"/>
        </a:p>
      </dgm:t>
    </dgm:pt>
    <dgm:pt modelId="{3D3ADC28-3BED-4E6C-BB40-FCE77C41CC07}" type="parTrans" cxnId="{4ABB3A06-9768-48D4-859B-EFC16ED4615F}">
      <dgm:prSet/>
      <dgm:spPr/>
      <dgm:t>
        <a:bodyPr/>
        <a:lstStyle/>
        <a:p>
          <a:endParaRPr lang="fr-FR"/>
        </a:p>
      </dgm:t>
    </dgm:pt>
    <dgm:pt modelId="{9E713E85-1F8B-430D-8F42-0DD1F83BE084}" type="sibTrans" cxnId="{4ABB3A06-9768-48D4-859B-EFC16ED4615F}">
      <dgm:prSet/>
      <dgm:spPr/>
      <dgm:t>
        <a:bodyPr/>
        <a:lstStyle/>
        <a:p>
          <a:endParaRPr lang="fr-FR"/>
        </a:p>
      </dgm:t>
    </dgm:pt>
    <dgm:pt modelId="{5B77207E-BE77-44B0-B066-7C5DE0205FD2}">
      <dgm:prSet phldrT="[Texte]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fr-FR" b="0" i="0" u="none"/>
            <a:t>Retour de bâton</a:t>
          </a:r>
          <a:endParaRPr lang="fr-FR" b="0" i="0" u="none"/>
        </a:p>
        <a:p>
          <a:r>
            <a:rPr lang="fr-FR"/>
            <a:t>Actif, Stat req : 60, Cible : L, Position : T, </a:t>
          </a:r>
        </a:p>
        <a:p>
          <a:r>
            <a:rPr lang="fr-FR"/>
            <a:t>Effet : </a:t>
          </a:r>
          <a:r>
            <a:rPr lang="fr-FR" b="0" i="0" u="none"/>
            <a:t>20 % de chance de contre attaquer | 1 tour</a:t>
          </a:r>
        </a:p>
        <a:p>
          <a:r>
            <a:rPr lang="fr-FR"/>
            <a:t>Coût vie : /, Coût stamina : 4</a:t>
          </a:r>
          <a:endParaRPr lang="fr-FR"/>
        </a:p>
      </dgm:t>
    </dgm:pt>
    <dgm:pt modelId="{C2509F46-6C15-4093-8A42-71DF11BE410D}" type="parTrans" cxnId="{FE924832-3828-4DE3-8401-26929D2D71A5}">
      <dgm:prSet/>
      <dgm:spPr/>
      <dgm:t>
        <a:bodyPr/>
        <a:lstStyle/>
        <a:p>
          <a:endParaRPr lang="fr-FR"/>
        </a:p>
      </dgm:t>
    </dgm:pt>
    <dgm:pt modelId="{7035B804-1174-4369-BBAA-CBD189F2EC14}" type="sibTrans" cxnId="{FE924832-3828-4DE3-8401-26929D2D71A5}">
      <dgm:prSet/>
      <dgm:spPr/>
      <dgm:t>
        <a:bodyPr/>
        <a:lstStyle/>
        <a:p>
          <a:endParaRPr lang="fr-FR"/>
        </a:p>
      </dgm:t>
    </dgm:pt>
    <dgm:pt modelId="{FB6F6562-8502-4D43-B624-D9B73E3F8E39}" type="pres">
      <dgm:prSet presAssocID="{603F2384-31AF-4572-B32E-7757447D3B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E350F1-F643-4F0A-A5AE-C77704DA7C10}" type="pres">
      <dgm:prSet presAssocID="{7F454E2E-1474-4200-86DB-CB8EA26EF653}" presName="hierRoot1" presStyleCnt="0">
        <dgm:presLayoutVars>
          <dgm:hierBranch val="init"/>
        </dgm:presLayoutVars>
      </dgm:prSet>
      <dgm:spPr/>
    </dgm:pt>
    <dgm:pt modelId="{6A132E1E-CF66-4E1B-A651-42C7341A65AF}" type="pres">
      <dgm:prSet presAssocID="{7F454E2E-1474-4200-86DB-CB8EA26EF653}" presName="rootComposite1" presStyleCnt="0"/>
      <dgm:spPr/>
    </dgm:pt>
    <dgm:pt modelId="{40CF4973-CB78-4897-8094-93311AF2DD63}" type="pres">
      <dgm:prSet presAssocID="{7F454E2E-1474-4200-86DB-CB8EA26EF653}" presName="rootText1" presStyleLbl="node0" presStyleIdx="0" presStyleCnt="1" custScaleX="122518" custLinFactNeighborY="16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A52119-8DE9-43F6-B498-2EE9CC6EB3CF}" type="pres">
      <dgm:prSet presAssocID="{7F454E2E-1474-4200-86DB-CB8EA26EF653}" presName="rootConnector1" presStyleLbl="node1" presStyleIdx="0" presStyleCnt="0"/>
      <dgm:spPr/>
    </dgm:pt>
    <dgm:pt modelId="{26ED57DD-0FD9-4899-97C6-A0A2090A8FF4}" type="pres">
      <dgm:prSet presAssocID="{7F454E2E-1474-4200-86DB-CB8EA26EF653}" presName="hierChild2" presStyleCnt="0"/>
      <dgm:spPr/>
    </dgm:pt>
    <dgm:pt modelId="{CE75E425-38C6-4E40-BA58-57B7E95F862A}" type="pres">
      <dgm:prSet presAssocID="{3D3ADC28-3BED-4E6C-BB40-FCE77C41CC07}" presName="Name37" presStyleLbl="parChTrans1D2" presStyleIdx="0" presStyleCnt="2"/>
      <dgm:spPr/>
    </dgm:pt>
    <dgm:pt modelId="{B4EF0C1E-FF71-41B4-AA88-522D56529751}" type="pres">
      <dgm:prSet presAssocID="{B1AE6B6B-D9E4-495F-AD27-FA0BCDAF0BF9}" presName="hierRoot2" presStyleCnt="0">
        <dgm:presLayoutVars>
          <dgm:hierBranch val="init"/>
        </dgm:presLayoutVars>
      </dgm:prSet>
      <dgm:spPr/>
    </dgm:pt>
    <dgm:pt modelId="{EF2D1942-268C-4DD1-B18B-8A111E1DF7CF}" type="pres">
      <dgm:prSet presAssocID="{B1AE6B6B-D9E4-495F-AD27-FA0BCDAF0BF9}" presName="rootComposite" presStyleCnt="0"/>
      <dgm:spPr/>
    </dgm:pt>
    <dgm:pt modelId="{DCD758D6-F282-49CC-BDC3-05F16D3065D6}" type="pres">
      <dgm:prSet presAssocID="{B1AE6B6B-D9E4-495F-AD27-FA0BCDAF0BF9}" presName="rootText" presStyleLbl="node2" presStyleIdx="0" presStyleCnt="2" custScaleX="1345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15E3C2E-042D-4719-A774-F79DBC8314EC}" type="pres">
      <dgm:prSet presAssocID="{B1AE6B6B-D9E4-495F-AD27-FA0BCDAF0BF9}" presName="rootConnector" presStyleLbl="node2" presStyleIdx="0" presStyleCnt="2"/>
      <dgm:spPr/>
    </dgm:pt>
    <dgm:pt modelId="{FF2CE19A-AD50-4577-BFC4-3C4D7E6991B2}" type="pres">
      <dgm:prSet presAssocID="{B1AE6B6B-D9E4-495F-AD27-FA0BCDAF0BF9}" presName="hierChild4" presStyleCnt="0"/>
      <dgm:spPr/>
    </dgm:pt>
    <dgm:pt modelId="{AC4AA4A9-C481-48FD-B1AE-D618071F20EF}" type="pres">
      <dgm:prSet presAssocID="{B1AE6B6B-D9E4-495F-AD27-FA0BCDAF0BF9}" presName="hierChild5" presStyleCnt="0"/>
      <dgm:spPr/>
    </dgm:pt>
    <dgm:pt modelId="{980CB0D9-E508-4060-B92A-4BE57244C560}" type="pres">
      <dgm:prSet presAssocID="{C2509F46-6C15-4093-8A42-71DF11BE410D}" presName="Name37" presStyleLbl="parChTrans1D2" presStyleIdx="1" presStyleCnt="2"/>
      <dgm:spPr/>
    </dgm:pt>
    <dgm:pt modelId="{AD20BDAA-D785-4280-8E31-98C5D07BFE6D}" type="pres">
      <dgm:prSet presAssocID="{5B77207E-BE77-44B0-B066-7C5DE0205FD2}" presName="hierRoot2" presStyleCnt="0">
        <dgm:presLayoutVars>
          <dgm:hierBranch val="init"/>
        </dgm:presLayoutVars>
      </dgm:prSet>
      <dgm:spPr/>
    </dgm:pt>
    <dgm:pt modelId="{3383279E-A3EE-4A40-9DFB-3A96739C2C12}" type="pres">
      <dgm:prSet presAssocID="{5B77207E-BE77-44B0-B066-7C5DE0205FD2}" presName="rootComposite" presStyleCnt="0"/>
      <dgm:spPr/>
    </dgm:pt>
    <dgm:pt modelId="{36E2E6CE-E217-4DAA-A68C-B68C99DEBCA8}" type="pres">
      <dgm:prSet presAssocID="{5B77207E-BE77-44B0-B066-7C5DE0205FD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43E90C-E31D-4B55-8D73-6F633AF66147}" type="pres">
      <dgm:prSet presAssocID="{5B77207E-BE77-44B0-B066-7C5DE0205FD2}" presName="rootConnector" presStyleLbl="node2" presStyleIdx="1" presStyleCnt="2"/>
      <dgm:spPr/>
    </dgm:pt>
    <dgm:pt modelId="{F72F35B6-178B-4E3C-B859-B428618DFC27}" type="pres">
      <dgm:prSet presAssocID="{5B77207E-BE77-44B0-B066-7C5DE0205FD2}" presName="hierChild4" presStyleCnt="0"/>
      <dgm:spPr/>
    </dgm:pt>
    <dgm:pt modelId="{4A7DA117-1056-41BF-BB4C-E3C922D46027}" type="pres">
      <dgm:prSet presAssocID="{5B77207E-BE77-44B0-B066-7C5DE0205FD2}" presName="hierChild5" presStyleCnt="0"/>
      <dgm:spPr/>
    </dgm:pt>
    <dgm:pt modelId="{9489D2BF-2B7F-4F74-8276-C3FEBE264C14}" type="pres">
      <dgm:prSet presAssocID="{7F454E2E-1474-4200-86DB-CB8EA26EF653}" presName="hierChild3" presStyleCnt="0"/>
      <dgm:spPr/>
    </dgm:pt>
  </dgm:ptLst>
  <dgm:cxnLst>
    <dgm:cxn modelId="{B30A07F6-39EA-4B83-8401-339610788BB1}" type="presOf" srcId="{C2509F46-6C15-4093-8A42-71DF11BE410D}" destId="{980CB0D9-E508-4060-B92A-4BE57244C560}" srcOrd="0" destOrd="0" presId="urn:microsoft.com/office/officeart/2005/8/layout/orgChart1"/>
    <dgm:cxn modelId="{4ABB3A06-9768-48D4-859B-EFC16ED4615F}" srcId="{7F454E2E-1474-4200-86DB-CB8EA26EF653}" destId="{B1AE6B6B-D9E4-495F-AD27-FA0BCDAF0BF9}" srcOrd="0" destOrd="0" parTransId="{3D3ADC28-3BED-4E6C-BB40-FCE77C41CC07}" sibTransId="{9E713E85-1F8B-430D-8F42-0DD1F83BE084}"/>
    <dgm:cxn modelId="{BF602DF9-4803-498E-95CB-6609C2EA71B9}" type="presOf" srcId="{B1AE6B6B-D9E4-495F-AD27-FA0BCDAF0BF9}" destId="{C15E3C2E-042D-4719-A774-F79DBC8314EC}" srcOrd="1" destOrd="0" presId="urn:microsoft.com/office/officeart/2005/8/layout/orgChart1"/>
    <dgm:cxn modelId="{FE924832-3828-4DE3-8401-26929D2D71A5}" srcId="{7F454E2E-1474-4200-86DB-CB8EA26EF653}" destId="{5B77207E-BE77-44B0-B066-7C5DE0205FD2}" srcOrd="1" destOrd="0" parTransId="{C2509F46-6C15-4093-8A42-71DF11BE410D}" sibTransId="{7035B804-1174-4369-BBAA-CBD189F2EC14}"/>
    <dgm:cxn modelId="{5B8FEF53-F0C1-44A6-A486-DE1943387D21}" type="presOf" srcId="{B1AE6B6B-D9E4-495F-AD27-FA0BCDAF0BF9}" destId="{DCD758D6-F282-49CC-BDC3-05F16D3065D6}" srcOrd="0" destOrd="0" presId="urn:microsoft.com/office/officeart/2005/8/layout/orgChart1"/>
    <dgm:cxn modelId="{62F93AAB-5777-4BAD-835F-C105B1C46A61}" type="presOf" srcId="{7F454E2E-1474-4200-86DB-CB8EA26EF653}" destId="{40CF4973-CB78-4897-8094-93311AF2DD63}" srcOrd="0" destOrd="0" presId="urn:microsoft.com/office/officeart/2005/8/layout/orgChart1"/>
    <dgm:cxn modelId="{58CFE6E3-058E-4F71-83D0-87D43339EFB2}" type="presOf" srcId="{7F454E2E-1474-4200-86DB-CB8EA26EF653}" destId="{14A52119-8DE9-43F6-B498-2EE9CC6EB3CF}" srcOrd="1" destOrd="0" presId="urn:microsoft.com/office/officeart/2005/8/layout/orgChart1"/>
    <dgm:cxn modelId="{822D0099-88D7-4DC1-BAEA-541E95806CE2}" type="presOf" srcId="{5B77207E-BE77-44B0-B066-7C5DE0205FD2}" destId="{36E2E6CE-E217-4DAA-A68C-B68C99DEBCA8}" srcOrd="0" destOrd="0" presId="urn:microsoft.com/office/officeart/2005/8/layout/orgChart1"/>
    <dgm:cxn modelId="{2692C1AD-DEC5-4101-A5B1-AFD0568E7677}" type="presOf" srcId="{5B77207E-BE77-44B0-B066-7C5DE0205FD2}" destId="{9B43E90C-E31D-4B55-8D73-6F633AF66147}" srcOrd="1" destOrd="0" presId="urn:microsoft.com/office/officeart/2005/8/layout/orgChart1"/>
    <dgm:cxn modelId="{AE44EF4C-C933-4921-B899-786BFF4D72F8}" type="presOf" srcId="{603F2384-31AF-4572-B32E-7757447D3BDF}" destId="{FB6F6562-8502-4D43-B624-D9B73E3F8E39}" srcOrd="0" destOrd="0" presId="urn:microsoft.com/office/officeart/2005/8/layout/orgChart1"/>
    <dgm:cxn modelId="{992AB115-B408-4E9F-82B2-0AA0DD7191FB}" srcId="{603F2384-31AF-4572-B32E-7757447D3BDF}" destId="{7F454E2E-1474-4200-86DB-CB8EA26EF653}" srcOrd="0" destOrd="0" parTransId="{EC27506C-B6D7-4D5A-9558-46A24FD1CAA9}" sibTransId="{1E4CE20E-7E93-40A5-87E8-FABB905501C6}"/>
    <dgm:cxn modelId="{2E1238B9-9440-4007-BCE0-DC35D5E2A6ED}" type="presOf" srcId="{3D3ADC28-3BED-4E6C-BB40-FCE77C41CC07}" destId="{CE75E425-38C6-4E40-BA58-57B7E95F862A}" srcOrd="0" destOrd="0" presId="urn:microsoft.com/office/officeart/2005/8/layout/orgChart1"/>
    <dgm:cxn modelId="{337C50CB-5BF4-4EFE-A8ED-B3D8C4B54996}" type="presParOf" srcId="{FB6F6562-8502-4D43-B624-D9B73E3F8E39}" destId="{0AE350F1-F643-4F0A-A5AE-C77704DA7C10}" srcOrd="0" destOrd="0" presId="urn:microsoft.com/office/officeart/2005/8/layout/orgChart1"/>
    <dgm:cxn modelId="{41C19C02-1D6F-48F4-A428-5A02E6338C1A}" type="presParOf" srcId="{0AE350F1-F643-4F0A-A5AE-C77704DA7C10}" destId="{6A132E1E-CF66-4E1B-A651-42C7341A65AF}" srcOrd="0" destOrd="0" presId="urn:microsoft.com/office/officeart/2005/8/layout/orgChart1"/>
    <dgm:cxn modelId="{F75D0DFC-4237-4861-B080-75128B45910B}" type="presParOf" srcId="{6A132E1E-CF66-4E1B-A651-42C7341A65AF}" destId="{40CF4973-CB78-4897-8094-93311AF2DD63}" srcOrd="0" destOrd="0" presId="urn:microsoft.com/office/officeart/2005/8/layout/orgChart1"/>
    <dgm:cxn modelId="{929EEFEB-265D-4323-90C2-36F7C55CE4AF}" type="presParOf" srcId="{6A132E1E-CF66-4E1B-A651-42C7341A65AF}" destId="{14A52119-8DE9-43F6-B498-2EE9CC6EB3CF}" srcOrd="1" destOrd="0" presId="urn:microsoft.com/office/officeart/2005/8/layout/orgChart1"/>
    <dgm:cxn modelId="{3175E0D6-5D82-4AC1-9ACF-FC48B3567DCD}" type="presParOf" srcId="{0AE350F1-F643-4F0A-A5AE-C77704DA7C10}" destId="{26ED57DD-0FD9-4899-97C6-A0A2090A8FF4}" srcOrd="1" destOrd="0" presId="urn:microsoft.com/office/officeart/2005/8/layout/orgChart1"/>
    <dgm:cxn modelId="{04AB99AE-E1A4-4DC9-A262-B8627D9541E5}" type="presParOf" srcId="{26ED57DD-0FD9-4899-97C6-A0A2090A8FF4}" destId="{CE75E425-38C6-4E40-BA58-57B7E95F862A}" srcOrd="0" destOrd="0" presId="urn:microsoft.com/office/officeart/2005/8/layout/orgChart1"/>
    <dgm:cxn modelId="{D46B94D8-6BD9-4E3F-882A-4DEA06A0B22E}" type="presParOf" srcId="{26ED57DD-0FD9-4899-97C6-A0A2090A8FF4}" destId="{B4EF0C1E-FF71-41B4-AA88-522D56529751}" srcOrd="1" destOrd="0" presId="urn:microsoft.com/office/officeart/2005/8/layout/orgChart1"/>
    <dgm:cxn modelId="{B02601B1-834F-491D-97E2-02AE28A35904}" type="presParOf" srcId="{B4EF0C1E-FF71-41B4-AA88-522D56529751}" destId="{EF2D1942-268C-4DD1-B18B-8A111E1DF7CF}" srcOrd="0" destOrd="0" presId="urn:microsoft.com/office/officeart/2005/8/layout/orgChart1"/>
    <dgm:cxn modelId="{C9FE8EE5-77E6-4B17-A386-A4A757626590}" type="presParOf" srcId="{EF2D1942-268C-4DD1-B18B-8A111E1DF7CF}" destId="{DCD758D6-F282-49CC-BDC3-05F16D3065D6}" srcOrd="0" destOrd="0" presId="urn:microsoft.com/office/officeart/2005/8/layout/orgChart1"/>
    <dgm:cxn modelId="{20AA504A-B368-414C-953C-271711343123}" type="presParOf" srcId="{EF2D1942-268C-4DD1-B18B-8A111E1DF7CF}" destId="{C15E3C2E-042D-4719-A774-F79DBC8314EC}" srcOrd="1" destOrd="0" presId="urn:microsoft.com/office/officeart/2005/8/layout/orgChart1"/>
    <dgm:cxn modelId="{AE986923-482B-4894-888F-586C2DB2BA24}" type="presParOf" srcId="{B4EF0C1E-FF71-41B4-AA88-522D56529751}" destId="{FF2CE19A-AD50-4577-BFC4-3C4D7E6991B2}" srcOrd="1" destOrd="0" presId="urn:microsoft.com/office/officeart/2005/8/layout/orgChart1"/>
    <dgm:cxn modelId="{54345243-457E-4E75-9025-F96505F39D85}" type="presParOf" srcId="{B4EF0C1E-FF71-41B4-AA88-522D56529751}" destId="{AC4AA4A9-C481-48FD-B1AE-D618071F20EF}" srcOrd="2" destOrd="0" presId="urn:microsoft.com/office/officeart/2005/8/layout/orgChart1"/>
    <dgm:cxn modelId="{310BCE09-FD1C-4DAF-9D4A-8479734E74EA}" type="presParOf" srcId="{26ED57DD-0FD9-4899-97C6-A0A2090A8FF4}" destId="{980CB0D9-E508-4060-B92A-4BE57244C560}" srcOrd="2" destOrd="0" presId="urn:microsoft.com/office/officeart/2005/8/layout/orgChart1"/>
    <dgm:cxn modelId="{4AD5C02F-366E-43BB-80DD-10E6D07002A3}" type="presParOf" srcId="{26ED57DD-0FD9-4899-97C6-A0A2090A8FF4}" destId="{AD20BDAA-D785-4280-8E31-98C5D07BFE6D}" srcOrd="3" destOrd="0" presId="urn:microsoft.com/office/officeart/2005/8/layout/orgChart1"/>
    <dgm:cxn modelId="{3810AA73-F1EA-4C8B-8D7E-2629CC02511C}" type="presParOf" srcId="{AD20BDAA-D785-4280-8E31-98C5D07BFE6D}" destId="{3383279E-A3EE-4A40-9DFB-3A96739C2C12}" srcOrd="0" destOrd="0" presId="urn:microsoft.com/office/officeart/2005/8/layout/orgChart1"/>
    <dgm:cxn modelId="{E0469E9E-A7F4-4BB4-8A77-B70602A40973}" type="presParOf" srcId="{3383279E-A3EE-4A40-9DFB-3A96739C2C12}" destId="{36E2E6CE-E217-4DAA-A68C-B68C99DEBCA8}" srcOrd="0" destOrd="0" presId="urn:microsoft.com/office/officeart/2005/8/layout/orgChart1"/>
    <dgm:cxn modelId="{7335181A-E17C-4B7B-8DF5-57B2803EEF21}" type="presParOf" srcId="{3383279E-A3EE-4A40-9DFB-3A96739C2C12}" destId="{9B43E90C-E31D-4B55-8D73-6F633AF66147}" srcOrd="1" destOrd="0" presId="urn:microsoft.com/office/officeart/2005/8/layout/orgChart1"/>
    <dgm:cxn modelId="{CC32EAA4-8ABE-4133-8ADF-053EC0698F1A}" type="presParOf" srcId="{AD20BDAA-D785-4280-8E31-98C5D07BFE6D}" destId="{F72F35B6-178B-4E3C-B859-B428618DFC27}" srcOrd="1" destOrd="0" presId="urn:microsoft.com/office/officeart/2005/8/layout/orgChart1"/>
    <dgm:cxn modelId="{81B33ED4-DFC6-494D-BD25-3D03A08E1AFB}" type="presParOf" srcId="{AD20BDAA-D785-4280-8E31-98C5D07BFE6D}" destId="{4A7DA117-1056-41BF-BB4C-E3C922D46027}" srcOrd="2" destOrd="0" presId="urn:microsoft.com/office/officeart/2005/8/layout/orgChart1"/>
    <dgm:cxn modelId="{9AD1E477-92F7-4424-A135-B1B8F774882C}" type="presParOf" srcId="{0AE350F1-F643-4F0A-A5AE-C77704DA7C10}" destId="{9489D2BF-2B7F-4F74-8276-C3FEBE264C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04F4B6-E0C2-4AE2-9A0F-82F4E097EC07}">
      <dsp:nvSpPr>
        <dsp:cNvPr id="0" name=""/>
        <dsp:cNvSpPr/>
      </dsp:nvSpPr>
      <dsp:spPr>
        <a:xfrm>
          <a:off x="3726001" y="5818674"/>
          <a:ext cx="333334" cy="101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642"/>
              </a:lnTo>
              <a:lnTo>
                <a:pt x="333334" y="10106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49FD7-1560-4A45-B5B5-2010F156BDAE}">
      <dsp:nvSpPr>
        <dsp:cNvPr id="0" name=""/>
        <dsp:cNvSpPr/>
      </dsp:nvSpPr>
      <dsp:spPr>
        <a:xfrm>
          <a:off x="4569173" y="4185700"/>
          <a:ext cx="91440" cy="575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545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1CB86-550D-4405-972F-C3A838B0C60C}">
      <dsp:nvSpPr>
        <dsp:cNvPr id="0" name=""/>
        <dsp:cNvSpPr/>
      </dsp:nvSpPr>
      <dsp:spPr>
        <a:xfrm>
          <a:off x="4559473" y="2352836"/>
          <a:ext cx="91440" cy="653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279"/>
              </a:lnTo>
              <a:lnTo>
                <a:pt x="55420" y="365279"/>
              </a:lnTo>
              <a:lnTo>
                <a:pt x="55420" y="65300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072AE-D2B6-4323-83A5-666CB3469540}">
      <dsp:nvSpPr>
        <dsp:cNvPr id="0" name=""/>
        <dsp:cNvSpPr/>
      </dsp:nvSpPr>
      <dsp:spPr>
        <a:xfrm>
          <a:off x="3293544" y="996000"/>
          <a:ext cx="1311648" cy="497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179"/>
              </a:lnTo>
              <a:lnTo>
                <a:pt x="1311648" y="210179"/>
              </a:lnTo>
              <a:lnTo>
                <a:pt x="1311648" y="497908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C0B0A-F697-4D67-8931-E541CEB49420}">
      <dsp:nvSpPr>
        <dsp:cNvPr id="0" name=""/>
        <dsp:cNvSpPr/>
      </dsp:nvSpPr>
      <dsp:spPr>
        <a:xfrm>
          <a:off x="1922390" y="996000"/>
          <a:ext cx="1371154" cy="503321"/>
        </a:xfrm>
        <a:custGeom>
          <a:avLst/>
          <a:gdLst/>
          <a:ahLst/>
          <a:cxnLst/>
          <a:rect l="0" t="0" r="0" b="0"/>
          <a:pathLst>
            <a:path>
              <a:moveTo>
                <a:pt x="1371154" y="0"/>
              </a:moveTo>
              <a:lnTo>
                <a:pt x="1371154" y="215591"/>
              </a:lnTo>
              <a:lnTo>
                <a:pt x="0" y="215591"/>
              </a:lnTo>
              <a:lnTo>
                <a:pt x="0" y="50332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AC839-210D-49AF-8821-8219280883BA}">
      <dsp:nvSpPr>
        <dsp:cNvPr id="0" name=""/>
        <dsp:cNvSpPr/>
      </dsp:nvSpPr>
      <dsp:spPr>
        <a:xfrm>
          <a:off x="2212572" y="3073"/>
          <a:ext cx="2161944" cy="9929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Vitalité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 Passif, Stat req : /, Cible : /, Position : /,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30 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/</a:t>
          </a:r>
        </a:p>
      </dsp:txBody>
      <dsp:txXfrm>
        <a:off x="2212572" y="3073"/>
        <a:ext cx="2161944" cy="992926"/>
      </dsp:txXfrm>
    </dsp:sp>
    <dsp:sp modelId="{98A787CE-DCDC-49AD-A3A9-0D9ED082AE60}">
      <dsp:nvSpPr>
        <dsp:cNvPr id="0" name=""/>
        <dsp:cNvSpPr/>
      </dsp:nvSpPr>
      <dsp:spPr>
        <a:xfrm>
          <a:off x="888770" y="1499321"/>
          <a:ext cx="2067240" cy="10345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Dépassement de soi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40, Cible : L, Position : 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kern="1200"/>
            <a:t>10 % de vie max | 3 tours</a:t>
          </a: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0, Coût stamina : 3</a:t>
          </a:r>
          <a:endParaRPr lang="fr-FR" sz="1000" kern="1200"/>
        </a:p>
      </dsp:txBody>
      <dsp:txXfrm>
        <a:off x="888770" y="1499321"/>
        <a:ext cx="2067240" cy="1034524"/>
      </dsp:txXfrm>
    </dsp:sp>
    <dsp:sp modelId="{9E45C13D-C74C-45DA-B851-8B9A44D7B10C}">
      <dsp:nvSpPr>
        <dsp:cNvPr id="0" name=""/>
        <dsp:cNvSpPr/>
      </dsp:nvSpPr>
      <dsp:spPr>
        <a:xfrm>
          <a:off x="3554926" y="1493909"/>
          <a:ext cx="2100534" cy="8589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Vitalité 2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Passif,Stat req : 15, Cible : /, Position : 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35 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/</a:t>
          </a:r>
          <a:endParaRPr lang="fr-FR" sz="1000" kern="1200"/>
        </a:p>
      </dsp:txBody>
      <dsp:txXfrm>
        <a:off x="3554926" y="1493909"/>
        <a:ext cx="2100534" cy="858927"/>
      </dsp:txXfrm>
    </dsp:sp>
    <dsp:sp modelId="{3B4B7441-9DC1-45F5-AFC3-3B1564458046}">
      <dsp:nvSpPr>
        <dsp:cNvPr id="0" name=""/>
        <dsp:cNvSpPr/>
      </dsp:nvSpPr>
      <dsp:spPr>
        <a:xfrm>
          <a:off x="3526879" y="3005845"/>
          <a:ext cx="2176029" cy="11798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Vitalité 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Passif, Stat req : 30, Cible : /, Position : 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40 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/</a:t>
          </a:r>
          <a:endParaRPr lang="fr-FR" sz="1000" kern="1200"/>
        </a:p>
      </dsp:txBody>
      <dsp:txXfrm>
        <a:off x="3526879" y="3005845"/>
        <a:ext cx="2176029" cy="1179855"/>
      </dsp:txXfrm>
    </dsp:sp>
    <dsp:sp modelId="{87E8F9BB-A12F-4CB6-A377-30743C6145B4}">
      <dsp:nvSpPr>
        <dsp:cNvPr id="0" name=""/>
        <dsp:cNvSpPr/>
      </dsp:nvSpPr>
      <dsp:spPr>
        <a:xfrm>
          <a:off x="3503778" y="4761159"/>
          <a:ext cx="2222230" cy="105751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Vitalité d'ogre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Passif, Stat req : 55, Cible : /, Position : 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45 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/</a:t>
          </a:r>
          <a:endParaRPr lang="fr-FR" sz="1000" kern="1200"/>
        </a:p>
      </dsp:txBody>
      <dsp:txXfrm>
        <a:off x="3503778" y="4761159"/>
        <a:ext cx="2222230" cy="1057515"/>
      </dsp:txXfrm>
    </dsp:sp>
    <dsp:sp modelId="{0D30A960-6516-4DD7-BB8F-F87688F55F03}">
      <dsp:nvSpPr>
        <dsp:cNvPr id="0" name=""/>
        <dsp:cNvSpPr/>
      </dsp:nvSpPr>
      <dsp:spPr>
        <a:xfrm>
          <a:off x="4059336" y="6394133"/>
          <a:ext cx="2133911" cy="8703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Vitalité titanesque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Passif, Stat req : 80, Cible : /, Position : 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50 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/</a:t>
          </a:r>
          <a:endParaRPr lang="fr-FR" sz="1000" kern="1200"/>
        </a:p>
      </dsp:txBody>
      <dsp:txXfrm>
        <a:off x="4059336" y="6394133"/>
        <a:ext cx="2133911" cy="8703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FF0C63-2FD2-4F13-B4CA-1EC83980C7DE}">
      <dsp:nvSpPr>
        <dsp:cNvPr id="0" name=""/>
        <dsp:cNvSpPr/>
      </dsp:nvSpPr>
      <dsp:spPr>
        <a:xfrm>
          <a:off x="3485302" y="2467411"/>
          <a:ext cx="333677" cy="842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050"/>
              </a:lnTo>
              <a:lnTo>
                <a:pt x="333677" y="84205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DBC81-15A6-4307-81E7-F9247F8E68D8}">
      <dsp:nvSpPr>
        <dsp:cNvPr id="0" name=""/>
        <dsp:cNvSpPr/>
      </dsp:nvSpPr>
      <dsp:spPr>
        <a:xfrm>
          <a:off x="2743955" y="1167724"/>
          <a:ext cx="1631153" cy="38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207"/>
              </a:lnTo>
              <a:lnTo>
                <a:pt x="1631153" y="192207"/>
              </a:lnTo>
              <a:lnTo>
                <a:pt x="1631153" y="38441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A6829-0B9C-4356-9272-0EEBF6662927}">
      <dsp:nvSpPr>
        <dsp:cNvPr id="0" name=""/>
        <dsp:cNvSpPr/>
      </dsp:nvSpPr>
      <dsp:spPr>
        <a:xfrm>
          <a:off x="1439490" y="1167724"/>
          <a:ext cx="1304464" cy="384414"/>
        </a:xfrm>
        <a:custGeom>
          <a:avLst/>
          <a:gdLst/>
          <a:ahLst/>
          <a:cxnLst/>
          <a:rect l="0" t="0" r="0" b="0"/>
          <a:pathLst>
            <a:path>
              <a:moveTo>
                <a:pt x="1304464" y="0"/>
              </a:moveTo>
              <a:lnTo>
                <a:pt x="1304464" y="192207"/>
              </a:lnTo>
              <a:lnTo>
                <a:pt x="0" y="192207"/>
              </a:lnTo>
              <a:lnTo>
                <a:pt x="0" y="38441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5DB80-839D-453C-A9AE-875E3E4B983C}">
      <dsp:nvSpPr>
        <dsp:cNvPr id="0" name=""/>
        <dsp:cNvSpPr/>
      </dsp:nvSpPr>
      <dsp:spPr>
        <a:xfrm>
          <a:off x="1449677" y="252451"/>
          <a:ext cx="2588555" cy="91527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Position défensive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/, Cible : L, position : T,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5 Robustesse | 3 tours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0, Coût stamina : 1</a:t>
          </a:r>
          <a:endParaRPr lang="fr-FR" sz="1000" kern="1200"/>
        </a:p>
      </dsp:txBody>
      <dsp:txXfrm>
        <a:off x="1449677" y="252451"/>
        <a:ext cx="2588555" cy="915272"/>
      </dsp:txXfrm>
    </dsp:sp>
    <dsp:sp modelId="{0959A1A4-5BD4-4DD4-B04E-82B525C85B44}">
      <dsp:nvSpPr>
        <dsp:cNvPr id="0" name=""/>
        <dsp:cNvSpPr/>
      </dsp:nvSpPr>
      <dsp:spPr>
        <a:xfrm>
          <a:off x="544" y="1552138"/>
          <a:ext cx="2877891" cy="91527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Protection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40, Cible : 1A, Position : CaC,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Prend les coups à la place de la cible | 1 tour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0, Coût stamina : 3</a:t>
          </a:r>
          <a:endParaRPr lang="fr-FR" sz="1000" kern="1200"/>
        </a:p>
      </dsp:txBody>
      <dsp:txXfrm>
        <a:off x="544" y="1552138"/>
        <a:ext cx="2877891" cy="915272"/>
      </dsp:txXfrm>
    </dsp:sp>
    <dsp:sp modelId="{717A6182-70E4-45BF-BDA9-A125A5B661A3}">
      <dsp:nvSpPr>
        <dsp:cNvPr id="0" name=""/>
        <dsp:cNvSpPr/>
      </dsp:nvSpPr>
      <dsp:spPr>
        <a:xfrm>
          <a:off x="3262851" y="1552138"/>
          <a:ext cx="2224515" cy="91527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Bouclier magique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40, Cible : 1A, Position : T,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30% de dégats bloqués,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0, Coût stamina : 2</a:t>
          </a:r>
          <a:endParaRPr lang="fr-FR" sz="1000" kern="1200"/>
        </a:p>
      </dsp:txBody>
      <dsp:txXfrm>
        <a:off x="3262851" y="1552138"/>
        <a:ext cx="2224515" cy="915272"/>
      </dsp:txXfrm>
    </dsp:sp>
    <dsp:sp modelId="{701B42AC-0DC1-4523-9DF3-6CCB091E77B7}">
      <dsp:nvSpPr>
        <dsp:cNvPr id="0" name=""/>
        <dsp:cNvSpPr/>
      </dsp:nvSpPr>
      <dsp:spPr>
        <a:xfrm>
          <a:off x="3818979" y="2851825"/>
          <a:ext cx="2743200" cy="91527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Epines magiques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50, Cible : 1A, Position : T,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Revois 15% des dégats subits par la cible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0, Coût stamina : 4</a:t>
          </a:r>
          <a:endParaRPr lang="fr-FR" sz="1000" kern="1200"/>
        </a:p>
      </dsp:txBody>
      <dsp:txXfrm>
        <a:off x="3818979" y="2851825"/>
        <a:ext cx="2743200" cy="9152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FCAB00-19E9-4B09-8740-842ED32EE829}">
      <dsp:nvSpPr>
        <dsp:cNvPr id="0" name=""/>
        <dsp:cNvSpPr/>
      </dsp:nvSpPr>
      <dsp:spPr>
        <a:xfrm>
          <a:off x="2140267" y="984127"/>
          <a:ext cx="91440" cy="412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2994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C69C0-2084-4E99-842D-4CCE7951C0C4}">
      <dsp:nvSpPr>
        <dsp:cNvPr id="0" name=""/>
        <dsp:cNvSpPr/>
      </dsp:nvSpPr>
      <dsp:spPr>
        <a:xfrm>
          <a:off x="933807" y="806"/>
          <a:ext cx="2504360" cy="98332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i="0" u="none" kern="1200"/>
            <a:t>Infatiguable</a:t>
          </a: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Passif, Stat req : /, Cible : /, Position : /,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Effet : </a:t>
          </a:r>
          <a:r>
            <a:rPr lang="fr-FR" sz="1100" b="0" i="0" u="none" kern="1200"/>
            <a:t>2 Stamina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Coût vie : /, Coût stamina : /</a:t>
          </a:r>
          <a:endParaRPr lang="fr-FR" sz="1100" kern="1200"/>
        </a:p>
      </dsp:txBody>
      <dsp:txXfrm>
        <a:off x="933807" y="806"/>
        <a:ext cx="2504360" cy="983320"/>
      </dsp:txXfrm>
    </dsp:sp>
    <dsp:sp modelId="{0C61D92D-CA85-43D4-87CC-5373E02E372B}">
      <dsp:nvSpPr>
        <dsp:cNvPr id="0" name=""/>
        <dsp:cNvSpPr/>
      </dsp:nvSpPr>
      <dsp:spPr>
        <a:xfrm>
          <a:off x="1022129" y="1397122"/>
          <a:ext cx="2327716" cy="98332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i="0" u="none" kern="1200"/>
            <a:t>Effort</a:t>
          </a:r>
          <a:endParaRPr lang="fr-FR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Actif, Stat req : 15, Cible : /, Position : T,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Effet : </a:t>
          </a:r>
          <a:r>
            <a:rPr lang="fr-FR" sz="1100" b="0" i="0" u="none" kern="1200"/>
            <a:t>2 Stamina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Coût vie : 10, Coût stamina : /</a:t>
          </a:r>
          <a:endParaRPr lang="fr-FR" sz="1100" kern="1200"/>
        </a:p>
      </dsp:txBody>
      <dsp:txXfrm>
        <a:off x="1022129" y="1397122"/>
        <a:ext cx="2327716" cy="9833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EE269E-2376-4526-9FC9-4B8AE3C5929A}">
      <dsp:nvSpPr>
        <dsp:cNvPr id="0" name=""/>
        <dsp:cNvSpPr/>
      </dsp:nvSpPr>
      <dsp:spPr>
        <a:xfrm>
          <a:off x="3405187" y="1032617"/>
          <a:ext cx="1476266" cy="433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00"/>
              </a:lnTo>
              <a:lnTo>
                <a:pt x="1476266" y="216700"/>
              </a:lnTo>
              <a:lnTo>
                <a:pt x="1476266" y="433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544C7-7910-43DB-B2B2-EC8D16A472B5}">
      <dsp:nvSpPr>
        <dsp:cNvPr id="0" name=""/>
        <dsp:cNvSpPr/>
      </dsp:nvSpPr>
      <dsp:spPr>
        <a:xfrm>
          <a:off x="918255" y="2497924"/>
          <a:ext cx="377869" cy="2414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4661"/>
              </a:lnTo>
              <a:lnTo>
                <a:pt x="377869" y="2414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79927-8C44-472F-AD86-E92DD2807E24}">
      <dsp:nvSpPr>
        <dsp:cNvPr id="0" name=""/>
        <dsp:cNvSpPr/>
      </dsp:nvSpPr>
      <dsp:spPr>
        <a:xfrm>
          <a:off x="918255" y="2497924"/>
          <a:ext cx="377869" cy="949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9353"/>
              </a:lnTo>
              <a:lnTo>
                <a:pt x="377869" y="949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5B9CE-F04F-41B1-9A6D-23CFAF562EC2}">
      <dsp:nvSpPr>
        <dsp:cNvPr id="0" name=""/>
        <dsp:cNvSpPr/>
      </dsp:nvSpPr>
      <dsp:spPr>
        <a:xfrm>
          <a:off x="1925908" y="1032617"/>
          <a:ext cx="1479279" cy="433400"/>
        </a:xfrm>
        <a:custGeom>
          <a:avLst/>
          <a:gdLst/>
          <a:ahLst/>
          <a:cxnLst/>
          <a:rect l="0" t="0" r="0" b="0"/>
          <a:pathLst>
            <a:path>
              <a:moveTo>
                <a:pt x="1479279" y="0"/>
              </a:moveTo>
              <a:lnTo>
                <a:pt x="1479279" y="216700"/>
              </a:lnTo>
              <a:lnTo>
                <a:pt x="0" y="216700"/>
              </a:lnTo>
              <a:lnTo>
                <a:pt x="0" y="433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5620E-535B-4D0C-8F52-B18A37AC5400}">
      <dsp:nvSpPr>
        <dsp:cNvPr id="0" name=""/>
        <dsp:cNvSpPr/>
      </dsp:nvSpPr>
      <dsp:spPr>
        <a:xfrm>
          <a:off x="2091137" y="710"/>
          <a:ext cx="2628100" cy="103190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Frappe Concentrée</a:t>
          </a: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/, Cible : 1E, Position : CaC,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150% Attaque Physique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1</a:t>
          </a:r>
          <a:endParaRPr lang="fr-FR" sz="1000" kern="1200"/>
        </a:p>
      </dsp:txBody>
      <dsp:txXfrm>
        <a:off x="2091137" y="710"/>
        <a:ext cx="2628100" cy="1031906"/>
      </dsp:txXfrm>
    </dsp:sp>
    <dsp:sp modelId="{59040AA4-6E6D-455E-8A7B-7C71A93E4062}">
      <dsp:nvSpPr>
        <dsp:cNvPr id="0" name=""/>
        <dsp:cNvSpPr/>
      </dsp:nvSpPr>
      <dsp:spPr>
        <a:xfrm>
          <a:off x="666342" y="1466018"/>
          <a:ext cx="2519131" cy="103190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Coup déstabilisant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30, Cible : 1E, Position : CaC,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100% Attaque Physique</a:t>
          </a:r>
          <a:br>
            <a:rPr lang="fr-FR" sz="1000" b="0" i="0" u="none" kern="1200"/>
          </a:br>
          <a:r>
            <a:rPr lang="fr-FR" sz="1000" b="0" i="0" u="none" kern="1200"/>
            <a:t>1 Fatigue en moins pour la cible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3</a:t>
          </a:r>
          <a:endParaRPr lang="fr-FR" sz="1000" kern="1200"/>
        </a:p>
      </dsp:txBody>
      <dsp:txXfrm>
        <a:off x="666342" y="1466018"/>
        <a:ext cx="2519131" cy="1031906"/>
      </dsp:txXfrm>
    </dsp:sp>
    <dsp:sp modelId="{374CD589-D316-494B-BEA4-49A8D8C9696F}">
      <dsp:nvSpPr>
        <dsp:cNvPr id="0" name=""/>
        <dsp:cNvSpPr/>
      </dsp:nvSpPr>
      <dsp:spPr>
        <a:xfrm>
          <a:off x="1296125" y="2931325"/>
          <a:ext cx="2492673" cy="103190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Coup mesuré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</a:t>
          </a:r>
          <a:r>
            <a:rPr lang="fr-FR" sz="1000" b="0" i="0" u="none" kern="1200"/>
            <a:t>40</a:t>
          </a:r>
          <a:r>
            <a:rPr lang="fr-FR" sz="1000" kern="1200"/>
            <a:t>, Cible : 1E, Position : CaC,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100% Attaque Physique</a:t>
          </a:r>
          <a:br>
            <a:rPr lang="fr-FR" sz="1000" b="0" i="0" u="none" kern="1200"/>
          </a:br>
          <a:r>
            <a:rPr lang="fr-FR" sz="1000" b="0" i="0" u="none" kern="1200"/>
            <a:t>Lanceur : 20% dégat en - prochains dégats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3</a:t>
          </a:r>
          <a:endParaRPr lang="fr-FR" sz="1000" kern="1200"/>
        </a:p>
      </dsp:txBody>
      <dsp:txXfrm>
        <a:off x="1296125" y="2931325"/>
        <a:ext cx="2492673" cy="1031906"/>
      </dsp:txXfrm>
    </dsp:sp>
    <dsp:sp modelId="{2C614F5A-F09D-41F0-A2BD-6BDFB2A15F97}">
      <dsp:nvSpPr>
        <dsp:cNvPr id="0" name=""/>
        <dsp:cNvSpPr/>
      </dsp:nvSpPr>
      <dsp:spPr>
        <a:xfrm>
          <a:off x="1296125" y="4396632"/>
          <a:ext cx="2063812" cy="1031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Déchirement des chaires ?</a:t>
          </a:r>
          <a:endParaRPr lang="fr-FR" sz="1000" kern="1200"/>
        </a:p>
      </dsp:txBody>
      <dsp:txXfrm>
        <a:off x="1296125" y="4396632"/>
        <a:ext cx="2063812" cy="1031906"/>
      </dsp:txXfrm>
    </dsp:sp>
    <dsp:sp modelId="{F52BA640-FB88-4B75-A148-9D2E96D02694}">
      <dsp:nvSpPr>
        <dsp:cNvPr id="0" name=""/>
        <dsp:cNvSpPr/>
      </dsp:nvSpPr>
      <dsp:spPr>
        <a:xfrm>
          <a:off x="3618874" y="1466018"/>
          <a:ext cx="2525157" cy="1031906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Douleur Partagée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60, Cible : 1E, Position : CaC,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300% Attaque Physique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</a:t>
          </a:r>
          <a:r>
            <a:rPr lang="fr-FR" sz="1000" b="0" i="0" u="none" kern="1200"/>
            <a:t>10%</a:t>
          </a:r>
          <a:r>
            <a:rPr lang="fr-FR" sz="1000" kern="1200"/>
            <a:t>, Coût stamina : </a:t>
          </a:r>
          <a:r>
            <a:rPr lang="fr-FR" sz="1000" b="0" i="0" u="none" kern="1200"/>
            <a:t>2</a:t>
          </a:r>
          <a:endParaRPr lang="fr-FR" sz="1000" kern="1200"/>
        </a:p>
      </dsp:txBody>
      <dsp:txXfrm>
        <a:off x="3618874" y="1466018"/>
        <a:ext cx="2525157" cy="103190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56674-736A-48D7-B302-B7C95009FD2D}">
      <dsp:nvSpPr>
        <dsp:cNvPr id="0" name=""/>
        <dsp:cNvSpPr/>
      </dsp:nvSpPr>
      <dsp:spPr>
        <a:xfrm>
          <a:off x="4368584" y="3024388"/>
          <a:ext cx="313700" cy="81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95"/>
              </a:lnTo>
              <a:lnTo>
                <a:pt x="313700" y="81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6FBC2-B555-45FB-BF0E-9CCBDB46D2A3}">
      <dsp:nvSpPr>
        <dsp:cNvPr id="0" name=""/>
        <dsp:cNvSpPr/>
      </dsp:nvSpPr>
      <dsp:spPr>
        <a:xfrm>
          <a:off x="3633562" y="1771245"/>
          <a:ext cx="1571556" cy="370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24"/>
              </a:lnTo>
              <a:lnTo>
                <a:pt x="1571556" y="185324"/>
              </a:lnTo>
              <a:lnTo>
                <a:pt x="1571556" y="370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80F14-981F-4153-BA72-2F92FDDC8EDF}">
      <dsp:nvSpPr>
        <dsp:cNvPr id="0" name=""/>
        <dsp:cNvSpPr/>
      </dsp:nvSpPr>
      <dsp:spPr>
        <a:xfrm>
          <a:off x="2579942" y="4277532"/>
          <a:ext cx="288615" cy="81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95"/>
              </a:lnTo>
              <a:lnTo>
                <a:pt x="288615" y="81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038C1-82BE-4257-B762-867C7D1FFFC4}">
      <dsp:nvSpPr>
        <dsp:cNvPr id="0" name=""/>
        <dsp:cNvSpPr/>
      </dsp:nvSpPr>
      <dsp:spPr>
        <a:xfrm>
          <a:off x="2155956" y="3024388"/>
          <a:ext cx="1193628" cy="370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324"/>
              </a:lnTo>
              <a:lnTo>
                <a:pt x="1193628" y="185324"/>
              </a:lnTo>
              <a:lnTo>
                <a:pt x="1193628" y="370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63660-B1CC-4C0B-B412-C8A77B3A2E20}">
      <dsp:nvSpPr>
        <dsp:cNvPr id="0" name=""/>
        <dsp:cNvSpPr/>
      </dsp:nvSpPr>
      <dsp:spPr>
        <a:xfrm>
          <a:off x="1008579" y="3024388"/>
          <a:ext cx="1147376" cy="351780"/>
        </a:xfrm>
        <a:custGeom>
          <a:avLst/>
          <a:gdLst/>
          <a:ahLst/>
          <a:cxnLst/>
          <a:rect l="0" t="0" r="0" b="0"/>
          <a:pathLst>
            <a:path>
              <a:moveTo>
                <a:pt x="1147376" y="0"/>
              </a:moveTo>
              <a:lnTo>
                <a:pt x="1147376" y="166456"/>
              </a:lnTo>
              <a:lnTo>
                <a:pt x="0" y="166456"/>
              </a:lnTo>
              <a:lnTo>
                <a:pt x="0" y="351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17C51-CB02-47EC-BA20-89BC2371F69D}">
      <dsp:nvSpPr>
        <dsp:cNvPr id="0" name=""/>
        <dsp:cNvSpPr/>
      </dsp:nvSpPr>
      <dsp:spPr>
        <a:xfrm>
          <a:off x="2155956" y="1771245"/>
          <a:ext cx="1477606" cy="370648"/>
        </a:xfrm>
        <a:custGeom>
          <a:avLst/>
          <a:gdLst/>
          <a:ahLst/>
          <a:cxnLst/>
          <a:rect l="0" t="0" r="0" b="0"/>
          <a:pathLst>
            <a:path>
              <a:moveTo>
                <a:pt x="1477606" y="0"/>
              </a:moveTo>
              <a:lnTo>
                <a:pt x="1477606" y="185324"/>
              </a:lnTo>
              <a:lnTo>
                <a:pt x="0" y="185324"/>
              </a:lnTo>
              <a:lnTo>
                <a:pt x="0" y="370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9A77-B863-4E6B-A762-3E7EF8D07B05}">
      <dsp:nvSpPr>
        <dsp:cNvPr id="0" name=""/>
        <dsp:cNvSpPr/>
      </dsp:nvSpPr>
      <dsp:spPr>
        <a:xfrm>
          <a:off x="2490175" y="1003473"/>
          <a:ext cx="2286775" cy="767771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Tir énergétique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Actif, Stat req : /, Cible : 1E, Position : P,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Effet : </a:t>
          </a:r>
          <a:r>
            <a:rPr lang="fr-FR" sz="800" b="0" i="0" u="none" kern="1200"/>
            <a:t>150% Attaque Magique</a:t>
          </a:r>
          <a:endParaRPr lang="fr-FR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/, Coût stamina : 1</a:t>
          </a:r>
          <a:endParaRPr lang="fr-FR" sz="800" kern="1200"/>
        </a:p>
      </dsp:txBody>
      <dsp:txXfrm>
        <a:off x="2490175" y="1003473"/>
        <a:ext cx="2286775" cy="767771"/>
      </dsp:txXfrm>
    </dsp:sp>
    <dsp:sp modelId="{DCF7A9E5-ECE3-4660-A3D6-1695BB01158B}">
      <dsp:nvSpPr>
        <dsp:cNvPr id="0" name=""/>
        <dsp:cNvSpPr/>
      </dsp:nvSpPr>
      <dsp:spPr>
        <a:xfrm>
          <a:off x="1016336" y="2141893"/>
          <a:ext cx="2279238" cy="882495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Tir Elementaire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Actif, Stat req : 10, Cible : 1E, Position : T,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Effet : </a:t>
          </a:r>
          <a:r>
            <a:rPr lang="fr-FR" sz="800" b="0" i="0" u="none" kern="1200"/>
            <a:t>170% Attaque Magique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0, Coût stamina : 2</a:t>
          </a:r>
          <a:endParaRPr lang="fr-FR" sz="800" kern="1200"/>
        </a:p>
      </dsp:txBody>
      <dsp:txXfrm>
        <a:off x="1016336" y="2141893"/>
        <a:ext cx="2279238" cy="882495"/>
      </dsp:txXfrm>
    </dsp:sp>
    <dsp:sp modelId="{184769D1-7789-49EE-8553-184F26CC255D}">
      <dsp:nvSpPr>
        <dsp:cNvPr id="0" name=""/>
        <dsp:cNvSpPr/>
      </dsp:nvSpPr>
      <dsp:spPr>
        <a:xfrm>
          <a:off x="275" y="3376169"/>
          <a:ext cx="2016608" cy="882495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Tir de glace</a:t>
          </a:r>
          <a:endParaRPr lang="fr-FR" sz="800" b="0" i="0" u="none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Actif, Stat req : 30, Cible : 1E, Position : T,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Effet : </a:t>
          </a:r>
          <a:r>
            <a:rPr lang="fr-FR" sz="800" b="0" i="0" u="none" kern="1200"/>
            <a:t>150% Attaque Magique (-) 5% Esquive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0, Coût stamina : 3</a:t>
          </a:r>
          <a:endParaRPr lang="fr-FR" sz="800" kern="1200"/>
        </a:p>
      </dsp:txBody>
      <dsp:txXfrm>
        <a:off x="275" y="3376169"/>
        <a:ext cx="2016608" cy="882495"/>
      </dsp:txXfrm>
    </dsp:sp>
    <dsp:sp modelId="{A2592A9E-C292-453E-A755-9EAC9B62BBDC}">
      <dsp:nvSpPr>
        <dsp:cNvPr id="0" name=""/>
        <dsp:cNvSpPr/>
      </dsp:nvSpPr>
      <dsp:spPr>
        <a:xfrm>
          <a:off x="2387532" y="3395036"/>
          <a:ext cx="1924105" cy="882495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Boule de Feu</a:t>
          </a:r>
          <a:endParaRPr lang="fr-FR" sz="800" b="0" i="0" u="none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Actif, Stat req : 30, Cible : 1E, Position : T,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Effet : </a:t>
          </a:r>
          <a:r>
            <a:rPr lang="fr-FR" sz="800" b="0" i="0" u="none" kern="1200"/>
            <a:t>170% Attaque Magique  </a:t>
          </a:r>
          <a:br>
            <a:rPr lang="fr-FR" sz="800" b="0" i="0" u="none" kern="1200"/>
          </a:br>
          <a:r>
            <a:rPr lang="fr-FR" sz="800" b="0" i="0" u="none" kern="1200"/>
            <a:t>30% de chance :  </a:t>
          </a:r>
          <a:br>
            <a:rPr lang="fr-FR" sz="800" b="0" i="0" u="none" kern="1200"/>
          </a:br>
          <a:r>
            <a:rPr lang="fr-FR" sz="800" b="0" i="0" u="none" kern="1200"/>
            <a:t>- 15% Attaque Magique | 2 tours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0, Coût stamina : 3</a:t>
          </a:r>
          <a:endParaRPr lang="fr-FR" sz="800" kern="1200"/>
        </a:p>
      </dsp:txBody>
      <dsp:txXfrm>
        <a:off x="2387532" y="3395036"/>
        <a:ext cx="1924105" cy="882495"/>
      </dsp:txXfrm>
    </dsp:sp>
    <dsp:sp modelId="{3777A759-22BB-46F6-8A99-534724C9B7FF}">
      <dsp:nvSpPr>
        <dsp:cNvPr id="0" name=""/>
        <dsp:cNvSpPr/>
      </dsp:nvSpPr>
      <dsp:spPr>
        <a:xfrm>
          <a:off x="2868558" y="4648180"/>
          <a:ext cx="2196054" cy="882495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Résidu de flamme</a:t>
          </a:r>
          <a:endParaRPr lang="fr-FR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Passif, Stat req :50/, Cible : 1A, Position : T,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10% chance d'infliger 5% attaque magique lors d'un sort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/, Coût stamina : /</a:t>
          </a:r>
          <a:endParaRPr lang="fr-FR" sz="800" kern="1200"/>
        </a:p>
      </dsp:txBody>
      <dsp:txXfrm>
        <a:off x="2868558" y="4648180"/>
        <a:ext cx="2196054" cy="882495"/>
      </dsp:txXfrm>
    </dsp:sp>
    <dsp:sp modelId="{83983DEA-CE88-4153-B014-B0B4E3806D2D}">
      <dsp:nvSpPr>
        <dsp:cNvPr id="0" name=""/>
        <dsp:cNvSpPr/>
      </dsp:nvSpPr>
      <dsp:spPr>
        <a:xfrm>
          <a:off x="4159450" y="2141893"/>
          <a:ext cx="2091337" cy="882495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Orbe Revigorante</a:t>
          </a:r>
          <a:endParaRPr lang="fr-FR" sz="800" b="0" i="0" u="none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Actif, Stat req : 10, Cible : 1A, Position : T,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Effet : </a:t>
          </a:r>
          <a:r>
            <a:rPr lang="fr-FR" sz="800" b="0" i="0" u="none" kern="1200"/>
            <a:t>50% Attaque Magique en soin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0, Coût stamina : 2</a:t>
          </a:r>
          <a:endParaRPr lang="fr-FR" sz="800" kern="1200"/>
        </a:p>
      </dsp:txBody>
      <dsp:txXfrm>
        <a:off x="4159450" y="2141893"/>
        <a:ext cx="2091337" cy="882495"/>
      </dsp:txXfrm>
    </dsp:sp>
    <dsp:sp modelId="{64579DE5-278B-458E-A64A-717E9EA2BAA8}">
      <dsp:nvSpPr>
        <dsp:cNvPr id="0" name=""/>
        <dsp:cNvSpPr/>
      </dsp:nvSpPr>
      <dsp:spPr>
        <a:xfrm>
          <a:off x="4682285" y="3395036"/>
          <a:ext cx="2089714" cy="882495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u="none" kern="1200"/>
            <a:t>Vague Reviguorente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Actif, Stat req : 30, Cible : 3A, Position : T,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Effet : </a:t>
          </a:r>
          <a:r>
            <a:rPr lang="fr-FR" sz="800" b="0" i="0" u="none" kern="1200"/>
            <a:t>30% Attaque Magique en soin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Coût vie : 0, Coût stamina : 3</a:t>
          </a:r>
          <a:endParaRPr lang="fr-FR" sz="800" kern="1200"/>
        </a:p>
      </dsp:txBody>
      <dsp:txXfrm>
        <a:off x="4682285" y="3395036"/>
        <a:ext cx="2089714" cy="88249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0CB0D9-E508-4060-B92A-4BE57244C560}">
      <dsp:nvSpPr>
        <dsp:cNvPr id="0" name=""/>
        <dsp:cNvSpPr/>
      </dsp:nvSpPr>
      <dsp:spPr>
        <a:xfrm>
          <a:off x="2743200" y="1392635"/>
          <a:ext cx="1669097" cy="432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64"/>
              </a:lnTo>
              <a:lnTo>
                <a:pt x="1669097" y="207564"/>
              </a:lnTo>
              <a:lnTo>
                <a:pt x="1669097" y="432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E425-38C6-4E40-BA58-57B7E95F862A}">
      <dsp:nvSpPr>
        <dsp:cNvPr id="0" name=""/>
        <dsp:cNvSpPr/>
      </dsp:nvSpPr>
      <dsp:spPr>
        <a:xfrm>
          <a:off x="1444583" y="1392635"/>
          <a:ext cx="1298616" cy="432943"/>
        </a:xfrm>
        <a:custGeom>
          <a:avLst/>
          <a:gdLst/>
          <a:ahLst/>
          <a:cxnLst/>
          <a:rect l="0" t="0" r="0" b="0"/>
          <a:pathLst>
            <a:path>
              <a:moveTo>
                <a:pt x="1298616" y="0"/>
              </a:moveTo>
              <a:lnTo>
                <a:pt x="1298616" y="207564"/>
              </a:lnTo>
              <a:lnTo>
                <a:pt x="0" y="207564"/>
              </a:lnTo>
              <a:lnTo>
                <a:pt x="0" y="432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F4973-CB78-4897-8094-93311AF2DD63}">
      <dsp:nvSpPr>
        <dsp:cNvPr id="0" name=""/>
        <dsp:cNvSpPr/>
      </dsp:nvSpPr>
      <dsp:spPr>
        <a:xfrm>
          <a:off x="1428291" y="319399"/>
          <a:ext cx="2629816" cy="1073236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Instinct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Passif, Stat req : /, Cible : /, Position : /,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3% Esquive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/</a:t>
          </a:r>
          <a:endParaRPr lang="fr-FR" sz="1000" kern="1200"/>
        </a:p>
      </dsp:txBody>
      <dsp:txXfrm>
        <a:off x="1428291" y="319399"/>
        <a:ext cx="2629816" cy="1073236"/>
      </dsp:txXfrm>
    </dsp:sp>
    <dsp:sp modelId="{DCD758D6-F282-49CC-BDC3-05F16D3065D6}">
      <dsp:nvSpPr>
        <dsp:cNvPr id="0" name=""/>
        <dsp:cNvSpPr/>
      </dsp:nvSpPr>
      <dsp:spPr>
        <a:xfrm>
          <a:off x="865" y="1825579"/>
          <a:ext cx="2887436" cy="1073236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Anticipation</a:t>
          </a:r>
          <a:endParaRPr lang="fr-FR" sz="1000" b="0" i="0" u="none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50, Cible : L, Position : T,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100% de chance d'éviter 1 attaque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3</a:t>
          </a:r>
          <a:endParaRPr lang="fr-FR" sz="1000" kern="1200"/>
        </a:p>
      </dsp:txBody>
      <dsp:txXfrm>
        <a:off x="865" y="1825579"/>
        <a:ext cx="2887436" cy="1073236"/>
      </dsp:txXfrm>
    </dsp:sp>
    <dsp:sp modelId="{36E2E6CE-E217-4DAA-A68C-B68C99DEBCA8}">
      <dsp:nvSpPr>
        <dsp:cNvPr id="0" name=""/>
        <dsp:cNvSpPr/>
      </dsp:nvSpPr>
      <dsp:spPr>
        <a:xfrm>
          <a:off x="3339061" y="1825579"/>
          <a:ext cx="2146473" cy="1073236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0" i="0" u="none" kern="1200"/>
            <a:t>Retour de bâton</a:t>
          </a:r>
          <a:endParaRPr lang="fr-FR" sz="1000" b="0" i="0" u="none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Actif, Stat req : 60, Cible : L, Position : T,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Effet : </a:t>
          </a:r>
          <a:r>
            <a:rPr lang="fr-FR" sz="1000" b="0" i="0" u="none" kern="1200"/>
            <a:t>20 % de chance de contre attaquer | 1 tour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Coût vie : /, Coût stamina : 4</a:t>
          </a:r>
          <a:endParaRPr lang="fr-FR" sz="1000" kern="1200"/>
        </a:p>
      </dsp:txBody>
      <dsp:txXfrm>
        <a:off x="3339061" y="1825579"/>
        <a:ext cx="2146473" cy="1073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 tea</dc:creator>
  <cp:keywords/>
  <dc:description/>
  <cp:lastModifiedBy>meta tea</cp:lastModifiedBy>
  <cp:revision>24</cp:revision>
  <dcterms:created xsi:type="dcterms:W3CDTF">2015-11-23T09:08:00Z</dcterms:created>
  <dcterms:modified xsi:type="dcterms:W3CDTF">2015-11-23T13:08:00Z</dcterms:modified>
</cp:coreProperties>
</file>