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DAE" w:rsidRPr="002A6B10" w:rsidRDefault="000C4DAE" w:rsidP="000C4DAE">
      <w:pPr>
        <w:pStyle w:val="NoSpacing"/>
        <w:ind w:right="-576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16EB391" wp14:editId="6EEBAB06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4DAE" w:rsidRDefault="000C4DAE" w:rsidP="000C4D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6EB391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0C4DAE" w:rsidRDefault="000C4DAE" w:rsidP="000C4DA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C4DAE" w:rsidRPr="002A6B10" w:rsidRDefault="000C4DAE" w:rsidP="000C4DAE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0C4DAE" w:rsidRPr="002A6B10" w:rsidRDefault="000C4DAE" w:rsidP="000C4DAE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0C4DAE" w:rsidRPr="002A6B10" w:rsidRDefault="000C4DAE" w:rsidP="000C4DAE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0C4DAE" w:rsidRPr="002A6B10" w:rsidRDefault="000C4DAE" w:rsidP="000C4DAE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0C4DAE" w:rsidRPr="00015D73" w:rsidRDefault="000C4DAE" w:rsidP="000C4DAE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 xml:space="preserve">SUBJECT: </w:t>
      </w:r>
      <w:r>
        <w:rPr>
          <w:rFonts w:ascii="Arial Unicode MS" w:eastAsia="Arial Unicode MS" w:hAnsi="Arial Unicode MS" w:cs="Arial Unicode MS"/>
          <w:b/>
        </w:rPr>
        <w:t xml:space="preserve">FURTHER </w:t>
      </w:r>
      <w:r w:rsidRPr="002A6B10">
        <w:rPr>
          <w:rFonts w:ascii="Arial Unicode MS" w:eastAsia="Arial Unicode MS" w:hAnsi="Arial Unicode MS" w:cs="Arial Unicode MS"/>
          <w:b/>
        </w:rPr>
        <w:t>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</w:t>
      </w:r>
      <w:r>
        <w:rPr>
          <w:rFonts w:ascii="Arial Unicode MS" w:eastAsia="Arial Unicode MS" w:hAnsi="Arial Unicode MS" w:cs="Arial Unicode MS"/>
          <w:b/>
        </w:rPr>
        <w:tab/>
        <w:t xml:space="preserve">   </w:t>
      </w:r>
      <w:r>
        <w:rPr>
          <w:rFonts w:ascii="Arial Unicode MS" w:eastAsia="Arial Unicode MS" w:hAnsi="Arial Unicode MS" w:cs="Arial Unicode MS"/>
          <w:b/>
        </w:rPr>
        <w:t>CLASS: SSS 1</w:t>
      </w:r>
    </w:p>
    <w:p w:rsidR="000C4DAE" w:rsidRPr="00A02564" w:rsidRDefault="000C4DAE" w:rsidP="000C4DAE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0C4DAE" w:rsidRPr="00A02564" w:rsidRDefault="000C4DAE" w:rsidP="000C4DAE">
      <w:pPr>
        <w:spacing w:before="10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INSTRUCTIONS:</w:t>
      </w:r>
    </w:p>
    <w:p w:rsidR="000C4DAE" w:rsidRPr="00A02564" w:rsidRDefault="000C4DAE" w:rsidP="000C4DA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ALL 20 multiple choice questions in Section A.</w:t>
      </w:r>
    </w:p>
    <w:p w:rsidR="000C4DAE" w:rsidRPr="00A02564" w:rsidRDefault="000C4DAE" w:rsidP="000C4DA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BOTH theory questions in Section B.</w:t>
      </w:r>
    </w:p>
    <w:p w:rsidR="000C4DAE" w:rsidRPr="00A02564" w:rsidRDefault="000C4DAE" w:rsidP="000C4DAE">
      <w:pPr>
        <w:spacing w:before="4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Each mu</w:t>
      </w:r>
      <w:r w:rsidR="00C95714">
        <w:rPr>
          <w:rFonts w:ascii="Arial Unicode MS" w:eastAsia="Arial Unicode MS" w:hAnsi="Arial Unicode MS" w:cs="Arial Unicode MS"/>
          <w:sz w:val="22"/>
          <w:szCs w:val="22"/>
        </w:rPr>
        <w:t xml:space="preserve">ltiple choice question carries </w:t>
      </w:r>
      <m:oMath>
        <m:f>
          <m:fPr>
            <m:ctrlPr>
              <w:rPr>
                <w:rFonts w:ascii="Cambria Math" w:eastAsia="Arial Unicode MS" w:hAnsi="Cambria Math" w:cs="Arial Unicode MS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="Arial Unicode MS" w:hAnsi="Cambria Math" w:cs="Arial Unicode MS"/>
                <w:sz w:val="22"/>
                <w:szCs w:val="22"/>
              </w:rPr>
              <m:t>1</m:t>
            </m:r>
            <w:bookmarkStart w:id="0" w:name="_GoBack"/>
            <w:bookmarkEnd w:id="0"/>
          </m:num>
          <m:den>
            <m:r>
              <w:rPr>
                <w:rFonts w:ascii="Cambria Math" w:eastAsia="Arial Unicode MS" w:hAnsi="Cambria Math" w:cs="Arial Unicode MS"/>
                <w:sz w:val="22"/>
                <w:szCs w:val="22"/>
              </w:rPr>
              <m:t>2</m:t>
            </m:r>
          </m:den>
        </m:f>
      </m:oMath>
      <w:r w:rsidRPr="00A02564">
        <w:rPr>
          <w:rFonts w:ascii="Arial Unicode MS" w:eastAsia="Arial Unicode MS" w:hAnsi="Arial Unicode MS" w:cs="Arial Unicode MS"/>
          <w:sz w:val="22"/>
          <w:szCs w:val="22"/>
        </w:rPr>
        <w:t xml:space="preserve"> mark</w:t>
      </w:r>
      <w:r>
        <w:rPr>
          <w:rFonts w:ascii="Arial Unicode MS" w:eastAsia="Arial Unicode MS" w:hAnsi="Arial Unicode MS" w:cs="Arial Unicode MS"/>
          <w:sz w:val="22"/>
          <w:szCs w:val="22"/>
        </w:rPr>
        <w:t>. Each theory question carries 10</w:t>
      </w:r>
      <w:r w:rsidRPr="00A02564">
        <w:rPr>
          <w:rFonts w:ascii="Arial Unicode MS" w:eastAsia="Arial Unicode MS" w:hAnsi="Arial Unicode MS" w:cs="Arial Unicode MS"/>
          <w:sz w:val="22"/>
          <w:szCs w:val="22"/>
        </w:rPr>
        <w:t xml:space="preserve"> marks.</w:t>
      </w:r>
    </w:p>
    <w:p w:rsidR="000C4DAE" w:rsidRPr="00A02564" w:rsidRDefault="000C4DAE" w:rsidP="000C4DAE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0C4DAE" w:rsidRPr="00A02564" w:rsidRDefault="000C4DAE" w:rsidP="000C4DAE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A — MULTIPLE CHOICE (20 Marks)</w:t>
      </w:r>
    </w:p>
    <w:p w:rsidR="00F80420" w:rsidRPr="00617BAA" w:rsidRDefault="00F8042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617BAA" w:rsidRDefault="00C95714" w:rsidP="00617BAA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1. A mapping f: A → B is called a function if</w:t>
      </w:r>
    </w:p>
    <w:p w:rsidR="00F80420" w:rsidRPr="00617BAA" w:rsidRDefault="00C95714" w:rsidP="00617BAA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every element of B has an image in A</w:t>
      </w:r>
      <w:r w:rsidR="00617BAA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every element of A has a unique image in B</w:t>
      </w:r>
    </w:p>
    <w:p w:rsidR="00F80420" w:rsidRPr="00617BAA" w:rsidRDefault="00C95714" w:rsidP="00262291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C. every element of A has two images in B</w:t>
      </w:r>
      <w:r w:rsidR="00617BAA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some elements of A have no image in B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2. 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In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a mapping </w:t>
      </w: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f: X → Y, the set X is called the</w:t>
      </w:r>
    </w:p>
    <w:p w:rsidR="00F80420" w:rsidRPr="00617BAA" w:rsidRDefault="00C95714" w:rsidP="004F293D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Range</w:t>
      </w:r>
      <w:r w:rsidR="00262291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Co-domain</w:t>
      </w:r>
      <w:r w:rsidR="0026229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Domain</w:t>
      </w:r>
      <w:r w:rsidR="0026229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Image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3. 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In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a mapping f: X → Y, the set Y is called the</w:t>
      </w:r>
    </w:p>
    <w:p w:rsidR="00F80420" w:rsidRPr="00617BAA" w:rsidRDefault="00C95714" w:rsidP="003C273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Domain</w:t>
      </w:r>
      <w:r w:rsidR="00D71852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Co-domain</w:t>
      </w:r>
      <w:r w:rsidR="00D7185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Range</w:t>
      </w:r>
      <w:r w:rsidR="00D7185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Image set</w:t>
      </w:r>
    </w:p>
    <w:p w:rsidR="003C2738" w:rsidRDefault="00C95714" w:rsidP="003C2738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4. Given f(x) = 2x + 1, find 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f(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3).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5</w:t>
      </w:r>
      <w:r w:rsidR="003C273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6</w:t>
      </w:r>
      <w:r w:rsidR="003C273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7</w:t>
      </w:r>
      <w:r w:rsidR="003C273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8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5. Given f(x) = 2x + 1, find 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f(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−1).</w:t>
      </w:r>
    </w:p>
    <w:p w:rsidR="00F80420" w:rsidRPr="00617BAA" w:rsidRDefault="00C95714" w:rsidP="005A26B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−1</w:t>
      </w:r>
      <w:r w:rsidR="00422325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1</w:t>
      </w:r>
      <w:r w:rsidR="00422325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−3</w:t>
      </w:r>
      <w:r w:rsidR="00422325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3</w:t>
      </w:r>
    </w:p>
    <w:p w:rsidR="005A26B8" w:rsidRDefault="00C95714" w:rsidP="005A26B8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6. A mapping is one-to-one if</w:t>
      </w:r>
    </w:p>
    <w:p w:rsidR="00F80420" w:rsidRPr="00617BAA" w:rsidRDefault="00C95714" w:rsidP="005A26B8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gramStart"/>
      <w:r w:rsidRPr="00617BAA">
        <w:rPr>
          <w:rFonts w:ascii="Arial Unicode MS" w:eastAsia="Arial Unicode MS" w:hAnsi="Arial Unicode MS" w:cs="Arial Unicode MS"/>
          <w:sz w:val="22"/>
          <w:szCs w:val="22"/>
        </w:rPr>
        <w:t>two</w:t>
      </w:r>
      <w:proofErr w:type="gram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different elements in the domain have the same image</w:t>
      </w:r>
    </w:p>
    <w:p w:rsidR="005A26B8" w:rsidRDefault="00C9571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B. every element in the co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-domain is an image</w:t>
      </w:r>
    </w:p>
    <w:p w:rsidR="00F80420" w:rsidRPr="00617BAA" w:rsidRDefault="00C9571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C. different elements in the domain have different images</w:t>
      </w:r>
    </w:p>
    <w:p w:rsidR="00F80420" w:rsidRPr="00617BAA" w:rsidRDefault="00C95714" w:rsidP="00AA275C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D. the domain and range are equal sets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7. A mapping f: X → Y is onto (</w:t>
      </w:r>
      <w:proofErr w:type="spell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surjective</w:t>
      </w:r>
      <w:proofErr w:type="spell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) if</w:t>
      </w:r>
    </w:p>
    <w:p w:rsidR="00F80420" w:rsidRPr="00617BAA" w:rsidRDefault="00C9571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lastRenderedPageBreak/>
        <w:t>A. some elements of Y have no pre-image</w:t>
      </w:r>
      <w:r w:rsidR="00AA275C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every element of Y has at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least one pre-image in X</w:t>
      </w:r>
    </w:p>
    <w:p w:rsidR="00F80420" w:rsidRPr="00617BAA" w:rsidRDefault="00C95714" w:rsidP="0007097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C. no element of X maps to Y</w:t>
      </w:r>
      <w:r w:rsidR="00AA275C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the range is larger than the co-domain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8. If f(x) = x² + 1 and g(x) = 2x − 3, find </w:t>
      </w:r>
      <w:proofErr w:type="spell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(x).</w:t>
      </w:r>
    </w:p>
    <w:p w:rsidR="00F80420" w:rsidRPr="00617BAA" w:rsidRDefault="00C95714" w:rsidP="003A2620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2x² − 1</w:t>
      </w:r>
      <w:r w:rsidR="0007097F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2x² + 1</w:t>
      </w:r>
      <w:r w:rsidR="0007097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2x² − 1</w:t>
      </w:r>
      <w:r w:rsidR="0007097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4x − 1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9. If f(x) = x + 1, find </w:t>
      </w:r>
      <w:proofErr w:type="spell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ff</w:t>
      </w:r>
      <w:proofErr w:type="spell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(x).</w:t>
      </w:r>
    </w:p>
    <w:p w:rsidR="00F80420" w:rsidRPr="00617BAA" w:rsidRDefault="00C95714" w:rsidP="00D24342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x + 1</w:t>
      </w:r>
      <w:r w:rsidR="003A2620">
        <w:rPr>
          <w:rFonts w:ascii="Arial Unicode MS" w:eastAsia="Arial Unicode MS" w:hAnsi="Arial Unicode MS" w:cs="Arial Unicode MS"/>
          <w:sz w:val="22"/>
          <w:szCs w:val="22"/>
        </w:rPr>
        <w:t xml:space="preserve">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x + 2</w:t>
      </w:r>
      <w:r w:rsidR="003A262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2x + 1</w:t>
      </w:r>
      <w:r w:rsidR="0017229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x²+ 1</w:t>
      </w:r>
    </w:p>
    <w:p w:rsidR="00D24342" w:rsidRDefault="00C95714" w:rsidP="00D24342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10. The inverse of a function </w:t>
      </w:r>
      <w:proofErr w:type="spell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</w:t>
      </w:r>
      <w:proofErr w:type="spell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exists if and only if f is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onto only</w:t>
      </w:r>
      <w:r w:rsidR="00D24342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one-to-one only</w:t>
      </w:r>
      <w:r w:rsidR="00D24342">
        <w:rPr>
          <w:rFonts w:ascii="Arial Unicode MS" w:eastAsia="Arial Unicode MS" w:hAnsi="Arial Unicode MS" w:cs="Arial Unicode MS"/>
          <w:sz w:val="22"/>
          <w:szCs w:val="22"/>
        </w:rPr>
        <w:t xml:space="preserve">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both one-to-one and onto</w:t>
      </w:r>
      <w:r w:rsidR="00D24342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a constant mappi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ng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11. If f(x) = 2x + 3, find f⁻¹(x).</w:t>
      </w:r>
    </w:p>
    <w:p w:rsidR="00F80420" w:rsidRPr="00617BAA" w:rsidRDefault="00C95714" w:rsidP="001E1D8D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(x − 3)/2</w:t>
      </w:r>
      <w:r w:rsidR="00A2588F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(x + 3)/2</w:t>
      </w:r>
      <w:r w:rsidR="00A2588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C. 2x </w:t>
      </w:r>
      <w:r w:rsidR="00A2588F">
        <w:rPr>
          <w:rFonts w:ascii="Arial Unicode MS" w:eastAsia="Arial Unicode MS" w:hAnsi="Arial Unicode MS" w:cs="Arial Unicode MS"/>
          <w:sz w:val="22"/>
          <w:szCs w:val="22"/>
        </w:rPr>
        <w:t>–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3</w:t>
      </w:r>
      <w:r w:rsidR="00A2588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(3 − x)/2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12. Given f(x) = ½x − 3, find f⁻¹(x).</w:t>
      </w:r>
    </w:p>
    <w:p w:rsidR="00F80420" w:rsidRPr="00617BAA" w:rsidRDefault="00C95714" w:rsidP="00721BD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A. 2x </w:t>
      </w:r>
      <w:r w:rsidR="00265FE8">
        <w:rPr>
          <w:rFonts w:ascii="Arial Unicode MS" w:eastAsia="Arial Unicode MS" w:hAnsi="Arial Unicode MS" w:cs="Arial Unicode MS"/>
          <w:sz w:val="22"/>
          <w:szCs w:val="22"/>
        </w:rPr>
        <w:t>–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3</w:t>
      </w:r>
      <w:r w:rsidR="00265FE8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2x + 3</w:t>
      </w:r>
      <w:r w:rsidR="00265FE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½x + 3</w:t>
      </w:r>
      <w:r w:rsidR="00265FE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2(x + 3)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13. A constant mapping is one in which</w:t>
      </w:r>
    </w:p>
    <w:p w:rsidR="00F80420" w:rsidRPr="00617BAA" w:rsidRDefault="00C9571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every element maps to itself</w:t>
      </w:r>
      <w:r w:rsidR="00721BDE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="005912F0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every element maps to the same fixed value k</w:t>
      </w:r>
    </w:p>
    <w:p w:rsidR="00F80420" w:rsidRPr="00617BAA" w:rsidRDefault="00C95714" w:rsidP="005C40D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C. every element maps to a different value</w:t>
      </w:r>
      <w:r w:rsidR="005912F0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only one element is in the domain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14. The identity mapping 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I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: X → X is defined by</w:t>
      </w:r>
    </w:p>
    <w:p w:rsidR="00F80420" w:rsidRPr="00617BAA" w:rsidRDefault="00C95714" w:rsidP="004E3F2F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I(x) = 0</w:t>
      </w:r>
      <w:r w:rsidR="005C40DF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I(x) = x + 1</w:t>
      </w:r>
      <w:r w:rsidR="005C40DF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I(x) = x</w:t>
      </w:r>
      <w:r w:rsidR="005C40D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I(x) = 1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15. If f(x) = 3x − 2 and g(x) = x + 4, find </w:t>
      </w:r>
      <w:proofErr w:type="spellStart"/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fg</w:t>
      </w:r>
      <w:proofErr w:type="spell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(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x).</w:t>
      </w:r>
    </w:p>
    <w:p w:rsidR="00F80420" w:rsidRPr="00617BAA" w:rsidRDefault="00C95714" w:rsidP="00A379B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3x + 10</w:t>
      </w:r>
      <w:r w:rsidR="004E3F2F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3x + 14</w:t>
      </w:r>
      <w:r w:rsidR="004E3F2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C. 3x </w:t>
      </w:r>
      <w:r w:rsidR="004E3F2F">
        <w:rPr>
          <w:rFonts w:ascii="Arial Unicode MS" w:eastAsia="Arial Unicode MS" w:hAnsi="Arial Unicode MS" w:cs="Arial Unicode MS"/>
          <w:sz w:val="22"/>
          <w:szCs w:val="22"/>
        </w:rPr>
        <w:t>–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6</w:t>
      </w:r>
      <w:r w:rsidR="004E3F2F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3x + 2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16. Which of the following is NOT a function?</w:t>
      </w:r>
    </w:p>
    <w:p w:rsidR="00F80420" w:rsidRPr="00617BAA" w:rsidRDefault="00C95714" w:rsidP="00AF7779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f(x) = x²</w:t>
      </w:r>
      <w:r w:rsidR="00A379BE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B. f(x)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= 2x + 1</w:t>
      </w:r>
      <w:r w:rsidR="00A379BE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A relation where x = 1 maps to both y = 2 and y = 3</w:t>
      </w:r>
      <w:r w:rsidR="00A379BE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f(x) = x + 5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17. If f: x → x² + 1 for x ∈ {−2, −1, 0, 1, 2}, what is the range of f?</w:t>
      </w:r>
    </w:p>
    <w:p w:rsidR="00F80420" w:rsidRPr="00617BAA" w:rsidRDefault="00C95714" w:rsidP="00AF7779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{0, 1, 2, 4, 5}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{1, 2, 5}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{−3, 0, 1, 2, 5}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{1, 2, 4, 5}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18. If f(x) = 2x − 3 and f⁻¹ is its inverse, find f⁻</w:t>
      </w:r>
      <w:proofErr w:type="gramStart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¹(</w:t>
      </w:r>
      <w:proofErr w:type="gramEnd"/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7).</w:t>
      </w:r>
    </w:p>
    <w:p w:rsidR="00F80420" w:rsidRPr="00617BAA" w:rsidRDefault="00C95714" w:rsidP="00525497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2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5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11</w:t>
      </w:r>
      <w:r w:rsidR="00AF7779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4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19. Given g(x) = x − 1 and f(x) = x + 1, show which statement is true.</w:t>
      </w:r>
    </w:p>
    <w:p w:rsidR="00F80420" w:rsidRPr="00617BAA" w:rsidRDefault="00C95714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A. </w:t>
      </w:r>
      <w:proofErr w:type="spellStart"/>
      <w:proofErr w:type="gram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proofErr w:type="gram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=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always</w:t>
      </w:r>
      <w:r w:rsidR="00294548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 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≠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always</w:t>
      </w:r>
    </w:p>
    <w:p w:rsidR="00F80420" w:rsidRPr="00617BAA" w:rsidRDefault="00C95714" w:rsidP="00E142F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C. </w:t>
      </w:r>
      <w:proofErr w:type="spellStart"/>
      <w:proofErr w:type="gram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proofErr w:type="gram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=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for this pair since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(x) =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>(x) = x</w:t>
      </w:r>
      <w:r w:rsidR="00294548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D.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and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cannot be computed</w:t>
      </w:r>
    </w:p>
    <w:p w:rsidR="00DB13C7" w:rsidRDefault="00C95714" w:rsidP="00DB13C7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20. The graphical representation of a mapping using two parallel number lines is called</w:t>
      </w:r>
    </w:p>
    <w:p w:rsidR="00F80420" w:rsidRPr="00617BAA" w:rsidRDefault="00C95714" w:rsidP="00DB13C7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A. Cartesian graph</w:t>
      </w:r>
      <w:r w:rsidR="00DB13C7">
        <w:rPr>
          <w:rFonts w:ascii="Arial Unicode MS" w:eastAsia="Arial Unicode MS" w:hAnsi="Arial Unicode MS" w:cs="Arial Unicode MS"/>
          <w:sz w:val="22"/>
          <w:szCs w:val="22"/>
        </w:rPr>
        <w:t xml:space="preserve">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B. Arrow diagram</w:t>
      </w:r>
      <w:r w:rsidR="00DB13C7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C. Parallel axes rep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resentation</w:t>
      </w:r>
      <w:r w:rsidR="00DB13C7">
        <w:rPr>
          <w:rFonts w:ascii="Arial Unicode MS" w:eastAsia="Arial Unicode MS" w:hAnsi="Arial Unicode MS" w:cs="Arial Unicode MS"/>
          <w:sz w:val="22"/>
          <w:szCs w:val="22"/>
        </w:rPr>
        <w:t xml:space="preserve">       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D. Scatter plot</w:t>
      </w:r>
    </w:p>
    <w:p w:rsidR="00F80420" w:rsidRPr="00617BAA" w:rsidRDefault="00F80420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F028F8" w:rsidRPr="00A02564" w:rsidRDefault="00F028F8" w:rsidP="00F028F8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lastRenderedPageBreak/>
        <w:t>SECTION B — THEORY (2</w:t>
      </w: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0 Marks)</w:t>
      </w:r>
    </w:p>
    <w:p w:rsidR="00F028F8" w:rsidRPr="00617BAA" w:rsidRDefault="00F028F8" w:rsidP="00F028F8">
      <w:pPr>
        <w:spacing w:after="12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i/>
          <w:iCs/>
          <w:sz w:val="22"/>
          <w:szCs w:val="22"/>
        </w:rPr>
        <w:t>Answer both questions. Show all working clearly.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1: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The functions f and g are defined on the set of real numbers by f(x) = 2x + 1 and g(x) = x² − 3.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(a) Find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>(x).</w:t>
      </w:r>
    </w:p>
    <w:p w:rsidR="00EF11EF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(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b) Find </w:t>
      </w:r>
      <w:proofErr w:type="spellStart"/>
      <w:proofErr w:type="gram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>(</w:t>
      </w:r>
      <w:proofErr w:type="gramEnd"/>
      <w:r w:rsidRPr="00617BAA">
        <w:rPr>
          <w:rFonts w:ascii="Arial Unicode MS" w:eastAsia="Arial Unicode MS" w:hAnsi="Arial Unicode MS" w:cs="Arial Unicode MS"/>
          <w:sz w:val="22"/>
          <w:szCs w:val="22"/>
        </w:rPr>
        <w:t>x).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(c) Show that </w:t>
      </w:r>
      <w:proofErr w:type="spellStart"/>
      <w:r w:rsidRPr="00617BAA">
        <w:rPr>
          <w:rFonts w:ascii="Arial Unicode MS" w:eastAsia="Arial Unicode MS" w:hAnsi="Arial Unicode MS" w:cs="Arial Unicode MS"/>
          <w:sz w:val="22"/>
          <w:szCs w:val="22"/>
        </w:rPr>
        <w:t>gf</w:t>
      </w:r>
      <w:proofErr w:type="spellEnd"/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 ≠ </w:t>
      </w:r>
      <w:proofErr w:type="spellStart"/>
      <w:proofErr w:type="gramStart"/>
      <w:r w:rsidRPr="00617BAA">
        <w:rPr>
          <w:rFonts w:ascii="Arial Unicode MS" w:eastAsia="Arial Unicode MS" w:hAnsi="Arial Unicode MS" w:cs="Arial Unicode MS"/>
          <w:sz w:val="22"/>
          <w:szCs w:val="22"/>
        </w:rPr>
        <w:t>fg</w:t>
      </w:r>
      <w:proofErr w:type="spellEnd"/>
      <w:proofErr w:type="gramEnd"/>
      <w:r w:rsidRPr="00617BAA">
        <w:rPr>
          <w:rFonts w:ascii="Arial Unicode MS" w:eastAsia="Arial Unicode MS" w:hAnsi="Arial Unicode MS" w:cs="Arial Unicode MS"/>
          <w:sz w:val="22"/>
          <w:szCs w:val="22"/>
        </w:rPr>
        <w:t>.</w:t>
      </w:r>
    </w:p>
    <w:p w:rsidR="00F80420" w:rsidRPr="00617BAA" w:rsidRDefault="00F8042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2:</w:t>
      </w:r>
    </w:p>
    <w:p w:rsidR="00F80420" w:rsidRDefault="002B463C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Two functions are defined by:</w:t>
      </w:r>
    </w:p>
    <w:p w:rsidR="002B463C" w:rsidRDefault="002B463C">
      <w:pPr>
        <w:spacing w:before="80" w:after="8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gramStart"/>
      <w:r>
        <w:rPr>
          <w:rFonts w:ascii="Arial Unicode MS" w:eastAsia="Arial Unicode MS" w:hAnsi="Arial Unicode MS" w:cs="Arial Unicode MS"/>
          <w:sz w:val="22"/>
          <w:szCs w:val="22"/>
        </w:rPr>
        <w:t>f :</w:t>
      </w:r>
      <w:proofErr w:type="gramEnd"/>
      <w:r>
        <w:rPr>
          <w:rFonts w:ascii="Arial Unicode MS" w:eastAsia="Arial Unicode MS" w:hAnsi="Arial Unicode MS" w:cs="Arial Unicode MS"/>
          <w:sz w:val="22"/>
          <w:szCs w:val="22"/>
        </w:rPr>
        <w:t xml:space="preserve"> x 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→ </w:t>
      </w:r>
      <w:r w:rsidR="00BE0776">
        <w:rPr>
          <w:rFonts w:ascii="Arial Unicode MS" w:eastAsia="Arial Unicode MS" w:hAnsi="Arial Unicode MS" w:cs="Arial Unicode MS" w:hint="eastAsia"/>
          <w:b/>
          <w:bCs/>
          <w:sz w:val="22"/>
          <w:szCs w:val="22"/>
        </w:rPr>
        <w:t>√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t>(4 – x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  <w:vertAlign w:val="superscript"/>
        </w:rPr>
        <w:t>2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t>)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br/>
      </w:r>
      <w:r w:rsidR="00B03957">
        <w:rPr>
          <w:rFonts w:ascii="Arial Unicode MS" w:eastAsia="Arial Unicode MS" w:hAnsi="Arial Unicode MS" w:cs="Arial Unicode MS"/>
          <w:bCs/>
          <w:sz w:val="22"/>
          <w:szCs w:val="22"/>
        </w:rPr>
        <w:t>g</w:t>
      </w:r>
      <w:r w:rsidR="00BE0776">
        <w:rPr>
          <w:rFonts w:ascii="Arial Unicode MS" w:eastAsia="Arial Unicode MS" w:hAnsi="Arial Unicode MS" w:cs="Arial Unicode MS"/>
          <w:bCs/>
          <w:sz w:val="22"/>
          <w:szCs w:val="22"/>
        </w:rPr>
        <w:t xml:space="preserve"> : x 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t>→</w:t>
      </w:r>
      <w:r w:rsidR="00BE0776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</w:t>
      </w:r>
      <w:r w:rsidR="009A71D8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(x</m:t>
            </m:r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eastAsia="Arial Unicode MS" w:hAnsi="Cambria Math" w:cs="Arial Unicode MS"/>
                <w:sz w:val="28"/>
                <w:szCs w:val="28"/>
              </w:rPr>
              <m:t>4)</m:t>
            </m:r>
          </m:den>
        </m:f>
      </m:oMath>
    </w:p>
    <w:p w:rsidR="00FD78A1" w:rsidRPr="00FD78A1" w:rsidRDefault="00FD78A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proofErr w:type="gramStart"/>
      <w:r>
        <w:rPr>
          <w:rFonts w:ascii="Arial Unicode MS" w:eastAsia="Arial Unicode MS" w:hAnsi="Arial Unicode MS" w:cs="Arial Unicode MS"/>
          <w:bCs/>
          <w:sz w:val="22"/>
          <w:szCs w:val="22"/>
        </w:rPr>
        <w:t>where</w:t>
      </w:r>
      <w:proofErr w:type="gramEnd"/>
      <w:r>
        <w:rPr>
          <w:rFonts w:ascii="Arial Unicode MS" w:eastAsia="Arial Unicode MS" w:hAnsi="Arial Unicode MS" w:cs="Arial Unicode MS"/>
          <w:bCs/>
          <w:sz w:val="22"/>
          <w:szCs w:val="22"/>
        </w:rPr>
        <w:t xml:space="preserve"> x is a </w:t>
      </w:r>
      <w:proofErr w:type="spellStart"/>
      <w:r>
        <w:rPr>
          <w:rFonts w:ascii="Arial Unicode MS" w:eastAsia="Arial Unicode MS" w:hAnsi="Arial Unicode MS" w:cs="Arial Unicode MS"/>
          <w:bCs/>
          <w:sz w:val="22"/>
          <w:szCs w:val="22"/>
        </w:rPr>
        <w:t>treal</w:t>
      </w:r>
      <w:proofErr w:type="spellEnd"/>
      <w:r>
        <w:rPr>
          <w:rFonts w:ascii="Arial Unicode MS" w:eastAsia="Arial Unicode MS" w:hAnsi="Arial Unicode MS" w:cs="Arial Unicode MS"/>
          <w:bCs/>
          <w:sz w:val="22"/>
          <w:szCs w:val="22"/>
        </w:rPr>
        <w:t xml:space="preserve"> number and the symbol denotes the non-negative square root.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>(a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>) Find the largest domain and the corresponding range of each of the two functions.</w:t>
      </w:r>
    </w:p>
    <w:p w:rsidR="00F80420" w:rsidRPr="00617BAA" w:rsidRDefault="00C95714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617BAA">
        <w:rPr>
          <w:rFonts w:ascii="Arial Unicode MS" w:eastAsia="Arial Unicode MS" w:hAnsi="Arial Unicode MS" w:cs="Arial Unicode MS"/>
          <w:sz w:val="22"/>
          <w:szCs w:val="22"/>
        </w:rPr>
        <w:t xml:space="preserve">(b) Find </w:t>
      </w:r>
      <w:r w:rsidR="00551F46">
        <w:rPr>
          <w:rFonts w:ascii="Arial Unicode MS" w:eastAsia="Arial Unicode MS" w:hAnsi="Arial Unicode MS" w:cs="Arial Unicode MS"/>
          <w:sz w:val="22"/>
          <w:szCs w:val="22"/>
        </w:rPr>
        <w:t>the inverse function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 xml:space="preserve"> g</w:t>
      </w:r>
      <w:r w:rsidRPr="00617BAA">
        <w:rPr>
          <w:rFonts w:ascii="Arial Unicode MS" w:eastAsia="Arial Unicode MS" w:hAnsi="Arial Unicode MS" w:cs="Arial Unicode MS"/>
          <w:sz w:val="22"/>
          <w:szCs w:val="22"/>
        </w:rPr>
        <w:t>⁻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 xml:space="preserve">¹ of g and hence the composite function fog⁻¹ where 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>fog⁻¹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 xml:space="preserve"> means 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>g⁻¹</w:t>
      </w:r>
      <w:r w:rsidR="009952A2">
        <w:rPr>
          <w:rFonts w:ascii="Arial Unicode MS" w:eastAsia="Arial Unicode MS" w:hAnsi="Arial Unicode MS" w:cs="Arial Unicode MS"/>
          <w:sz w:val="22"/>
          <w:szCs w:val="22"/>
        </w:rPr>
        <w:t xml:space="preserve"> first, then f</w:t>
      </w:r>
      <w:r w:rsidRPr="002A0D61">
        <w:rPr>
          <w:rFonts w:ascii="Arial Unicode MS" w:eastAsia="Arial Unicode MS" w:hAnsi="Arial Unicode MS" w:cs="Arial Unicode MS"/>
          <w:b/>
          <w:sz w:val="22"/>
          <w:szCs w:val="22"/>
        </w:rPr>
        <w:t>.</w:t>
      </w:r>
      <w:r w:rsidR="002A0D61" w:rsidRPr="002A0D61">
        <w:rPr>
          <w:rFonts w:ascii="Arial Unicode MS" w:eastAsia="Arial Unicode MS" w:hAnsi="Arial Unicode MS" w:cs="Arial Unicode MS"/>
          <w:b/>
          <w:sz w:val="22"/>
          <w:szCs w:val="22"/>
        </w:rPr>
        <w:t xml:space="preserve">                                      (WAEC)</w:t>
      </w:r>
    </w:p>
    <w:p w:rsidR="00F80420" w:rsidRPr="00617BAA" w:rsidRDefault="00F8042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617BAA" w:rsidRPr="00617BAA" w:rsidRDefault="00617BAA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sectPr w:rsidR="00617BAA" w:rsidRPr="00617BA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F107F"/>
    <w:multiLevelType w:val="hybridMultilevel"/>
    <w:tmpl w:val="12AA7422"/>
    <w:lvl w:ilvl="0" w:tplc="C97AFCB6">
      <w:start w:val="1"/>
      <w:numFmt w:val="bullet"/>
      <w:lvlText w:val="●"/>
      <w:lvlJc w:val="left"/>
      <w:pPr>
        <w:ind w:left="720" w:hanging="360"/>
      </w:pPr>
    </w:lvl>
    <w:lvl w:ilvl="1" w:tplc="69D6CA04">
      <w:start w:val="1"/>
      <w:numFmt w:val="bullet"/>
      <w:lvlText w:val="○"/>
      <w:lvlJc w:val="left"/>
      <w:pPr>
        <w:ind w:left="1440" w:hanging="360"/>
      </w:pPr>
    </w:lvl>
    <w:lvl w:ilvl="2" w:tplc="8E0CD6C0">
      <w:start w:val="1"/>
      <w:numFmt w:val="bullet"/>
      <w:lvlText w:val="■"/>
      <w:lvlJc w:val="left"/>
      <w:pPr>
        <w:ind w:left="2160" w:hanging="360"/>
      </w:pPr>
    </w:lvl>
    <w:lvl w:ilvl="3" w:tplc="1BE69368">
      <w:start w:val="1"/>
      <w:numFmt w:val="bullet"/>
      <w:lvlText w:val="●"/>
      <w:lvlJc w:val="left"/>
      <w:pPr>
        <w:ind w:left="2880" w:hanging="360"/>
      </w:pPr>
    </w:lvl>
    <w:lvl w:ilvl="4" w:tplc="6B400BF8">
      <w:start w:val="1"/>
      <w:numFmt w:val="bullet"/>
      <w:lvlText w:val="○"/>
      <w:lvlJc w:val="left"/>
      <w:pPr>
        <w:ind w:left="3600" w:hanging="360"/>
      </w:pPr>
    </w:lvl>
    <w:lvl w:ilvl="5" w:tplc="AE42A694">
      <w:start w:val="1"/>
      <w:numFmt w:val="bullet"/>
      <w:lvlText w:val="■"/>
      <w:lvlJc w:val="left"/>
      <w:pPr>
        <w:ind w:left="4320" w:hanging="360"/>
      </w:pPr>
    </w:lvl>
    <w:lvl w:ilvl="6" w:tplc="FC3AD0C0">
      <w:start w:val="1"/>
      <w:numFmt w:val="bullet"/>
      <w:lvlText w:val="●"/>
      <w:lvlJc w:val="left"/>
      <w:pPr>
        <w:ind w:left="5040" w:hanging="360"/>
      </w:pPr>
    </w:lvl>
    <w:lvl w:ilvl="7" w:tplc="0750C6E6">
      <w:start w:val="1"/>
      <w:numFmt w:val="bullet"/>
      <w:lvlText w:val="●"/>
      <w:lvlJc w:val="left"/>
      <w:pPr>
        <w:ind w:left="5760" w:hanging="360"/>
      </w:pPr>
    </w:lvl>
    <w:lvl w:ilvl="8" w:tplc="FC7EFB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420"/>
    <w:rsid w:val="0007097F"/>
    <w:rsid w:val="000C4DAE"/>
    <w:rsid w:val="00154E11"/>
    <w:rsid w:val="00172291"/>
    <w:rsid w:val="001E1D8D"/>
    <w:rsid w:val="00262291"/>
    <w:rsid w:val="00265FE8"/>
    <w:rsid w:val="00294548"/>
    <w:rsid w:val="002A0D61"/>
    <w:rsid w:val="002B463C"/>
    <w:rsid w:val="003A2620"/>
    <w:rsid w:val="003C2738"/>
    <w:rsid w:val="00422325"/>
    <w:rsid w:val="004E3F2F"/>
    <w:rsid w:val="004F293D"/>
    <w:rsid w:val="00525497"/>
    <w:rsid w:val="00551F46"/>
    <w:rsid w:val="005912F0"/>
    <w:rsid w:val="005A26B8"/>
    <w:rsid w:val="005C40DF"/>
    <w:rsid w:val="00617BAA"/>
    <w:rsid w:val="00721BDE"/>
    <w:rsid w:val="009019A8"/>
    <w:rsid w:val="00973523"/>
    <w:rsid w:val="009952A2"/>
    <w:rsid w:val="009A71D8"/>
    <w:rsid w:val="00A06487"/>
    <w:rsid w:val="00A2588F"/>
    <w:rsid w:val="00A379BE"/>
    <w:rsid w:val="00AA275C"/>
    <w:rsid w:val="00AF7779"/>
    <w:rsid w:val="00B03957"/>
    <w:rsid w:val="00BE0776"/>
    <w:rsid w:val="00C95714"/>
    <w:rsid w:val="00D24342"/>
    <w:rsid w:val="00D51027"/>
    <w:rsid w:val="00D71852"/>
    <w:rsid w:val="00DB13C7"/>
    <w:rsid w:val="00E142FE"/>
    <w:rsid w:val="00E50558"/>
    <w:rsid w:val="00EF11EF"/>
    <w:rsid w:val="00F028F8"/>
    <w:rsid w:val="00F80420"/>
    <w:rsid w:val="00FD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76B6B-AB6F-4AD5-B0D6-16FC4E29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E0776"/>
    <w:rPr>
      <w:color w:val="808080"/>
    </w:rPr>
  </w:style>
  <w:style w:type="paragraph" w:styleId="NoSpacing">
    <w:name w:val="No Spacing"/>
    <w:link w:val="NoSpacingChar"/>
    <w:uiPriority w:val="1"/>
    <w:qFormat/>
    <w:rsid w:val="000C4DAE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C4DAE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C4DAE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44</cp:revision>
  <dcterms:created xsi:type="dcterms:W3CDTF">2026-03-11T12:57:00Z</dcterms:created>
  <dcterms:modified xsi:type="dcterms:W3CDTF">2026-03-11T13:33:00Z</dcterms:modified>
</cp:coreProperties>
</file>