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0B6" w:rsidRPr="00A36ADC" w:rsidRDefault="003350B6" w:rsidP="003350B6">
      <w:pPr>
        <w:pStyle w:val="NoSpacing"/>
        <w:ind w:right="-576"/>
        <w:rPr>
          <w:rFonts w:ascii="Arial Unicode MS" w:eastAsia="Arial Unicode MS" w:hAnsi="Arial Unicode MS" w:cs="Arial Unicode MS"/>
          <w:b/>
          <w:sz w:val="20"/>
          <w:szCs w:val="20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350B6" w:rsidRDefault="003350B6" w:rsidP="003350B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3350B6" w:rsidRDefault="003350B6" w:rsidP="003350B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350B6" w:rsidRDefault="003350B6" w:rsidP="003350B6">
      <w:pPr>
        <w:pStyle w:val="NoSpacing"/>
        <w:ind w:left="1440" w:hanging="1080"/>
        <w:rPr>
          <w:b/>
          <w:sz w:val="24"/>
          <w:szCs w:val="24"/>
        </w:rPr>
      </w:pPr>
    </w:p>
    <w:p w:rsidR="003350B6" w:rsidRDefault="003350B6" w:rsidP="003350B6">
      <w:pPr>
        <w:pStyle w:val="NoSpacing"/>
        <w:ind w:left="1440"/>
        <w:rPr>
          <w:rFonts w:ascii="Arial Unicode MS" w:eastAsia="Arial Unicode MS" w:hAnsi="Arial Unicode MS" w:cs="Arial Unicode MS"/>
          <w:b/>
          <w:sz w:val="16"/>
          <w:szCs w:val="16"/>
        </w:rPr>
      </w:pPr>
      <w:r w:rsidRPr="00793346">
        <w:rPr>
          <w:rFonts w:ascii="Arial Unicode MS" w:eastAsia="Arial Unicode MS" w:hAnsi="Arial Unicode MS" w:cs="Arial Unicode MS" w:hint="eastAsia"/>
          <w:b/>
          <w:sz w:val="16"/>
          <w:szCs w:val="16"/>
        </w:rPr>
        <w:t xml:space="preserve">2/4 DR W. A. AKINWALE STREET, ARAROMI ESTATE, IROKO TOWN, </w:t>
      </w:r>
    </w:p>
    <w:p w:rsidR="003350B6" w:rsidRDefault="003350B6" w:rsidP="003350B6">
      <w:pPr>
        <w:pStyle w:val="NoSpacing"/>
        <w:ind w:left="2160" w:firstLine="720"/>
        <w:rPr>
          <w:rFonts w:ascii="Arial Unicode MS" w:eastAsia="Arial Unicode MS" w:hAnsi="Arial Unicode MS" w:cs="Arial Unicode MS"/>
          <w:b/>
          <w:sz w:val="18"/>
          <w:szCs w:val="18"/>
        </w:rPr>
      </w:pPr>
      <w:r>
        <w:rPr>
          <w:rFonts w:ascii="Arial Unicode MS" w:eastAsia="Arial Unicode MS" w:hAnsi="Arial Unicode MS" w:cs="Arial Unicode MS" w:hint="eastAsia"/>
          <w:b/>
          <w:sz w:val="18"/>
          <w:szCs w:val="18"/>
        </w:rPr>
        <w:t>OGUN ESTAT</w:t>
      </w:r>
      <w:r>
        <w:rPr>
          <w:rFonts w:ascii="Arial Unicode MS" w:eastAsia="Arial Unicode MS" w:hAnsi="Arial Unicode MS" w:cs="Arial Unicode MS"/>
          <w:b/>
          <w:sz w:val="18"/>
          <w:szCs w:val="18"/>
        </w:rPr>
        <w:t>E</w:t>
      </w:r>
    </w:p>
    <w:p w:rsidR="003350B6" w:rsidRPr="002D252D" w:rsidRDefault="00DD2263" w:rsidP="003350B6">
      <w:pPr>
        <w:pStyle w:val="NoSpacing"/>
        <w:rPr>
          <w:rFonts w:ascii="Arial Unicode MS" w:eastAsia="Arial Unicode MS" w:hAnsi="Arial Unicode MS" w:cs="Arial Unicode MS"/>
          <w:b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  <w:sz w:val="36"/>
          <w:szCs w:val="36"/>
        </w:rPr>
        <w:t>1</w:t>
      </w:r>
      <w:r>
        <w:rPr>
          <w:rFonts w:ascii="Arial Unicode MS" w:eastAsia="Arial Unicode MS" w:hAnsi="Arial Unicode MS" w:cs="Arial Unicode MS"/>
          <w:b/>
          <w:color w:val="E7E6E6" w:themeColor="background2"/>
          <w:sz w:val="36"/>
          <w:szCs w:val="36"/>
          <w:vertAlign w:val="superscript"/>
        </w:rPr>
        <w:t>ST</w:t>
      </w:r>
      <w:r w:rsidR="003350B6" w:rsidRPr="006B6558">
        <w:rPr>
          <w:rFonts w:ascii="Arial Unicode MS" w:eastAsia="Arial Unicode MS" w:hAnsi="Arial Unicode MS" w:cs="Arial Unicode MS"/>
          <w:b/>
          <w:color w:val="E7E6E6" w:themeColor="background2"/>
          <w:sz w:val="36"/>
          <w:szCs w:val="36"/>
          <w:vertAlign w:val="superscript"/>
        </w:rPr>
        <w:t xml:space="preserve"> </w:t>
      </w:r>
      <w:r w:rsidR="003350B6" w:rsidRPr="006B6558">
        <w:rPr>
          <w:rFonts w:ascii="Arial Unicode MS" w:eastAsia="Arial Unicode MS" w:hAnsi="Arial Unicode MS" w:cs="Arial Unicode MS"/>
          <w:b/>
          <w:color w:val="E7E6E6" w:themeColor="background2"/>
          <w:sz w:val="36"/>
          <w:szCs w:val="36"/>
        </w:rPr>
        <w:t>TERM EXAMINATION</w:t>
      </w:r>
    </w:p>
    <w:p w:rsidR="003350B6" w:rsidRPr="00931009" w:rsidRDefault="003350B6" w:rsidP="00931009">
      <w:pPr>
        <w:rPr>
          <w:b/>
          <w:sz w:val="28"/>
          <w:szCs w:val="28"/>
        </w:rPr>
      </w:pPr>
      <w:r w:rsidRPr="00931009">
        <w:rPr>
          <w:b/>
          <w:sz w:val="28"/>
          <w:szCs w:val="28"/>
        </w:rPr>
        <w:t xml:space="preserve">SUBJECT: </w:t>
      </w:r>
      <w:r w:rsidR="00BE3C87" w:rsidRPr="00931009">
        <w:rPr>
          <w:b/>
          <w:sz w:val="28"/>
          <w:szCs w:val="28"/>
        </w:rPr>
        <w:t xml:space="preserve">FURTHER </w:t>
      </w:r>
      <w:r w:rsidRPr="00931009">
        <w:rPr>
          <w:b/>
          <w:sz w:val="28"/>
          <w:szCs w:val="28"/>
        </w:rPr>
        <w:t xml:space="preserve">MATHEMATICS </w:t>
      </w:r>
      <w:r w:rsidR="00931009" w:rsidRPr="00931009">
        <w:rPr>
          <w:b/>
          <w:sz w:val="28"/>
          <w:szCs w:val="28"/>
        </w:rPr>
        <w:t>II</w:t>
      </w:r>
      <w:r w:rsidRPr="00931009">
        <w:rPr>
          <w:b/>
          <w:sz w:val="28"/>
          <w:szCs w:val="28"/>
        </w:rPr>
        <w:tab/>
      </w:r>
      <w:r w:rsidR="00931009">
        <w:rPr>
          <w:b/>
          <w:sz w:val="28"/>
          <w:szCs w:val="28"/>
        </w:rPr>
        <w:tab/>
      </w:r>
      <w:r w:rsidR="003206E6" w:rsidRPr="00931009">
        <w:rPr>
          <w:b/>
          <w:sz w:val="28"/>
          <w:szCs w:val="28"/>
        </w:rPr>
        <w:tab/>
      </w:r>
      <w:r w:rsidR="003206E6" w:rsidRPr="00931009">
        <w:rPr>
          <w:b/>
          <w:sz w:val="28"/>
          <w:szCs w:val="28"/>
        </w:rPr>
        <w:tab/>
      </w:r>
      <w:r w:rsidR="003206E6" w:rsidRPr="00931009">
        <w:rPr>
          <w:b/>
          <w:sz w:val="28"/>
          <w:szCs w:val="28"/>
        </w:rPr>
        <w:tab/>
      </w:r>
      <w:r w:rsidR="00A2777C">
        <w:rPr>
          <w:b/>
          <w:sz w:val="28"/>
          <w:szCs w:val="28"/>
        </w:rPr>
        <w:t xml:space="preserve">           </w:t>
      </w:r>
      <w:bookmarkStart w:id="0" w:name="_GoBack"/>
      <w:bookmarkEnd w:id="0"/>
      <w:r w:rsidR="00BE3C87" w:rsidRPr="00931009">
        <w:rPr>
          <w:b/>
          <w:sz w:val="28"/>
          <w:szCs w:val="28"/>
        </w:rPr>
        <w:t>CLASS: SSS 3</w:t>
      </w:r>
    </w:p>
    <w:p w:rsidR="002E62CD" w:rsidRPr="003350B6" w:rsidRDefault="002E62CD" w:rsidP="007C29CA">
      <w:pPr>
        <w:tabs>
          <w:tab w:val="left" w:pos="6128"/>
        </w:tabs>
        <w:rPr>
          <w:b/>
          <w:bCs/>
          <w:sz w:val="28"/>
          <w:szCs w:val="28"/>
        </w:rPr>
      </w:pPr>
      <w:r w:rsidRPr="003350B6">
        <w:rPr>
          <w:b/>
          <w:bCs/>
          <w:sz w:val="28"/>
          <w:szCs w:val="28"/>
        </w:rPr>
        <w:t>S</w:t>
      </w:r>
      <w:r w:rsidR="003350B6">
        <w:rPr>
          <w:b/>
          <w:bCs/>
          <w:sz w:val="28"/>
          <w:szCs w:val="28"/>
        </w:rPr>
        <w:t>ection A: Objective Questions (1</w:t>
      </w:r>
      <w:r w:rsidRPr="003350B6">
        <w:rPr>
          <w:b/>
          <w:bCs/>
          <w:sz w:val="28"/>
          <w:szCs w:val="28"/>
        </w:rPr>
        <w:t>0 Questions)</w:t>
      </w:r>
      <w:r w:rsidR="007C29CA">
        <w:rPr>
          <w:b/>
          <w:bCs/>
          <w:sz w:val="28"/>
          <w:szCs w:val="28"/>
        </w:rPr>
        <w:tab/>
      </w:r>
    </w:p>
    <w:p w:rsidR="002E62CD" w:rsidRPr="007C29CA" w:rsidRDefault="002E62CD" w:rsidP="002E62CD">
      <w:pPr>
        <w:rPr>
          <w:sz w:val="28"/>
          <w:szCs w:val="28"/>
        </w:rPr>
      </w:pPr>
      <w:r w:rsidRPr="007C29CA">
        <w:rPr>
          <w:b/>
          <w:bCs/>
          <w:sz w:val="28"/>
          <w:szCs w:val="28"/>
        </w:rPr>
        <w:t>Instructions:</w:t>
      </w:r>
      <w:r w:rsidRPr="007C29CA">
        <w:rPr>
          <w:sz w:val="28"/>
          <w:szCs w:val="28"/>
        </w:rPr>
        <w:t> Choose the correct option from A, B, C, or D.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What is the order of the matrix</w:t>
      </w:r>
      <w:r w:rsidR="00B373D3">
        <w:t xml:space="preserve"> </w:t>
      </w:r>
      <w:r w:rsidR="00B373D3" w:rsidRPr="00B373D3">
        <w:rPr>
          <w:sz w:val="44"/>
          <w:szCs w:val="44"/>
        </w:rPr>
        <w:t>(</w:t>
      </w:r>
      <w:r w:rsidR="00185A76"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</m:m>
      </m:oMath>
      <w:proofErr w:type="gramStart"/>
      <w:r w:rsidR="00B373D3" w:rsidRPr="00B373D3">
        <w:rPr>
          <w:rFonts w:eastAsiaTheme="minorEastAsia"/>
          <w:sz w:val="40"/>
          <w:szCs w:val="40"/>
        </w:rPr>
        <w:t>)</w:t>
      </w:r>
      <w:r w:rsidR="00B373D3">
        <w:rPr>
          <w:rFonts w:eastAsiaTheme="minorEastAsia"/>
          <w:sz w:val="40"/>
          <w:szCs w:val="40"/>
        </w:rPr>
        <w:t xml:space="preserve"> </w:t>
      </w:r>
      <w:r w:rsidR="00D367DB">
        <w:rPr>
          <w:rFonts w:eastAsiaTheme="minorEastAsia"/>
          <w:sz w:val="40"/>
          <w:szCs w:val="40"/>
        </w:rPr>
        <w:t xml:space="preserve"> </w:t>
      </w:r>
      <w:r w:rsidR="00C535B5">
        <w:t>?</w:t>
      </w:r>
      <w:proofErr w:type="gramEnd"/>
      <w:r w:rsidR="00C535B5">
        <w:br/>
        <w:t xml:space="preserve">A. 2×2                               B. 3×2                                     C. 2×3                                      </w:t>
      </w:r>
      <w:r w:rsidR="00944269">
        <w:t>D. 3×3</w:t>
      </w:r>
    </w:p>
    <w:p w:rsidR="002E62CD" w:rsidRPr="002E62CD" w:rsidRDefault="002579F1" w:rsidP="002E62CD">
      <w:pPr>
        <w:numPr>
          <w:ilvl w:val="0"/>
          <w:numId w:val="1"/>
        </w:numPr>
      </w:pPr>
      <w:r>
        <w:t>If</w:t>
      </w:r>
      <w:r w:rsidR="00F87B4B">
        <w:t xml:space="preserve"> </w:t>
      </w:r>
      <w:r w:rsidR="00F87B4B" w:rsidRPr="00EC0A40">
        <w:rPr>
          <w:sz w:val="40"/>
          <w:szCs w:val="40"/>
        </w:rPr>
        <w:t>(</w:t>
      </w:r>
      <w:r w:rsidR="00970C32">
        <w:t xml:space="preserve">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mr>
        </m:m>
      </m:oMath>
      <w:r w:rsidR="00970C32">
        <w:t xml:space="preserve"> </w:t>
      </w:r>
      <w:r w:rsidR="00F87B4B" w:rsidRPr="00EC0A40">
        <w:rPr>
          <w:sz w:val="40"/>
          <w:szCs w:val="40"/>
        </w:rPr>
        <w:t>)</w:t>
      </w:r>
      <w:r w:rsidR="00F87B4B">
        <w:t xml:space="preserve"> = </w:t>
      </w:r>
      <w:r w:rsidR="00F87B4B" w:rsidRPr="00EC0A40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F87B4B" w:rsidRPr="00EC0A40">
        <w:rPr>
          <w:sz w:val="40"/>
          <w:szCs w:val="40"/>
        </w:rPr>
        <w:t>)</w:t>
      </w:r>
      <w:r w:rsidR="002E62CD" w:rsidRPr="002E62CD">
        <w:t xml:space="preserve">, what are </w:t>
      </w:r>
      <w:r w:rsidR="00EC0A40">
        <w:t>the values of </w:t>
      </w:r>
      <w:r w:rsidR="002E62CD" w:rsidRPr="002E62CD">
        <w:rPr>
          <w:i/>
          <w:iCs/>
        </w:rPr>
        <w:t>x</w:t>
      </w:r>
      <w:r w:rsidR="00EC0A40">
        <w:t> and </w:t>
      </w:r>
      <w:r w:rsidR="002E62CD" w:rsidRPr="002E62CD">
        <w:rPr>
          <w:i/>
          <w:iCs/>
        </w:rPr>
        <w:t>y</w:t>
      </w:r>
      <w:r w:rsidR="000B7B0E">
        <w:t>?</w:t>
      </w:r>
      <w:r w:rsidR="000B7B0E">
        <w:br/>
        <w:t>A. </w:t>
      </w:r>
      <w:r w:rsidR="002E62CD" w:rsidRPr="002E62CD">
        <w:rPr>
          <w:i/>
          <w:iCs/>
        </w:rPr>
        <w:t>x</w:t>
      </w:r>
      <w:r w:rsidR="00AF5F06">
        <w:rPr>
          <w:i/>
          <w:iCs/>
        </w:rPr>
        <w:t xml:space="preserve"> </w:t>
      </w:r>
      <w:r w:rsidR="002E62CD" w:rsidRPr="002E62CD">
        <w:t>=</w:t>
      </w:r>
      <w:r w:rsidR="00AF5F06">
        <w:t xml:space="preserve"> </w:t>
      </w:r>
      <w:r w:rsidR="002E62CD" w:rsidRPr="002E62CD">
        <w:t>3,</w:t>
      </w:r>
      <w:r w:rsidR="00AF5F06">
        <w:t xml:space="preserve"> </w:t>
      </w:r>
      <w:r w:rsidR="002E62CD" w:rsidRPr="002E62CD">
        <w:rPr>
          <w:i/>
          <w:iCs/>
        </w:rPr>
        <w:t>y</w:t>
      </w:r>
      <w:r w:rsidR="00AF5F06">
        <w:rPr>
          <w:i/>
          <w:iCs/>
        </w:rPr>
        <w:t xml:space="preserve"> </w:t>
      </w:r>
      <w:r w:rsidR="002E62CD" w:rsidRPr="002E62CD">
        <w:t>=</w:t>
      </w:r>
      <w:r w:rsidR="00AF5F06">
        <w:t xml:space="preserve"> </w:t>
      </w:r>
      <w:r w:rsidR="002E62CD" w:rsidRPr="002E62CD">
        <w:t>1</w:t>
      </w:r>
      <w:r w:rsidR="00472BD8">
        <w:t xml:space="preserve">                  </w:t>
      </w:r>
      <w:r w:rsidR="00CB28B4">
        <w:t xml:space="preserve"> </w:t>
      </w:r>
      <w:r w:rsidR="000B7B0E">
        <w:t>B. </w:t>
      </w:r>
      <w:r w:rsidR="002E62CD" w:rsidRPr="002E62CD">
        <w:rPr>
          <w:i/>
          <w:iCs/>
        </w:rPr>
        <w:t>x</w:t>
      </w:r>
      <w:r w:rsidR="00AF5F06">
        <w:rPr>
          <w:i/>
          <w:iCs/>
        </w:rPr>
        <w:t xml:space="preserve"> </w:t>
      </w:r>
      <w:r w:rsidR="002E62CD" w:rsidRPr="002E62CD">
        <w:t>=</w:t>
      </w:r>
      <w:r w:rsidR="00AF5F06">
        <w:t xml:space="preserve"> </w:t>
      </w:r>
      <w:r w:rsidR="002E62CD" w:rsidRPr="002E62CD">
        <w:t>2,</w:t>
      </w:r>
      <w:r w:rsidR="00AF5F06">
        <w:t xml:space="preserve"> </w:t>
      </w:r>
      <w:r w:rsidR="002E62CD" w:rsidRPr="002E62CD">
        <w:rPr>
          <w:i/>
          <w:iCs/>
        </w:rPr>
        <w:t>y</w:t>
      </w:r>
      <w:r w:rsidR="00AF5F06">
        <w:rPr>
          <w:i/>
          <w:iCs/>
        </w:rPr>
        <w:t xml:space="preserve"> </w:t>
      </w:r>
      <w:r w:rsidR="00CB28B4">
        <w:t>=</w:t>
      </w:r>
      <w:r w:rsidR="00AF5F06">
        <w:t xml:space="preserve"> </w:t>
      </w:r>
      <w:r w:rsidR="00472BD8">
        <w:t xml:space="preserve">1               </w:t>
      </w:r>
      <w:r w:rsidR="005B35B9">
        <w:t xml:space="preserve">    </w:t>
      </w:r>
      <w:r w:rsidR="00472BD8">
        <w:t xml:space="preserve">    </w:t>
      </w:r>
      <w:r w:rsidR="00CB28B4">
        <w:t xml:space="preserve"> </w:t>
      </w:r>
      <w:r w:rsidR="00E006CD">
        <w:t>C. </w:t>
      </w:r>
      <w:r w:rsidR="002E62CD" w:rsidRPr="002E62CD">
        <w:rPr>
          <w:i/>
          <w:iCs/>
        </w:rPr>
        <w:t>x</w:t>
      </w:r>
      <w:r w:rsidR="00AF5F06">
        <w:rPr>
          <w:i/>
          <w:iCs/>
        </w:rPr>
        <w:t xml:space="preserve"> </w:t>
      </w:r>
      <w:r w:rsidR="002E62CD" w:rsidRPr="002E62CD">
        <w:t>=</w:t>
      </w:r>
      <w:r w:rsidR="00AF5F06">
        <w:t xml:space="preserve"> </w:t>
      </w:r>
      <w:r w:rsidR="002E62CD" w:rsidRPr="002E62CD">
        <w:t>3,</w:t>
      </w:r>
      <w:r w:rsidR="00AF5F06">
        <w:t xml:space="preserve"> </w:t>
      </w:r>
      <w:r w:rsidR="002E62CD" w:rsidRPr="002E62CD">
        <w:rPr>
          <w:i/>
          <w:iCs/>
        </w:rPr>
        <w:t>y</w:t>
      </w:r>
      <w:r w:rsidR="00AF5F06">
        <w:rPr>
          <w:i/>
          <w:iCs/>
        </w:rPr>
        <w:t xml:space="preserve"> </w:t>
      </w:r>
      <w:r w:rsidR="00CB28B4">
        <w:t>=</w:t>
      </w:r>
      <w:r w:rsidR="00AF5F06">
        <w:t xml:space="preserve"> </w:t>
      </w:r>
      <w:r w:rsidR="00472BD8">
        <w:t xml:space="preserve">2         </w:t>
      </w:r>
      <w:r w:rsidR="00CB28B4">
        <w:t xml:space="preserve">    </w:t>
      </w:r>
      <w:r w:rsidR="006C6F76">
        <w:t xml:space="preserve">     </w:t>
      </w:r>
      <w:r w:rsidR="00CB28B4">
        <w:t xml:space="preserve">        </w:t>
      </w:r>
      <w:r w:rsidR="00DC64CB">
        <w:t>D. </w:t>
      </w:r>
      <w:r w:rsidR="002E62CD" w:rsidRPr="002E62CD">
        <w:rPr>
          <w:i/>
          <w:iCs/>
        </w:rPr>
        <w:t>x</w:t>
      </w:r>
      <w:r w:rsidR="00AF5F06">
        <w:rPr>
          <w:i/>
          <w:iCs/>
        </w:rPr>
        <w:t xml:space="preserve"> </w:t>
      </w:r>
      <w:r w:rsidR="002E62CD" w:rsidRPr="002E62CD">
        <w:t>=</w:t>
      </w:r>
      <w:r w:rsidR="00AF5F06">
        <w:t xml:space="preserve"> </w:t>
      </w:r>
      <w:r w:rsidR="002E62CD" w:rsidRPr="002E62CD">
        <w:t>1,</w:t>
      </w:r>
      <w:r w:rsidR="00AF5F06">
        <w:t xml:space="preserve"> </w:t>
      </w:r>
      <w:r w:rsidR="002E62CD" w:rsidRPr="002E62CD">
        <w:rPr>
          <w:i/>
          <w:iCs/>
        </w:rPr>
        <w:t>y</w:t>
      </w:r>
      <w:r w:rsidR="00AF5F06">
        <w:rPr>
          <w:i/>
          <w:iCs/>
        </w:rPr>
        <w:t xml:space="preserve"> </w:t>
      </w:r>
      <w:r w:rsidR="002E62CD" w:rsidRPr="002E62CD">
        <w:t>=</w:t>
      </w:r>
      <w:r w:rsidR="00AF5F06">
        <w:t xml:space="preserve"> </w:t>
      </w:r>
      <w:r w:rsidR="002E62CD" w:rsidRPr="002E62CD">
        <w:t>3</w:t>
      </w:r>
    </w:p>
    <w:p w:rsidR="002E62CD" w:rsidRPr="002E62CD" w:rsidRDefault="003A5527" w:rsidP="002E62CD">
      <w:pPr>
        <w:numPr>
          <w:ilvl w:val="0"/>
          <w:numId w:val="1"/>
        </w:numPr>
      </w:pPr>
      <w:r>
        <w:t>Given A</w:t>
      </w:r>
      <w:r w:rsidR="00624E04">
        <w:t xml:space="preserve"> </w:t>
      </w:r>
      <w:r>
        <w:t>=</w:t>
      </w:r>
      <w:r w:rsidR="00624E04">
        <w:t xml:space="preserve"> </w:t>
      </w:r>
      <w:r w:rsidR="002F7EEE" w:rsidRPr="00A65E68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2F7EEE" w:rsidRPr="00BF7B9E">
        <w:rPr>
          <w:sz w:val="40"/>
        </w:rPr>
        <w:t>)</w:t>
      </w:r>
      <w:r>
        <w:t> and B</w:t>
      </w:r>
      <w:r w:rsidR="00624E04">
        <w:t xml:space="preserve"> </w:t>
      </w:r>
      <w:r>
        <w:t>=</w:t>
      </w:r>
      <w:r w:rsidR="00624E04">
        <w:t xml:space="preserve"> </w:t>
      </w:r>
      <w:r w:rsidR="00A65E68" w:rsidRPr="00003401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</w:rPr>
                <m:t>-2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 w:rsidR="00A65E68" w:rsidRPr="00003401">
        <w:rPr>
          <w:sz w:val="40"/>
          <w:szCs w:val="40"/>
        </w:rPr>
        <w:t>)</w:t>
      </w:r>
      <w:r w:rsidR="002E62CD" w:rsidRPr="002E62CD">
        <w:t>, what is A</w:t>
      </w:r>
      <w:r w:rsidR="00617CB9">
        <w:t xml:space="preserve"> </w:t>
      </w:r>
      <w:r w:rsidR="002E62CD" w:rsidRPr="002E62CD">
        <w:t>−</w:t>
      </w:r>
      <w:r w:rsidR="00617CB9">
        <w:t xml:space="preserve"> </w:t>
      </w:r>
      <w:r w:rsidR="002E62CD" w:rsidRPr="002E62CD">
        <w:t>B</w:t>
      </w:r>
      <w:r w:rsidR="00D467F7">
        <w:t>?</w:t>
      </w:r>
      <w:r w:rsidR="00D467F7">
        <w:br/>
        <w:t>A. </w:t>
      </w:r>
      <w:r w:rsidR="00344A5B" w:rsidRPr="00D75A7B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-8</m:t>
              </m:r>
            </m:e>
          </m:mr>
          <m:m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mr>
        </m:m>
      </m:oMath>
      <w:r w:rsidR="00344A5B" w:rsidRPr="00D75A7B">
        <w:rPr>
          <w:sz w:val="40"/>
          <w:szCs w:val="40"/>
        </w:rPr>
        <w:t>)</w:t>
      </w:r>
      <w:r w:rsidR="00BE259D">
        <w:t xml:space="preserve">                    </w:t>
      </w:r>
      <w:r w:rsidR="00FB371F">
        <w:t>B.</w:t>
      </w:r>
      <w:r w:rsidR="00D446DD">
        <w:t xml:space="preserve"> </w:t>
      </w:r>
      <w:r w:rsidR="00D446DD" w:rsidRPr="00BF1B6F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mr>
        </m:m>
      </m:oMath>
      <w:r w:rsidR="00D446DD" w:rsidRPr="00BF1B6F">
        <w:rPr>
          <w:sz w:val="40"/>
          <w:szCs w:val="40"/>
        </w:rPr>
        <w:t>)</w:t>
      </w:r>
      <w:r w:rsidR="00BE259D">
        <w:t xml:space="preserve">                            </w:t>
      </w:r>
      <w:r w:rsidR="009E2464">
        <w:t>C. </w:t>
      </w:r>
      <w:r w:rsidR="009E2464" w:rsidRPr="009E2464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mr>
        </m:m>
      </m:oMath>
      <w:r w:rsidR="009E2464" w:rsidRPr="009E2464">
        <w:rPr>
          <w:sz w:val="40"/>
          <w:szCs w:val="40"/>
        </w:rPr>
        <w:t>)</w:t>
      </w:r>
      <w:r w:rsidR="00BE259D">
        <w:t xml:space="preserve">                            </w:t>
      </w:r>
      <w:r w:rsidR="00182C26">
        <w:t>D. </w:t>
      </w:r>
      <w:r w:rsidR="00117C2E" w:rsidRPr="00182C26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-1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mr>
          <m:mr>
            <m:e>
              <m:r>
                <w:rPr>
                  <w:rFonts w:ascii="Cambria Math" w:hAnsi="Cambria Math"/>
                </w:rPr>
                <m:t>-5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</m:m>
      </m:oMath>
      <w:r w:rsidR="00117C2E" w:rsidRPr="00182C26">
        <w:rPr>
          <w:sz w:val="40"/>
          <w:szCs w:val="40"/>
        </w:rPr>
        <w:t>)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The property A</w:t>
      </w:r>
      <w:r w:rsidR="002735BA">
        <w:t xml:space="preserve"> </w:t>
      </w:r>
      <w:r w:rsidRPr="002E62CD">
        <w:t>+</w:t>
      </w:r>
      <w:r w:rsidR="002735BA">
        <w:t xml:space="preserve"> </w:t>
      </w:r>
      <w:r w:rsidRPr="002E62CD">
        <w:t>B</w:t>
      </w:r>
      <w:r w:rsidR="002735BA">
        <w:t xml:space="preserve"> </w:t>
      </w:r>
      <w:r w:rsidRPr="002E62CD">
        <w:t>=</w:t>
      </w:r>
      <w:r w:rsidR="002735BA">
        <w:t xml:space="preserve"> </w:t>
      </w:r>
      <w:r w:rsidRPr="002E62CD">
        <w:t>B</w:t>
      </w:r>
      <w:r w:rsidR="002735BA">
        <w:t xml:space="preserve"> </w:t>
      </w:r>
      <w:r w:rsidRPr="002E62CD">
        <w:t>+</w:t>
      </w:r>
      <w:r w:rsidR="002735BA">
        <w:t xml:space="preserve"> </w:t>
      </w:r>
      <w:r w:rsidRPr="002E62CD">
        <w:t xml:space="preserve">A for matrices is known </w:t>
      </w:r>
      <w:r w:rsidR="003054E2">
        <w:t>as the:</w:t>
      </w:r>
      <w:r w:rsidR="003054E2">
        <w:br/>
        <w:t xml:space="preserve">A. Associative Property  B. Distributive Property  C. Commutative Property  </w:t>
      </w:r>
      <w:r w:rsidRPr="002E62CD">
        <w:t>D. Identity Property</w:t>
      </w:r>
    </w:p>
    <w:p w:rsidR="002E62CD" w:rsidRPr="002E62CD" w:rsidRDefault="00754F2E" w:rsidP="002E62CD">
      <w:pPr>
        <w:numPr>
          <w:ilvl w:val="0"/>
          <w:numId w:val="1"/>
        </w:numPr>
      </w:pPr>
      <w:r>
        <w:t xml:space="preserve">If X = </w:t>
      </w:r>
      <w:r w:rsidR="00345033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-11</m:t>
              </m:r>
            </m:e>
          </m:mr>
          <m:mr>
            <m:e>
              <m:r>
                <w:rPr>
                  <w:rFonts w:ascii="Cambria Math" w:hAnsi="Cambria Math"/>
                </w:rPr>
                <m:t>-8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 w:rsidR="00CE3301">
        <w:rPr>
          <w:sz w:val="40"/>
          <w:szCs w:val="40"/>
        </w:rPr>
        <w:t>),</w:t>
      </w:r>
      <w:r w:rsidR="00FB1190">
        <w:t xml:space="preserve"> what is 2X</w:t>
      </w:r>
      <w:r w:rsidR="00094A77">
        <w:t>?</w:t>
      </w:r>
      <w:r w:rsidR="00094A77">
        <w:br/>
        <w:t xml:space="preserve">A. </w:t>
      </w:r>
      <w:r w:rsidR="00496EDC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-22</m:t>
              </m:r>
            </m:e>
          </m:mr>
          <m:mr>
            <m:e>
              <m:r>
                <w:rPr>
                  <w:rFonts w:ascii="Cambria Math" w:hAnsi="Cambria Math"/>
                </w:rPr>
                <m:t>-16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mr>
        </m:m>
      </m:oMath>
      <w:r w:rsidR="00CD01E3">
        <w:rPr>
          <w:sz w:val="40"/>
          <w:szCs w:val="40"/>
        </w:rPr>
        <w:t xml:space="preserve">) </w:t>
      </w:r>
      <w:r w:rsidR="00CD01E3">
        <w:t xml:space="preserve">         </w:t>
      </w:r>
      <w:r w:rsidR="00BE259D">
        <w:t xml:space="preserve"> </w:t>
      </w:r>
      <w:r w:rsidR="003C3C5B">
        <w:t>B. </w:t>
      </w:r>
      <w:r w:rsidR="00614CC8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-13</m:t>
              </m:r>
            </m:e>
          </m:mr>
          <m:mr>
            <m:e>
              <m:r>
                <w:rPr>
                  <w:rFonts w:ascii="Cambria Math" w:hAnsi="Cambria Math"/>
                </w:rPr>
                <m:t>-6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mr>
        </m:m>
      </m:oMath>
      <w:r w:rsidR="00CD01E3">
        <w:rPr>
          <w:sz w:val="40"/>
          <w:szCs w:val="40"/>
        </w:rPr>
        <w:t xml:space="preserve">) </w:t>
      </w:r>
      <w:r w:rsidR="00CD01E3">
        <w:t xml:space="preserve">                </w:t>
      </w:r>
      <w:r w:rsidR="003C3C5B">
        <w:t>C. </w:t>
      </w:r>
      <w:r w:rsidR="00A01B7D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-11</m:t>
              </m:r>
            </m:e>
          </m:mr>
          <m:mr>
            <m:e>
              <m:r>
                <w:rPr>
                  <w:rFonts w:ascii="Cambria Math" w:hAnsi="Cambria Math"/>
                </w:rPr>
                <m:t>-8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CD01E3">
        <w:rPr>
          <w:sz w:val="40"/>
          <w:szCs w:val="40"/>
        </w:rPr>
        <w:t>)</w:t>
      </w:r>
      <w:r w:rsidR="00CD01E3">
        <w:t xml:space="preserve">                     </w:t>
      </w:r>
      <w:r w:rsidR="003C3C5B">
        <w:t>D. </w:t>
      </w:r>
      <w:r w:rsidR="003C3C5B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-11</m:t>
              </m:r>
            </m:e>
          </m:mr>
          <m:mr>
            <m:e>
              <m:r>
                <w:rPr>
                  <w:rFonts w:ascii="Cambria Math" w:hAnsi="Cambria Math"/>
                </w:rPr>
                <m:t>-8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 w:rsidR="00CD01E3">
        <w:rPr>
          <w:sz w:val="40"/>
          <w:szCs w:val="40"/>
        </w:rPr>
        <w:t>)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For two matrices A and B to be conformable for multiplication AB</w:t>
      </w:r>
      <w:proofErr w:type="gramStart"/>
      <w:r w:rsidR="00296688">
        <w:t>:</w:t>
      </w:r>
      <w:proofErr w:type="gramEnd"/>
      <w:r w:rsidRPr="002E62CD">
        <w:br/>
        <w:t>A. They must have the same o</w:t>
      </w:r>
      <w:r w:rsidR="00403820">
        <w:t>rder.</w:t>
      </w:r>
      <w:r w:rsidR="00403820">
        <w:br/>
        <w:t>B. The number of rows in A</w:t>
      </w:r>
      <w:r w:rsidRPr="002E62CD">
        <w:t> must equal the number of columns in B</w:t>
      </w:r>
      <w:proofErr w:type="gramStart"/>
      <w:r w:rsidR="00403820">
        <w:t>.</w:t>
      </w:r>
      <w:proofErr w:type="gramEnd"/>
      <w:r w:rsidR="00403820">
        <w:br/>
        <w:t>C. The number of columns in A</w:t>
      </w:r>
      <w:r w:rsidRPr="002E62CD">
        <w:t> must equal the number of rows in B</w:t>
      </w:r>
      <w:proofErr w:type="gramStart"/>
      <w:r w:rsidRPr="002E62CD">
        <w:t>.</w:t>
      </w:r>
      <w:proofErr w:type="gramEnd"/>
      <w:r w:rsidRPr="002E62CD">
        <w:br/>
        <w:t>D. They must both be square matrices.</w:t>
      </w:r>
    </w:p>
    <w:p w:rsidR="002E62CD" w:rsidRPr="002E62CD" w:rsidRDefault="005565FD" w:rsidP="002E62CD">
      <w:pPr>
        <w:numPr>
          <w:ilvl w:val="0"/>
          <w:numId w:val="1"/>
        </w:numPr>
      </w:pPr>
      <w:r>
        <w:t xml:space="preserve">Given A = </w:t>
      </w:r>
      <w:r w:rsidR="0090560B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  <m:mr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90560B">
        <w:rPr>
          <w:sz w:val="40"/>
          <w:szCs w:val="40"/>
        </w:rPr>
        <w:t>)</w:t>
      </w:r>
      <w:r w:rsidR="002E62CD" w:rsidRPr="002E62CD">
        <w:t> and B</w:t>
      </w:r>
      <w:r w:rsidR="00EA1625">
        <w:t xml:space="preserve"> </w:t>
      </w:r>
      <w:r w:rsidR="002E62CD" w:rsidRPr="002E62CD">
        <w:t>=</w:t>
      </w:r>
      <w:r w:rsidR="00EA1625">
        <w:t xml:space="preserve"> </w:t>
      </w:r>
      <w:r w:rsidR="004731A6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mr>
          <m:mr>
            <m:e>
              <m:r>
                <w:rPr>
                  <w:rFonts w:ascii="Cambria Math" w:hAnsi="Cambria Math"/>
                </w:rPr>
                <m:t>-1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 w:rsidR="004731A6">
        <w:rPr>
          <w:sz w:val="40"/>
          <w:szCs w:val="40"/>
        </w:rPr>
        <w:t>),</w:t>
      </w:r>
      <w:r w:rsidR="004731A6">
        <w:t xml:space="preserve"> </w:t>
      </w:r>
      <w:r w:rsidR="002E62CD" w:rsidRPr="002E62CD">
        <w:t>what is the element in th</w:t>
      </w:r>
      <w:r w:rsidR="000F6CB0">
        <w:t>e first row, second column of AB</w:t>
      </w:r>
      <w:r w:rsidR="00D846CA">
        <w:t>?</w:t>
      </w:r>
      <w:r w:rsidR="00D846CA">
        <w:br/>
        <w:t xml:space="preserve">A. 7                                   B. 5                                       C. -14                                      </w:t>
      </w:r>
      <w:r w:rsidR="002E62CD" w:rsidRPr="002E62CD">
        <w:t>D. -11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In general, for</w:t>
      </w:r>
      <w:r w:rsidR="009629B5">
        <w:t xml:space="preserve"> matrix multiplication</w:t>
      </w:r>
      <w:proofErr w:type="gramStart"/>
      <w:r w:rsidR="009629B5">
        <w:t>:</w:t>
      </w:r>
      <w:proofErr w:type="gramEnd"/>
      <w:r w:rsidR="009629B5">
        <w:br/>
        <w:t>A. AB</w:t>
      </w:r>
      <w:r w:rsidR="00A928E2">
        <w:t xml:space="preserve"> </w:t>
      </w:r>
      <w:r w:rsidR="009629B5">
        <w:t>=</w:t>
      </w:r>
      <w:r w:rsidR="00A928E2">
        <w:t xml:space="preserve"> </w:t>
      </w:r>
      <w:r w:rsidR="009629B5">
        <w:t>BA</w:t>
      </w:r>
      <w:r w:rsidR="002869A9">
        <w:t xml:space="preserve">           </w:t>
      </w:r>
      <w:r w:rsidRPr="002E62CD">
        <w:t>B. </w:t>
      </w:r>
      <w:proofErr w:type="gramStart"/>
      <w:r w:rsidRPr="002E62CD">
        <w:t>A(</w:t>
      </w:r>
      <w:proofErr w:type="gramEnd"/>
      <w:r w:rsidRPr="002E62CD">
        <w:t>B</w:t>
      </w:r>
      <w:r w:rsidR="00111958">
        <w:t xml:space="preserve"> </w:t>
      </w:r>
      <w:r w:rsidRPr="002E62CD">
        <w:t>+</w:t>
      </w:r>
      <w:r w:rsidR="00111958">
        <w:t xml:space="preserve"> </w:t>
      </w:r>
      <w:r w:rsidRPr="002E62CD">
        <w:t>C)</w:t>
      </w:r>
      <w:r w:rsidR="00A928E2">
        <w:t xml:space="preserve"> </w:t>
      </w:r>
      <w:r w:rsidRPr="002E62CD">
        <w:t>=</w:t>
      </w:r>
      <w:r w:rsidR="00A928E2">
        <w:t xml:space="preserve"> </w:t>
      </w:r>
      <w:r w:rsidRPr="002E62CD">
        <w:t>AB</w:t>
      </w:r>
      <w:r w:rsidR="00111958">
        <w:t xml:space="preserve"> </w:t>
      </w:r>
      <w:r w:rsidR="00E05DE6">
        <w:t>+</w:t>
      </w:r>
      <w:r w:rsidR="00111958">
        <w:t xml:space="preserve"> </w:t>
      </w:r>
      <w:r w:rsidR="00E05DE6">
        <w:t>AC</w:t>
      </w:r>
      <w:r w:rsidR="002869A9">
        <w:t xml:space="preserve">          </w:t>
      </w:r>
      <w:r w:rsidR="003E1B6A">
        <w:t>C. A</w:t>
      </w:r>
      <w:r w:rsidR="002D47AD">
        <w:t xml:space="preserve"> </w:t>
      </w:r>
      <w:r w:rsidR="003E1B6A">
        <w:t>+</w:t>
      </w:r>
      <w:r w:rsidR="002D47AD">
        <w:t xml:space="preserve"> </w:t>
      </w:r>
      <w:r w:rsidR="003E1B6A">
        <w:t>B</w:t>
      </w:r>
      <w:r w:rsidR="002D47AD">
        <w:t xml:space="preserve"> </w:t>
      </w:r>
      <w:r w:rsidR="003E1B6A">
        <w:t>=</w:t>
      </w:r>
      <w:r w:rsidR="002D47AD">
        <w:t xml:space="preserve"> </w:t>
      </w:r>
      <w:r w:rsidR="003E1B6A">
        <w:t>B</w:t>
      </w:r>
      <w:r w:rsidR="002D47AD">
        <w:t xml:space="preserve"> </w:t>
      </w:r>
      <w:r w:rsidR="003E1B6A">
        <w:t>+</w:t>
      </w:r>
      <w:r w:rsidR="002D47AD">
        <w:t xml:space="preserve"> </w:t>
      </w:r>
      <w:r w:rsidR="003E1B6A">
        <w:t>A</w:t>
      </w:r>
      <w:r w:rsidR="002869A9">
        <w:t xml:space="preserve">           </w:t>
      </w:r>
      <w:r w:rsidR="002D47AD">
        <w:t>D. AB = 0 implies A = 0 or B = 0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lastRenderedPageBreak/>
        <w:t>The transpos</w:t>
      </w:r>
      <w:r w:rsidR="00847694">
        <w:t>e of the matrix </w:t>
      </w:r>
      <w:r w:rsidR="000C0227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mr>
          <m:m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mr>
        </m:m>
      </m:oMath>
      <w:r w:rsidR="006F6031">
        <w:rPr>
          <w:sz w:val="40"/>
          <w:szCs w:val="40"/>
        </w:rPr>
        <w:t xml:space="preserve">) </w:t>
      </w:r>
      <w:r w:rsidR="00781BFA">
        <w:t> is:</w:t>
      </w:r>
      <w:r w:rsidR="00781BFA">
        <w:br/>
        <w:t>A. </w:t>
      </w:r>
      <w:r w:rsidR="00546FC2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-3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</w:rPr>
                <m:t>-5</m:t>
              </m:r>
            </m:e>
            <m:e>
              <m:r>
                <w:rPr>
                  <w:rFonts w:ascii="Cambria Math" w:hAnsi="Cambria Math"/>
                </w:rPr>
                <m:t>-6</m:t>
              </m:r>
            </m:e>
          </m:mr>
        </m:m>
      </m:oMath>
      <w:r w:rsidR="00781BFA">
        <w:rPr>
          <w:sz w:val="40"/>
          <w:szCs w:val="40"/>
        </w:rPr>
        <w:t>)</w:t>
      </w:r>
      <w:r w:rsidR="00C55136">
        <w:t xml:space="preserve">                 </w:t>
      </w:r>
      <w:r w:rsidR="008E6114">
        <w:t>B. </w:t>
      </w:r>
      <w:r w:rsidR="00650345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mr>
        </m:m>
      </m:oMath>
      <w:r w:rsidR="008E6114">
        <w:rPr>
          <w:sz w:val="40"/>
          <w:szCs w:val="40"/>
        </w:rPr>
        <w:t>)</w:t>
      </w:r>
      <w:r w:rsidR="00C55136">
        <w:t xml:space="preserve">                      </w:t>
      </w:r>
      <w:r w:rsidR="006A7440">
        <w:t>C. </w:t>
      </w:r>
      <w:r w:rsidR="006D69D5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mr>
          <m:m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 w:rsidR="006A7440">
        <w:rPr>
          <w:sz w:val="40"/>
          <w:szCs w:val="40"/>
        </w:rPr>
        <w:t>)</w:t>
      </w:r>
      <w:r w:rsidR="00C55136">
        <w:t xml:space="preserve">                          </w:t>
      </w:r>
      <w:r w:rsidR="00C047E7">
        <w:t>D. </w:t>
      </w:r>
      <w:r w:rsidR="00245A88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mr>
        </m:m>
      </m:oMath>
      <w:r w:rsidR="00C047E7">
        <w:rPr>
          <w:sz w:val="40"/>
          <w:szCs w:val="40"/>
        </w:rPr>
        <w:t>)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A matrix that is equal to its transpose is called a:</w:t>
      </w:r>
      <w:r w:rsidRPr="002E62CD">
        <w:br/>
      </w:r>
      <w:r w:rsidR="009D731A">
        <w:t xml:space="preserve">A. Square Matrix        B. Symmetric Matrix       C. Skew-Symmetric Matrix    </w:t>
      </w:r>
      <w:r w:rsidRPr="002E62CD">
        <w:t>D. Unit Matrix</w:t>
      </w:r>
    </w:p>
    <w:p w:rsidR="002E62CD" w:rsidRPr="002E62CD" w:rsidRDefault="000B7E28" w:rsidP="002E62CD">
      <w:pPr>
        <w:numPr>
          <w:ilvl w:val="0"/>
          <w:numId w:val="1"/>
        </w:numPr>
      </w:pPr>
      <w:r>
        <w:t>The matrix </w:t>
      </w:r>
      <w:r w:rsidR="009A54AF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m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</m:m>
      </m:oMath>
      <w:r w:rsidR="009A54AF">
        <w:rPr>
          <w:sz w:val="40"/>
          <w:szCs w:val="40"/>
        </w:rPr>
        <w:t>),</w:t>
      </w:r>
      <w:r w:rsidR="002E62CD" w:rsidRPr="002E62CD">
        <w:t> is an example of a:</w:t>
      </w:r>
      <w:r w:rsidR="002E62CD" w:rsidRPr="002E62CD">
        <w:br/>
        <w:t>A. Symmetric Matrix</w:t>
      </w:r>
      <w:r w:rsidR="00036358">
        <w:t xml:space="preserve">     </w:t>
      </w:r>
      <w:r w:rsidR="002E62CD" w:rsidRPr="002E62CD">
        <w:t>B. Scalar Matrix</w:t>
      </w:r>
      <w:r w:rsidR="00036358">
        <w:t xml:space="preserve">             C. Skew-Symmetric Matrix    </w:t>
      </w:r>
      <w:r w:rsidR="002E62CD" w:rsidRPr="002E62CD">
        <w:t>D. Row Matrix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A square matrix with 1's on the main diagonal and 0's elsewh</w:t>
      </w:r>
      <w:r w:rsidR="00960F46">
        <w:t>ere is called a:</w:t>
      </w:r>
      <w:r w:rsidR="00960F46">
        <w:br/>
        <w:t xml:space="preserve">A. Null Matrix                B. Diagonal Matrix             C. Scalar Matrix              </w:t>
      </w:r>
      <w:r w:rsidRPr="002E62CD">
        <w:t>D. Unit Matrix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If (BC</w:t>
      </w:r>
      <w:proofErr w:type="gramStart"/>
      <w:r w:rsidRPr="002E62CD">
        <w:t>)′</w:t>
      </w:r>
      <w:proofErr w:type="gramEnd"/>
      <w:r w:rsidR="00BA495F">
        <w:t xml:space="preserve"> </w:t>
      </w:r>
      <w:r w:rsidRPr="002E62CD">
        <w:t>=</w:t>
      </w:r>
      <w:r w:rsidR="00BA495F">
        <w:t xml:space="preserve"> </w:t>
      </w:r>
      <w:r w:rsidRPr="002E62CD">
        <w:t>C′</w:t>
      </w:r>
      <w:r w:rsidRPr="002E62CD">
        <w:rPr>
          <w:rFonts w:ascii="Cambria Math" w:hAnsi="Cambria Math" w:cs="Cambria Math"/>
        </w:rPr>
        <w:t>⋅</w:t>
      </w:r>
      <w:r w:rsidRPr="002E62CD">
        <w:t>B</w:t>
      </w:r>
      <w:r w:rsidRPr="002E62CD">
        <w:rPr>
          <w:rFonts w:ascii="Calibri" w:hAnsi="Calibri" w:cs="Calibri"/>
        </w:rPr>
        <w:t>′</w:t>
      </w:r>
      <w:r w:rsidRPr="002E62CD">
        <w:t xml:space="preserve">, this demonstrates a </w:t>
      </w:r>
      <w:r w:rsidR="00E76D46">
        <w:t>property of:</w:t>
      </w:r>
      <w:r w:rsidR="00E76D46">
        <w:br/>
        <w:t xml:space="preserve">A. Matrix Addition    B. The Transpose of a Product   C. Scalar Multiplication   </w:t>
      </w:r>
      <w:r w:rsidRPr="002E62CD">
        <w:t>D. Matrix Inversion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The determinan</w:t>
      </w:r>
      <w:r w:rsidR="00D404A9">
        <w:t>t of the matrix </w:t>
      </w:r>
      <w:r w:rsidR="00F30F8E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  <m:mr>
            <m:e>
              <m:r>
                <w:rPr>
                  <w:rFonts w:ascii="Cambria Math" w:hAnsi="Cambria Math"/>
                </w:rPr>
                <m:t>-1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</m:m>
      </m:oMath>
      <w:r w:rsidR="004A5020">
        <w:rPr>
          <w:sz w:val="40"/>
          <w:szCs w:val="40"/>
        </w:rPr>
        <w:t>)</w:t>
      </w:r>
      <w:r w:rsidR="00AC6E8E">
        <w:t> is:</w:t>
      </w:r>
      <w:r w:rsidR="00AC6E8E">
        <w:br/>
        <w:t xml:space="preserve">A. 7                                 B. 13                                      C. 10                                </w:t>
      </w:r>
      <w:r w:rsidRPr="002E62CD">
        <w:t>D. -7</w:t>
      </w:r>
    </w:p>
    <w:p w:rsidR="002E62CD" w:rsidRPr="002E62CD" w:rsidRDefault="002F6560" w:rsidP="002E62CD">
      <w:pPr>
        <w:numPr>
          <w:ilvl w:val="0"/>
          <w:numId w:val="1"/>
        </w:numPr>
      </w:pPr>
      <w:r>
        <w:t xml:space="preserve">Given A = </w:t>
      </w:r>
      <w:r w:rsidR="00062C91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mr>
        </m:m>
      </m:oMath>
      <w:r>
        <w:rPr>
          <w:sz w:val="40"/>
          <w:szCs w:val="40"/>
        </w:rPr>
        <w:t>)</w:t>
      </w:r>
      <w:r w:rsidR="0097540E">
        <w:t> and </w:t>
      </w:r>
      <w:r w:rsidR="0097540E" w:rsidRPr="0097540E">
        <w:rPr>
          <w:b/>
          <w:i/>
        </w:rPr>
        <w:t>I</w:t>
      </w:r>
      <w:r w:rsidR="002E62CD" w:rsidRPr="002E62CD">
        <w:t> is</w:t>
      </w:r>
      <w:r w:rsidR="0097540E">
        <w:t xml:space="preserve"> the 2x2 unit matrix, what is A</w:t>
      </w:r>
      <w:r w:rsidR="0097540E" w:rsidRPr="0097540E">
        <w:rPr>
          <w:vertAlign w:val="superscript"/>
        </w:rPr>
        <w:t>2</w:t>
      </w:r>
      <w:r w:rsidR="000261CC">
        <w:t>?</w:t>
      </w:r>
      <w:r w:rsidR="000261CC">
        <w:br/>
        <w:t>A. </w:t>
      </w:r>
      <w:r w:rsidR="00964758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</w:rPr>
                <m:t>16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mr>
        </m:m>
      </m:oMath>
      <w:r w:rsidR="000261CC">
        <w:rPr>
          <w:sz w:val="40"/>
          <w:szCs w:val="40"/>
        </w:rPr>
        <w:t>)</w:t>
      </w:r>
      <w:r w:rsidR="0041113F">
        <w:t xml:space="preserve">                  </w:t>
      </w:r>
      <w:r w:rsidR="002F2708">
        <w:t>B. </w:t>
      </w:r>
      <w:r w:rsidR="00615DEA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mr>
          <m:mr>
            <m:e>
              <m:r>
                <w:rPr>
                  <w:rFonts w:ascii="Cambria Math" w:hAnsi="Cambria Math"/>
                </w:rPr>
                <m:t>-8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mr>
        </m:m>
      </m:oMath>
      <w:r w:rsidR="002F2708">
        <w:rPr>
          <w:sz w:val="40"/>
          <w:szCs w:val="40"/>
        </w:rPr>
        <w:t>)</w:t>
      </w:r>
      <w:r w:rsidR="0041113F">
        <w:t xml:space="preserve">                     </w:t>
      </w:r>
      <w:r w:rsidR="002972BF">
        <w:t>C. </w:t>
      </w:r>
      <w:r w:rsidR="00A32870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mr>
          <m:mr>
            <m:e>
              <m:r>
                <w:rPr>
                  <w:rFonts w:ascii="Cambria Math" w:hAnsi="Cambria Math"/>
                </w:rPr>
                <m:t>12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A32870">
        <w:rPr>
          <w:sz w:val="40"/>
          <w:szCs w:val="40"/>
        </w:rPr>
        <w:t>)</w:t>
      </w:r>
      <w:r w:rsidR="0041113F">
        <w:t xml:space="preserve">                    </w:t>
      </w:r>
      <w:r w:rsidR="00ED6B16">
        <w:t>D. </w:t>
      </w:r>
      <w:r w:rsidR="000F675E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mr>
          <m:mr>
            <m:e>
              <m:r>
                <w:rPr>
                  <w:rFonts w:ascii="Cambria Math" w:hAnsi="Cambria Math"/>
                </w:rPr>
                <m:t>14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mr>
        </m:m>
      </m:oMath>
      <w:r w:rsidR="00ED6B16">
        <w:rPr>
          <w:sz w:val="40"/>
          <w:szCs w:val="40"/>
        </w:rPr>
        <w:t>)</w:t>
      </w:r>
    </w:p>
    <w:p w:rsidR="002E62CD" w:rsidRPr="002E62CD" w:rsidRDefault="002C03DA" w:rsidP="002E62CD">
      <w:pPr>
        <w:numPr>
          <w:ilvl w:val="0"/>
          <w:numId w:val="1"/>
        </w:numPr>
      </w:pPr>
      <w:r>
        <w:t xml:space="preserve">If P = </w:t>
      </w:r>
      <w:r w:rsidR="007351DA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</m:m>
      </m:oMath>
      <w:r w:rsidR="007351DA">
        <w:rPr>
          <w:sz w:val="40"/>
          <w:szCs w:val="40"/>
        </w:rPr>
        <w:t>)</w:t>
      </w:r>
      <w:r w:rsidR="009F7972">
        <w:t xml:space="preserve"> and Q = </w:t>
      </w:r>
      <w:r w:rsidR="00E22240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mr>
        </m:m>
      </m:oMath>
      <w:r w:rsidR="00E22240">
        <w:rPr>
          <w:sz w:val="40"/>
          <w:szCs w:val="40"/>
        </w:rPr>
        <w:t>)</w:t>
      </w:r>
      <w:r w:rsidR="00572941">
        <w:t xml:space="preserve"> and PQ = </w:t>
      </w:r>
      <w:r w:rsidR="004E3CE2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4E3CE2">
        <w:rPr>
          <w:sz w:val="40"/>
          <w:szCs w:val="40"/>
        </w:rPr>
        <w:t>)</w:t>
      </w:r>
      <w:r w:rsidR="0046122A">
        <w:t>, what are the values of </w:t>
      </w:r>
      <w:proofErr w:type="gramStart"/>
      <w:r w:rsidR="0046122A">
        <w:t>a and</w:t>
      </w:r>
      <w:proofErr w:type="gramEnd"/>
      <w:r w:rsidR="0046122A">
        <w:t> b</w:t>
      </w:r>
      <w:r w:rsidR="00065661">
        <w:t>?</w:t>
      </w:r>
      <w:r w:rsidR="00065661">
        <w:br/>
        <w:t>A. a = 2, b = 3</w:t>
      </w:r>
      <w:r w:rsidR="00145F87">
        <w:t xml:space="preserve">                                        </w:t>
      </w:r>
      <w:r w:rsidR="007F14BE">
        <w:t xml:space="preserve">B. a </w:t>
      </w:r>
      <w:proofErr w:type="gramStart"/>
      <w:r w:rsidR="007F14BE">
        <w:t>=</w:t>
      </w:r>
      <w:r w:rsidR="00796BE0">
        <w:t xml:space="preserve"> </w:t>
      </w:r>
      <w:r w:rsidR="007F14BE">
        <w:t xml:space="preserve"> </w:t>
      </w:r>
      <w:proofErr w:type="gramEnd"/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="007F14BE">
        <w:t>, b = 0</w:t>
      </w:r>
      <w:r w:rsidR="005E0C8E">
        <w:br/>
        <w:t xml:space="preserve">C. a = 12, b </w:t>
      </w:r>
      <w:r w:rsidR="00145F87">
        <w:t xml:space="preserve">is undefined                     </w:t>
      </w:r>
      <w:r w:rsidR="00FD0DAF">
        <w:t>D. a and b</w:t>
      </w:r>
      <w:r w:rsidR="002E62CD" w:rsidRPr="002E62CD">
        <w:t> cannot be determined from this information.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>F</w:t>
      </w:r>
      <w:r w:rsidR="00FE2897">
        <w:t xml:space="preserve">or the matrix </w:t>
      </w:r>
      <w:r w:rsidR="00FE2897" w:rsidRPr="00FE2897">
        <w:rPr>
          <w:sz w:val="48"/>
          <w:szCs w:val="48"/>
        </w:rPr>
        <w:t>(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 w:rsidR="00FE2897" w:rsidRPr="00FE2897">
        <w:rPr>
          <w:rFonts w:eastAsiaTheme="minorEastAsia"/>
          <w:sz w:val="48"/>
          <w:szCs w:val="48"/>
        </w:rPr>
        <w:t>)</w:t>
      </w:r>
      <w:r w:rsidR="00FE2897">
        <w:rPr>
          <w:rFonts w:eastAsiaTheme="minorEastAsia"/>
        </w:rPr>
        <w:t xml:space="preserve"> the cofactor </w:t>
      </w:r>
      <w:r w:rsidR="00FE2897" w:rsidRPr="00FE2897">
        <w:rPr>
          <w:rFonts w:eastAsiaTheme="minorEastAsia"/>
          <w:b/>
        </w:rPr>
        <w:t>C</w:t>
      </w:r>
      <w:r w:rsidR="00FE2897" w:rsidRPr="00FE2897">
        <w:rPr>
          <w:rFonts w:eastAsiaTheme="minorEastAsia"/>
          <w:vertAlign w:val="subscript"/>
        </w:rPr>
        <w:t>23</w:t>
      </w:r>
      <w:r w:rsidR="00FE2897">
        <w:rPr>
          <w:rFonts w:eastAsiaTheme="minorEastAsia"/>
        </w:rPr>
        <w:t xml:space="preserve"> is </w:t>
      </w:r>
      <w:r w:rsidR="00FE2897">
        <w:t>:</w:t>
      </w:r>
      <w:r w:rsidR="00FE2897">
        <w:br/>
        <w:t xml:space="preserve">A. 8 </w:t>
      </w:r>
      <w:r w:rsidR="009E2871">
        <w:t xml:space="preserve">                 </w:t>
      </w:r>
      <w:r w:rsidR="00CF28E9">
        <w:t xml:space="preserve">          </w:t>
      </w:r>
      <w:r w:rsidR="009E2871">
        <w:t xml:space="preserve">           </w:t>
      </w:r>
      <w:r w:rsidR="005B37FD">
        <w:t xml:space="preserve"> </w:t>
      </w:r>
      <w:r w:rsidR="009E2871">
        <w:t xml:space="preserve">B. -3                                        C. -6           </w:t>
      </w:r>
      <w:r w:rsidR="00CF28E9">
        <w:t xml:space="preserve">     </w:t>
      </w:r>
      <w:r w:rsidR="009E2871">
        <w:t xml:space="preserve">                      </w:t>
      </w:r>
      <w:r w:rsidR="00FE2897">
        <w:t>D. 9</w:t>
      </w:r>
    </w:p>
    <w:p w:rsidR="002E62CD" w:rsidRPr="002E62CD" w:rsidRDefault="002E62CD" w:rsidP="002E62CD">
      <w:pPr>
        <w:numPr>
          <w:ilvl w:val="0"/>
          <w:numId w:val="1"/>
        </w:numPr>
      </w:pPr>
      <w:r w:rsidRPr="002E62CD">
        <w:t xml:space="preserve">The </w:t>
      </w:r>
      <w:proofErr w:type="spellStart"/>
      <w:r w:rsidRPr="002E62CD">
        <w:t>adjoint</w:t>
      </w:r>
      <w:proofErr w:type="spellEnd"/>
      <w:r w:rsidRPr="002E62CD">
        <w:t xml:space="preserve"> of a matrix is defined as</w:t>
      </w:r>
      <w:r w:rsidR="00CC5239">
        <w:t xml:space="preserve"> the</w:t>
      </w:r>
      <w:proofErr w:type="gramStart"/>
      <w:r w:rsidR="00CC5239">
        <w:t>:</w:t>
      </w:r>
      <w:proofErr w:type="gramEnd"/>
      <w:r w:rsidR="00CC5239">
        <w:br/>
        <w:t xml:space="preserve">A. Inverse of the matrix.                            </w:t>
      </w:r>
      <w:r w:rsidRPr="002E62CD">
        <w:t>B. Transpose of the matrix of its cofa</w:t>
      </w:r>
      <w:r w:rsidR="00CC5239">
        <w:t>ctors.</w:t>
      </w:r>
      <w:r w:rsidR="00CC5239">
        <w:br/>
        <w:t xml:space="preserve">C. Matrix of its minors.                              </w:t>
      </w:r>
      <w:r w:rsidRPr="002E62CD">
        <w:t>D. Negative of the transpose of the matrix.</w:t>
      </w:r>
    </w:p>
    <w:p w:rsidR="002E62CD" w:rsidRPr="002E62CD" w:rsidRDefault="007F3063" w:rsidP="002E62CD">
      <w:pPr>
        <w:numPr>
          <w:ilvl w:val="0"/>
          <w:numId w:val="1"/>
        </w:numPr>
      </w:pPr>
      <w:r>
        <w:t>The property (AB)C</w:t>
      </w:r>
      <w:r w:rsidR="00281D7B">
        <w:t xml:space="preserve"> </w:t>
      </w:r>
      <w:r>
        <w:t>=</w:t>
      </w:r>
      <w:r w:rsidR="00281D7B">
        <w:t xml:space="preserve"> </w:t>
      </w:r>
      <w:r>
        <w:t>A(BC)</w:t>
      </w:r>
      <w:r w:rsidR="002E62CD" w:rsidRPr="002E62CD">
        <w:t> is k</w:t>
      </w:r>
      <w:r w:rsidR="00915B9C">
        <w:t>nown as the:</w:t>
      </w:r>
      <w:r w:rsidR="00915B9C">
        <w:br/>
        <w:t xml:space="preserve">A. Commutative Law            </w:t>
      </w:r>
      <w:r w:rsidR="002E62CD" w:rsidRPr="002E62CD">
        <w:t>B. Distribut</w:t>
      </w:r>
      <w:r w:rsidR="00915B9C">
        <w:t xml:space="preserve">ive Law            C. Associative Law             </w:t>
      </w:r>
      <w:r w:rsidR="002E62CD" w:rsidRPr="002E62CD">
        <w:t>D. Identity Law</w:t>
      </w:r>
    </w:p>
    <w:p w:rsidR="00F94799" w:rsidRDefault="00D56A4D" w:rsidP="00C510B5">
      <w:pPr>
        <w:numPr>
          <w:ilvl w:val="0"/>
          <w:numId w:val="1"/>
        </w:numPr>
      </w:pPr>
      <w:r>
        <w:t xml:space="preserve">If A = </w:t>
      </w:r>
      <w:r w:rsidR="00BE0E7B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cosA</m:t>
              </m:r>
            </m:e>
            <m:e>
              <m:r>
                <w:rPr>
                  <w:rFonts w:ascii="Cambria Math" w:hAnsi="Cambria Math"/>
                </w:rPr>
                <m:t>-sinA</m:t>
              </m:r>
            </m:e>
          </m:mr>
          <m:mr>
            <m:e>
              <m:r>
                <w:rPr>
                  <w:rFonts w:ascii="Cambria Math" w:hAnsi="Cambria Math"/>
                </w:rPr>
                <m:t>sinA</m:t>
              </m:r>
            </m:e>
            <m:e>
              <m:r>
                <w:rPr>
                  <w:rFonts w:ascii="Cambria Math" w:hAnsi="Cambria Math"/>
                </w:rPr>
                <m:t>cosA</m:t>
              </m:r>
            </m:e>
          </m:mr>
        </m:m>
      </m:oMath>
      <w:r w:rsidR="00BE0E7B">
        <w:rPr>
          <w:sz w:val="40"/>
          <w:szCs w:val="40"/>
        </w:rPr>
        <w:t>),</w:t>
      </w:r>
      <w:r>
        <w:t xml:space="preserve"> then A</w:t>
      </w:r>
      <w:r w:rsidRPr="00D56A4D">
        <w:rPr>
          <w:vertAlign w:val="superscript"/>
        </w:rPr>
        <w:t>2</w:t>
      </w:r>
      <w:r w:rsidR="00BB7A0E">
        <w:t> is equal to:</w:t>
      </w:r>
      <w:r w:rsidR="00BB7A0E">
        <w:br/>
        <w:t>A. </w:t>
      </w:r>
      <w:r w:rsidR="007A2877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cos2A</m:t>
              </m:r>
            </m:e>
            <m:e>
              <m:r>
                <w:rPr>
                  <w:rFonts w:ascii="Cambria Math" w:hAnsi="Cambria Math"/>
                </w:rPr>
                <m:t>-sin2A</m:t>
              </m:r>
            </m:e>
          </m:mr>
          <m:mr>
            <m:e>
              <m:r>
                <w:rPr>
                  <w:rFonts w:ascii="Cambria Math" w:hAnsi="Cambria Math"/>
                </w:rPr>
                <m:t>sin2A</m:t>
              </m:r>
            </m:e>
            <m:e>
              <m:r>
                <w:rPr>
                  <w:rFonts w:ascii="Cambria Math" w:hAnsi="Cambria Math"/>
                </w:rPr>
                <m:t>cos2A</m:t>
              </m:r>
            </m:e>
          </m:mr>
        </m:m>
      </m:oMath>
      <w:r w:rsidR="00CC3B1B">
        <w:rPr>
          <w:sz w:val="40"/>
          <w:szCs w:val="40"/>
        </w:rPr>
        <w:t>)</w:t>
      </w:r>
      <w:r w:rsidR="003313EF">
        <w:t xml:space="preserve">         </w:t>
      </w:r>
      <w:r w:rsidR="0007241D">
        <w:t>B. </w:t>
      </w:r>
      <w:r w:rsidR="0070065A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cos2A</m:t>
              </m:r>
            </m:e>
            <m:e>
              <m:r>
                <w:rPr>
                  <w:rFonts w:ascii="Cambria Math" w:hAnsi="Cambria Math"/>
                </w:rPr>
                <m:t>sin2A</m:t>
              </m:r>
            </m:e>
          </m:mr>
          <m:mr>
            <m:e>
              <m:r>
                <w:rPr>
                  <w:rFonts w:ascii="Cambria Math" w:hAnsi="Cambria Math"/>
                </w:rPr>
                <m:t>sin2A</m:t>
              </m:r>
            </m:e>
            <m:e>
              <m:r>
                <w:rPr>
                  <w:rFonts w:ascii="Cambria Math" w:hAnsi="Cambria Math"/>
                </w:rPr>
                <m:t>cos2A</m:t>
              </m:r>
            </m:e>
          </m:mr>
        </m:m>
      </m:oMath>
      <w:r w:rsidR="00CC3B1B">
        <w:rPr>
          <w:sz w:val="40"/>
          <w:szCs w:val="40"/>
        </w:rPr>
        <w:t>)</w:t>
      </w:r>
      <w:r w:rsidR="003313EF">
        <w:t xml:space="preserve">        </w:t>
      </w:r>
      <w:r w:rsidR="00551332">
        <w:t>C. </w:t>
      </w:r>
      <w:r w:rsidR="00AB68A5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AB68A5">
        <w:rPr>
          <w:sz w:val="40"/>
          <w:szCs w:val="40"/>
        </w:rPr>
        <w:t>)</w:t>
      </w:r>
      <w:r w:rsidR="003313EF">
        <w:t xml:space="preserve">             </w:t>
      </w:r>
      <w:r w:rsidR="000E1AE7">
        <w:t>D. </w:t>
      </w:r>
      <w:r w:rsidR="008E3A3D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cosA</m:t>
              </m:r>
            </m:e>
            <m:e>
              <m:r>
                <w:rPr>
                  <w:rFonts w:ascii="Cambria Math" w:hAnsi="Cambria Math"/>
                </w:rPr>
                <m:t>sinA</m:t>
              </m:r>
            </m:e>
          </m:mr>
          <m:mr>
            <m:e>
              <m:r>
                <w:rPr>
                  <w:rFonts w:ascii="Cambria Math" w:hAnsi="Cambria Math"/>
                </w:rPr>
                <m:t>-sinA</m:t>
              </m:r>
            </m:e>
            <m:e>
              <m:r>
                <w:rPr>
                  <w:rFonts w:ascii="Cambria Math" w:hAnsi="Cambria Math"/>
                </w:rPr>
                <m:t>cosA</m:t>
              </m:r>
            </m:e>
          </m:mr>
        </m:m>
      </m:oMath>
      <w:r w:rsidR="008E3A3D">
        <w:rPr>
          <w:sz w:val="40"/>
          <w:szCs w:val="40"/>
        </w:rPr>
        <w:t>)</w:t>
      </w:r>
    </w:p>
    <w:p w:rsidR="00C510B5" w:rsidRDefault="00C510B5" w:rsidP="00C510B5">
      <w:pPr>
        <w:ind w:left="360"/>
      </w:pPr>
    </w:p>
    <w:p w:rsidR="00C510B5" w:rsidRDefault="00C510B5" w:rsidP="00067424"/>
    <w:p w:rsidR="00F94799" w:rsidRPr="000D364A" w:rsidRDefault="00F94799" w:rsidP="000D364A">
      <w:pPr>
        <w:ind w:left="720" w:firstLine="720"/>
        <w:rPr>
          <w:b/>
          <w:bCs/>
          <w:sz w:val="40"/>
          <w:szCs w:val="40"/>
        </w:rPr>
      </w:pPr>
      <w:r w:rsidRPr="000D364A">
        <w:rPr>
          <w:b/>
          <w:bCs/>
          <w:sz w:val="40"/>
          <w:szCs w:val="40"/>
        </w:rPr>
        <w:t>Section B: Theory Questions (20 Marks)</w:t>
      </w:r>
    </w:p>
    <w:p w:rsidR="00F94799" w:rsidRPr="00F94799" w:rsidRDefault="00F94799" w:rsidP="00F94799">
      <w:r w:rsidRPr="00F94799">
        <w:rPr>
          <w:b/>
          <w:bCs/>
        </w:rPr>
        <w:t>Instructions:</w:t>
      </w:r>
      <w:r w:rsidRPr="00F94799">
        <w:t> Answer all questions. Show all working.</w:t>
      </w:r>
    </w:p>
    <w:p w:rsidR="00F94799" w:rsidRPr="00F94799" w:rsidRDefault="00F94799" w:rsidP="00F94799">
      <w:r w:rsidRPr="00F94799">
        <w:rPr>
          <w:b/>
          <w:bCs/>
        </w:rPr>
        <w:t>1. (10 Marks)</w:t>
      </w:r>
      <w:r w:rsidRPr="00F94799">
        <w:br/>
        <w:t>a) Given the matrices:</w:t>
      </w:r>
      <w:r w:rsidRPr="00F94799">
        <w:br/>
      </w:r>
      <w:r w:rsidR="00223873">
        <w:t xml:space="preserve">P = </w:t>
      </w:r>
      <w:r w:rsidR="00C510B5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mr>
          <m:mr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</m:m>
      </m:oMath>
      <w:r w:rsidR="00C510B5">
        <w:rPr>
          <w:sz w:val="40"/>
          <w:szCs w:val="40"/>
        </w:rPr>
        <w:t>)</w:t>
      </w:r>
      <w:r w:rsidRPr="00F94799">
        <w:t>, </w:t>
      </w:r>
      <w:r w:rsidR="001011AC">
        <w:t xml:space="preserve">Q = </w:t>
      </w:r>
      <w:r w:rsidR="00A40530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-2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A40530">
        <w:rPr>
          <w:sz w:val="40"/>
          <w:szCs w:val="40"/>
        </w:rPr>
        <w:t>)</w:t>
      </w:r>
      <w:r w:rsidR="00A40530">
        <w:t> </w:t>
      </w:r>
      <w:r w:rsidRPr="00F94799">
        <w:t>, and </w:t>
      </w:r>
      <w:r w:rsidR="00F36941">
        <w:t xml:space="preserve">R = </w:t>
      </w:r>
      <w:r w:rsidR="00453317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</m:m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mr>
        </m:m>
      </m:oMath>
      <w:r w:rsidR="00453317">
        <w:rPr>
          <w:sz w:val="40"/>
          <w:szCs w:val="40"/>
        </w:rPr>
        <w:t>)</w:t>
      </w:r>
      <w:r w:rsidRPr="00F94799">
        <w:br/>
        <w:t>Find:</w:t>
      </w:r>
      <w:r w:rsidRPr="00F94799">
        <w:br/>
        <w:t>(</w:t>
      </w:r>
      <w:proofErr w:type="spellStart"/>
      <w:r w:rsidRPr="00F94799">
        <w:t>i</w:t>
      </w:r>
      <w:proofErr w:type="spellEnd"/>
      <w:r w:rsidRPr="00F94799">
        <w:t>) 2P</w:t>
      </w:r>
      <w:r w:rsidR="00A241BE">
        <w:t xml:space="preserve"> </w:t>
      </w:r>
      <w:r w:rsidRPr="00F94799">
        <w:t>−</w:t>
      </w:r>
      <w:r w:rsidR="00A241BE">
        <w:t xml:space="preserve"> </w:t>
      </w:r>
      <w:r w:rsidRPr="00F94799">
        <w:t>Q</w:t>
      </w:r>
      <w:r w:rsidRPr="00F94799">
        <w:br/>
        <w:t>(ii) </w:t>
      </w:r>
      <w:r w:rsidR="00D40CB2">
        <w:t>P(Q+R)</w:t>
      </w:r>
      <w:r w:rsidRPr="00F94799">
        <w:br/>
        <w:t>(iii) </w:t>
      </w:r>
      <w:r w:rsidR="00C31E8A">
        <w:t>QP</w:t>
      </w:r>
      <w:r w:rsidRPr="00F94799">
        <w:br/>
        <w:t>(4 marks)</w:t>
      </w:r>
    </w:p>
    <w:p w:rsidR="00F94799" w:rsidRPr="00F94799" w:rsidRDefault="00F94799" w:rsidP="00F94799">
      <w:r w:rsidRPr="00F94799">
        <w:t>b) Given that </w:t>
      </w:r>
      <w:r w:rsidR="0087105D">
        <w:t xml:space="preserve">A = </w:t>
      </w:r>
      <w:r w:rsidR="00E933DC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mr>
          <m:mr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mr>
        </m:m>
      </m:oMath>
      <w:r w:rsidR="00E933DC">
        <w:rPr>
          <w:sz w:val="40"/>
          <w:szCs w:val="40"/>
        </w:rPr>
        <w:t>)</w:t>
      </w:r>
      <w:proofErr w:type="gramStart"/>
      <w:r w:rsidR="00E933DC">
        <w:t> </w:t>
      </w:r>
      <w:r w:rsidRPr="00F94799">
        <w:t> and</w:t>
      </w:r>
      <w:proofErr w:type="gramEnd"/>
      <w:r w:rsidRPr="00F94799">
        <w:t> </w:t>
      </w:r>
      <w:r w:rsidR="00CD60E8">
        <w:t xml:space="preserve">B = </w:t>
      </w:r>
      <w:r w:rsidR="0015620A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-5</m:t>
              </m:r>
            </m:e>
          </m:mr>
        </m:m>
      </m:oMath>
      <w:r w:rsidR="0015620A">
        <w:rPr>
          <w:sz w:val="40"/>
          <w:szCs w:val="40"/>
        </w:rPr>
        <w:t>)</w:t>
      </w:r>
      <w:r w:rsidR="0015620A">
        <w:t> </w:t>
      </w:r>
      <w:r w:rsidRPr="00F94799">
        <w:br/>
        <w:t>Show that (A</w:t>
      </w:r>
      <w:r w:rsidR="00F10D41">
        <w:t xml:space="preserve"> </w:t>
      </w:r>
      <w:r w:rsidRPr="00F94799">
        <w:t>+</w:t>
      </w:r>
      <w:r w:rsidR="00F10D41">
        <w:t xml:space="preserve"> </w:t>
      </w:r>
      <w:r w:rsidRPr="00F94799">
        <w:t>B)</w:t>
      </w:r>
      <w:r w:rsidRPr="00F10D41">
        <w:rPr>
          <w:vertAlign w:val="superscript"/>
        </w:rPr>
        <w:t>T</w:t>
      </w:r>
      <w:r w:rsidR="00145705">
        <w:t xml:space="preserve"> </w:t>
      </w:r>
      <w:r w:rsidRPr="00F94799">
        <w:t>=</w:t>
      </w:r>
      <w:r w:rsidR="00145705">
        <w:t xml:space="preserve"> </w:t>
      </w:r>
      <w:r w:rsidRPr="00F94799">
        <w:t>A</w:t>
      </w:r>
      <w:r w:rsidRPr="00F10D41">
        <w:rPr>
          <w:vertAlign w:val="superscript"/>
        </w:rPr>
        <w:t>T</w:t>
      </w:r>
      <w:r w:rsidR="00145705">
        <w:t xml:space="preserve"> </w:t>
      </w:r>
      <w:r w:rsidRPr="00F94799">
        <w:t>+</w:t>
      </w:r>
      <w:r w:rsidR="00145705">
        <w:t xml:space="preserve"> </w:t>
      </w:r>
      <w:r w:rsidRPr="00F94799">
        <w:t>B</w:t>
      </w:r>
      <w:r w:rsidRPr="00F10D41">
        <w:rPr>
          <w:vertAlign w:val="superscript"/>
        </w:rPr>
        <w:t>T</w:t>
      </w:r>
      <w:r w:rsidRPr="00F94799">
        <w:t>.</w:t>
      </w:r>
      <w:r w:rsidR="00CD60E8">
        <w:t xml:space="preserve"> </w:t>
      </w:r>
      <w:r w:rsidRPr="00F94799">
        <w:br/>
        <w:t>(3 marks)</w:t>
      </w:r>
    </w:p>
    <w:p w:rsidR="00F94799" w:rsidRPr="00F94799" w:rsidRDefault="00F94799" w:rsidP="00F94799">
      <w:r w:rsidRPr="00F94799">
        <w:t>c) If </w:t>
      </w:r>
      <w:r w:rsidR="00294291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mr>
        </m:m>
      </m:oMath>
      <w:proofErr w:type="gramStart"/>
      <w:r w:rsidR="00294291">
        <w:rPr>
          <w:sz w:val="40"/>
          <w:szCs w:val="40"/>
        </w:rPr>
        <w:t>)</w:t>
      </w:r>
      <w:r w:rsidR="00825411" w:rsidRPr="00825411">
        <w:rPr>
          <w:rFonts w:eastAsiaTheme="minorEastAsia"/>
          <w:sz w:val="44"/>
          <w:szCs w:val="44"/>
        </w:rPr>
        <w:t>(</w:t>
      </w:r>
      <w:proofErr w:type="gramEnd"/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x</m:t>
              </m:r>
            </m:e>
          </m:mr>
          <m:mr>
            <m:e>
              <m:r>
                <w:rPr>
                  <w:rFonts w:ascii="Cambria Math" w:hAnsi="Cambria Math"/>
                </w:rPr>
                <m:t>y</m:t>
              </m:r>
            </m:e>
          </m:mr>
        </m:m>
      </m:oMath>
      <w:r w:rsidR="00825411" w:rsidRPr="00825411">
        <w:rPr>
          <w:rFonts w:eastAsiaTheme="minorEastAsia"/>
          <w:sz w:val="44"/>
          <w:szCs w:val="44"/>
        </w:rPr>
        <w:t>)</w:t>
      </w:r>
      <w:r w:rsidR="00825411">
        <w:rPr>
          <w:rFonts w:eastAsiaTheme="minorEastAsia"/>
          <w:sz w:val="44"/>
          <w:szCs w:val="44"/>
        </w:rPr>
        <w:t xml:space="preserve"> </w:t>
      </w:r>
      <w:r w:rsidR="00825411">
        <w:t xml:space="preserve">= </w:t>
      </w:r>
      <w:r w:rsidR="00825411" w:rsidRPr="00825411">
        <w:rPr>
          <w:rFonts w:eastAsiaTheme="minorEastAsia"/>
          <w:sz w:val="44"/>
          <w:szCs w:val="44"/>
        </w:rPr>
        <w:t>(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-7</m:t>
              </m:r>
            </m:e>
          </m:mr>
        </m:m>
      </m:oMath>
      <w:r w:rsidR="00825411" w:rsidRPr="00825411">
        <w:rPr>
          <w:rFonts w:eastAsiaTheme="minorEastAsia"/>
          <w:sz w:val="44"/>
          <w:szCs w:val="44"/>
        </w:rPr>
        <w:t>)</w:t>
      </w:r>
      <w:r w:rsidR="007E61E4">
        <w:t>, use the matrix method</w:t>
      </w:r>
      <w:r w:rsidRPr="00F94799">
        <w:t xml:space="preserve"> to find the value of </w:t>
      </w:r>
      <w:r w:rsidR="00BB035B">
        <w:t>y</w:t>
      </w:r>
      <w:r w:rsidRPr="00F94799">
        <w:t>.</w:t>
      </w:r>
      <w:r w:rsidRPr="00F94799">
        <w:br/>
        <w:t>(3 marks)</w:t>
      </w:r>
    </w:p>
    <w:p w:rsidR="00277C8A" w:rsidRDefault="00F94799" w:rsidP="00F94799">
      <w:r w:rsidRPr="00F94799">
        <w:rPr>
          <w:b/>
          <w:bCs/>
        </w:rPr>
        <w:t>2. (10 Marks</w:t>
      </w:r>
      <w:proofErr w:type="gramStart"/>
      <w:r w:rsidRPr="00F94799">
        <w:rPr>
          <w:b/>
          <w:bCs/>
        </w:rPr>
        <w:t>)</w:t>
      </w:r>
      <w:proofErr w:type="gramEnd"/>
      <w:r w:rsidRPr="00F94799">
        <w:br/>
        <w:t>a) The matrices A and </w:t>
      </w:r>
      <w:r w:rsidR="005E432A">
        <w:t>B</w:t>
      </w:r>
      <w:r w:rsidRPr="00F94799">
        <w:t> are given by </w:t>
      </w:r>
      <w:r w:rsidR="00724486">
        <w:t xml:space="preserve">A = </w:t>
      </w:r>
      <w:r w:rsidR="00724486" w:rsidRPr="00825411">
        <w:rPr>
          <w:rFonts w:eastAsiaTheme="minorEastAsia"/>
          <w:sz w:val="44"/>
          <w:szCs w:val="44"/>
        </w:rPr>
        <w:t>(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x</m:t>
              </m:r>
            </m:e>
          </m:mr>
          <m:mr>
            <m:e>
              <m:r>
                <w:rPr>
                  <w:rFonts w:ascii="Cambria Math" w:hAnsi="Cambria Math"/>
                </w:rPr>
                <m:t>y</m:t>
              </m:r>
            </m:e>
          </m:mr>
        </m:m>
      </m:oMath>
      <w:r w:rsidR="00724486" w:rsidRPr="00825411">
        <w:rPr>
          <w:rFonts w:eastAsiaTheme="minorEastAsia"/>
          <w:sz w:val="44"/>
          <w:szCs w:val="44"/>
        </w:rPr>
        <w:t>)</w:t>
      </w:r>
      <w:r w:rsidR="00724486">
        <w:rPr>
          <w:rFonts w:eastAsiaTheme="minorEastAsia"/>
          <w:sz w:val="44"/>
          <w:szCs w:val="44"/>
        </w:rPr>
        <w:t xml:space="preserve"> </w:t>
      </w:r>
      <w:r w:rsidR="00724486">
        <w:t xml:space="preserve"> </w:t>
      </w:r>
      <w:r w:rsidRPr="00F94799">
        <w:t> and </w:t>
      </w:r>
      <w:r w:rsidR="00F4191D">
        <w:t xml:space="preserve">B = </w:t>
      </w:r>
      <w:r w:rsidR="004339C7" w:rsidRPr="001450FA">
        <w:rPr>
          <w:sz w:val="40"/>
          <w:szCs w:val="40"/>
        </w:rPr>
        <w:t>(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mr>
        </m:m>
      </m:oMath>
      <w:r w:rsidR="004339C7">
        <w:rPr>
          <w:sz w:val="40"/>
          <w:szCs w:val="40"/>
        </w:rPr>
        <w:t>)</w:t>
      </w:r>
      <w:r w:rsidR="004339C7">
        <w:t> </w:t>
      </w:r>
      <w:r w:rsidRPr="00F94799">
        <w:t>, where </w:t>
      </w:r>
      <w:r w:rsidR="00507FF8">
        <w:t>x ≠ 0,y ≠ 0</w:t>
      </w:r>
      <w:r w:rsidRPr="00F94799">
        <w:t>.</w:t>
      </w:r>
      <w:r w:rsidRPr="00F94799">
        <w:br/>
        <w:t>Given that </w:t>
      </w:r>
      <w:r w:rsidR="00FB78C2">
        <w:t>BA</w:t>
      </w:r>
      <w:r w:rsidR="003A5E25">
        <w:t xml:space="preserve"> </w:t>
      </w:r>
      <w:r w:rsidR="00FB78C2">
        <w:t>=</w:t>
      </w:r>
      <w:r w:rsidR="003A5E25">
        <w:t xml:space="preserve"> </w:t>
      </w:r>
      <w:proofErr w:type="spellStart"/>
      <w:r w:rsidR="00FB78C2">
        <w:t>λA</w:t>
      </w:r>
      <w:proofErr w:type="spellEnd"/>
      <w:r w:rsidRPr="00F94799">
        <w:t>, where λ is a scalar, show that</w:t>
      </w:r>
      <w:proofErr w:type="gramStart"/>
      <w:r w:rsidRPr="00F94799">
        <w:t>:</w:t>
      </w:r>
      <w:proofErr w:type="gramEnd"/>
      <w:r w:rsidRPr="00F94799">
        <w:br/>
        <w:t>(</w:t>
      </w:r>
      <w:proofErr w:type="spellStart"/>
      <w:r w:rsidRPr="00F94799">
        <w:t>i</w:t>
      </w:r>
      <w:proofErr w:type="spellEnd"/>
      <w:r w:rsidRPr="00F94799">
        <w:t>) (λ</w:t>
      </w:r>
      <w:r w:rsidR="001F0943">
        <w:t xml:space="preserve"> </w:t>
      </w:r>
      <w:r w:rsidRPr="00F94799">
        <w:t>−</w:t>
      </w:r>
      <w:r w:rsidR="001F0943">
        <w:t xml:space="preserve"> </w:t>
      </w:r>
      <w:r w:rsidRPr="00F94799">
        <w:t>2)x</w:t>
      </w:r>
      <w:r w:rsidR="00136C58">
        <w:t xml:space="preserve"> </w:t>
      </w:r>
      <w:r w:rsidRPr="00F94799">
        <w:t>+</w:t>
      </w:r>
      <w:r w:rsidR="00136C58">
        <w:t xml:space="preserve"> </w:t>
      </w:r>
      <w:r w:rsidRPr="00F94799">
        <w:t>3y</w:t>
      </w:r>
      <w:r w:rsidR="00136C58">
        <w:t xml:space="preserve"> </w:t>
      </w:r>
      <w:r w:rsidRPr="00F94799">
        <w:t>=</w:t>
      </w:r>
      <w:r w:rsidR="00136C58">
        <w:t xml:space="preserve"> </w:t>
      </w:r>
      <w:r w:rsidRPr="00F94799">
        <w:t>0</w:t>
      </w:r>
      <w:r w:rsidRPr="00F94799">
        <w:br/>
        <w:t>(ii) x</w:t>
      </w:r>
      <w:r w:rsidR="00C64B2D">
        <w:t xml:space="preserve"> </w:t>
      </w:r>
      <w:r w:rsidRPr="00F94799">
        <w:t>−</w:t>
      </w:r>
      <w:r w:rsidR="00C64B2D">
        <w:t xml:space="preserve"> </w:t>
      </w:r>
      <w:r w:rsidRPr="00F94799">
        <w:t>(2</w:t>
      </w:r>
      <w:r w:rsidR="00A322EB">
        <w:t xml:space="preserve"> </w:t>
      </w:r>
      <w:r w:rsidRPr="00F94799">
        <w:t>+</w:t>
      </w:r>
      <w:r w:rsidR="00A322EB">
        <w:t xml:space="preserve"> </w:t>
      </w:r>
      <w:r w:rsidRPr="00F94799">
        <w:t>λ)y</w:t>
      </w:r>
      <w:r w:rsidR="00DC1453">
        <w:t xml:space="preserve"> </w:t>
      </w:r>
      <w:r w:rsidRPr="00F94799">
        <w:t>=</w:t>
      </w:r>
      <w:r w:rsidR="00DC1453">
        <w:t xml:space="preserve"> 0</w:t>
      </w:r>
      <w:r w:rsidRPr="00F94799">
        <w:br/>
        <w:t>(4 marks)</w:t>
      </w:r>
      <w:r w:rsidRPr="00F94799">
        <w:br/>
        <w:t>Hence, show that λ</w:t>
      </w:r>
      <w:r w:rsidRPr="004E2919">
        <w:rPr>
          <w:vertAlign w:val="superscript"/>
        </w:rPr>
        <w:t>2</w:t>
      </w:r>
      <w:r w:rsidR="004E2919">
        <w:t xml:space="preserve"> – </w:t>
      </w:r>
      <w:r w:rsidRPr="00F94799">
        <w:t>1</w:t>
      </w:r>
      <w:r w:rsidR="004E2919">
        <w:t xml:space="preserve"> </w:t>
      </w:r>
      <w:r w:rsidRPr="00F94799">
        <w:t>=</w:t>
      </w:r>
      <w:r w:rsidR="004E2919">
        <w:t xml:space="preserve"> 0</w:t>
      </w:r>
      <w:r w:rsidRPr="00F94799">
        <w:t>.</w:t>
      </w:r>
      <w:r w:rsidRPr="00F94799">
        <w:br/>
        <w:t>(2 marks)</w:t>
      </w:r>
    </w:p>
    <w:p w:rsidR="00F94799" w:rsidRPr="00754943" w:rsidRDefault="00F94799" w:rsidP="00F94799">
      <w:pPr>
        <w:rPr>
          <w:sz w:val="56"/>
          <w:szCs w:val="56"/>
        </w:rPr>
      </w:pPr>
      <w:r w:rsidRPr="00F94799">
        <w:t xml:space="preserve">b) </w:t>
      </w:r>
      <w:r w:rsidR="00D417C0">
        <w:t>Prove that:</w:t>
      </w:r>
      <w:r w:rsidR="00D417C0">
        <w:br/>
        <w:t xml:space="preserve">            </w:t>
      </w:r>
      <w:r w:rsidR="00D417C0" w:rsidRPr="00754943">
        <w:rPr>
          <w:sz w:val="56"/>
          <w:szCs w:val="56"/>
        </w:rPr>
        <w:t>|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px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</w:rPr>
                <m:t>py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</w:rPr>
                <m:t>pz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</m:e>
          </m:mr>
        </m:m>
      </m:oMath>
      <w:r w:rsidR="00D417C0" w:rsidRPr="00754943">
        <w:rPr>
          <w:sz w:val="56"/>
          <w:szCs w:val="56"/>
        </w:rPr>
        <w:t>|</w:t>
      </w:r>
      <w:r w:rsidR="00754943">
        <w:rPr>
          <w:sz w:val="56"/>
          <w:szCs w:val="56"/>
        </w:rPr>
        <w:t xml:space="preserve">= </w:t>
      </w:r>
      <w:r w:rsidR="00754943" w:rsidRPr="00593DCB">
        <w:rPr>
          <w:sz w:val="30"/>
          <w:szCs w:val="30"/>
        </w:rPr>
        <w:t>p(x-z</w:t>
      </w:r>
      <w:proofErr w:type="gramStart"/>
      <w:r w:rsidR="00754943" w:rsidRPr="00593DCB">
        <w:rPr>
          <w:sz w:val="30"/>
          <w:szCs w:val="30"/>
        </w:rPr>
        <w:t>)(</w:t>
      </w:r>
      <w:proofErr w:type="gramEnd"/>
      <w:r w:rsidR="00754943" w:rsidRPr="00593DCB">
        <w:rPr>
          <w:sz w:val="30"/>
          <w:szCs w:val="30"/>
        </w:rPr>
        <w:t>y-z)(y-x)</w:t>
      </w:r>
      <w:r w:rsidR="00593DCB">
        <w:br/>
        <w:t>(4</w:t>
      </w:r>
      <w:r w:rsidRPr="00F94799">
        <w:t xml:space="preserve"> marks)</w:t>
      </w:r>
    </w:p>
    <w:p w:rsidR="00F94799" w:rsidRDefault="00F94799"/>
    <w:sectPr w:rsidR="00F94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5718CB"/>
    <w:multiLevelType w:val="multilevel"/>
    <w:tmpl w:val="CCBA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2CD"/>
    <w:rsid w:val="00003401"/>
    <w:rsid w:val="00025A74"/>
    <w:rsid w:val="000261CC"/>
    <w:rsid w:val="00036358"/>
    <w:rsid w:val="00062C91"/>
    <w:rsid w:val="00065661"/>
    <w:rsid w:val="00067424"/>
    <w:rsid w:val="0007241D"/>
    <w:rsid w:val="00081009"/>
    <w:rsid w:val="00094A77"/>
    <w:rsid w:val="000A2F69"/>
    <w:rsid w:val="000A3123"/>
    <w:rsid w:val="000B7B0E"/>
    <w:rsid w:val="000B7E28"/>
    <w:rsid w:val="000C0227"/>
    <w:rsid w:val="000D364A"/>
    <w:rsid w:val="000E1AE7"/>
    <w:rsid w:val="000F675E"/>
    <w:rsid w:val="000F6CB0"/>
    <w:rsid w:val="001011AC"/>
    <w:rsid w:val="00111958"/>
    <w:rsid w:val="00117C2E"/>
    <w:rsid w:val="00136C58"/>
    <w:rsid w:val="001450FA"/>
    <w:rsid w:val="00145705"/>
    <w:rsid w:val="00145F87"/>
    <w:rsid w:val="0015620A"/>
    <w:rsid w:val="00182C26"/>
    <w:rsid w:val="00185A76"/>
    <w:rsid w:val="0018724A"/>
    <w:rsid w:val="001E2F75"/>
    <w:rsid w:val="001F0943"/>
    <w:rsid w:val="00205E53"/>
    <w:rsid w:val="00223873"/>
    <w:rsid w:val="00245A88"/>
    <w:rsid w:val="002579F1"/>
    <w:rsid w:val="002735BA"/>
    <w:rsid w:val="00277C8A"/>
    <w:rsid w:val="00281D7B"/>
    <w:rsid w:val="002869A9"/>
    <w:rsid w:val="00294291"/>
    <w:rsid w:val="00296688"/>
    <w:rsid w:val="002972BF"/>
    <w:rsid w:val="002C03DA"/>
    <w:rsid w:val="002D47AD"/>
    <w:rsid w:val="002E62CD"/>
    <w:rsid w:val="002F2708"/>
    <w:rsid w:val="002F6560"/>
    <w:rsid w:val="002F7EEE"/>
    <w:rsid w:val="003054E2"/>
    <w:rsid w:val="003206E6"/>
    <w:rsid w:val="003313EF"/>
    <w:rsid w:val="003350B6"/>
    <w:rsid w:val="00344A5B"/>
    <w:rsid w:val="00345033"/>
    <w:rsid w:val="0039341A"/>
    <w:rsid w:val="003A5527"/>
    <w:rsid w:val="003A5E25"/>
    <w:rsid w:val="003C3C5B"/>
    <w:rsid w:val="003E1B6A"/>
    <w:rsid w:val="003E30CC"/>
    <w:rsid w:val="00403820"/>
    <w:rsid w:val="0041113F"/>
    <w:rsid w:val="004339C7"/>
    <w:rsid w:val="00442CAC"/>
    <w:rsid w:val="00453317"/>
    <w:rsid w:val="0046122A"/>
    <w:rsid w:val="00472BD8"/>
    <w:rsid w:val="004731A6"/>
    <w:rsid w:val="00496EDC"/>
    <w:rsid w:val="004A5020"/>
    <w:rsid w:val="004E2919"/>
    <w:rsid w:val="004E3CE2"/>
    <w:rsid w:val="00507FF8"/>
    <w:rsid w:val="0051159D"/>
    <w:rsid w:val="0053471E"/>
    <w:rsid w:val="00534D03"/>
    <w:rsid w:val="00546FC2"/>
    <w:rsid w:val="00551332"/>
    <w:rsid w:val="005565FD"/>
    <w:rsid w:val="00572941"/>
    <w:rsid w:val="00593DCB"/>
    <w:rsid w:val="005B35B9"/>
    <w:rsid w:val="005B37FD"/>
    <w:rsid w:val="005E0C8E"/>
    <w:rsid w:val="005E29EC"/>
    <w:rsid w:val="005E432A"/>
    <w:rsid w:val="005F7D45"/>
    <w:rsid w:val="00614CC8"/>
    <w:rsid w:val="00615DEA"/>
    <w:rsid w:val="00617CB9"/>
    <w:rsid w:val="00624E04"/>
    <w:rsid w:val="00650345"/>
    <w:rsid w:val="006A184C"/>
    <w:rsid w:val="006A7440"/>
    <w:rsid w:val="006C6F76"/>
    <w:rsid w:val="006D69D5"/>
    <w:rsid w:val="006E59CB"/>
    <w:rsid w:val="006F6031"/>
    <w:rsid w:val="0070065A"/>
    <w:rsid w:val="00724486"/>
    <w:rsid w:val="007351DA"/>
    <w:rsid w:val="00754943"/>
    <w:rsid w:val="00754F2E"/>
    <w:rsid w:val="00781BFA"/>
    <w:rsid w:val="00796BE0"/>
    <w:rsid w:val="007A2877"/>
    <w:rsid w:val="007C29CA"/>
    <w:rsid w:val="007E61E4"/>
    <w:rsid w:val="007F14BE"/>
    <w:rsid w:val="007F3063"/>
    <w:rsid w:val="00825411"/>
    <w:rsid w:val="00827C02"/>
    <w:rsid w:val="00847694"/>
    <w:rsid w:val="0087105D"/>
    <w:rsid w:val="0088490F"/>
    <w:rsid w:val="008C09DE"/>
    <w:rsid w:val="008E1A70"/>
    <w:rsid w:val="008E3A3D"/>
    <w:rsid w:val="008E6114"/>
    <w:rsid w:val="0090560B"/>
    <w:rsid w:val="00915B9C"/>
    <w:rsid w:val="00931009"/>
    <w:rsid w:val="00944269"/>
    <w:rsid w:val="00960F46"/>
    <w:rsid w:val="009629B5"/>
    <w:rsid w:val="009643FF"/>
    <w:rsid w:val="00964758"/>
    <w:rsid w:val="00970C32"/>
    <w:rsid w:val="0097540E"/>
    <w:rsid w:val="009A54AF"/>
    <w:rsid w:val="009B6DDA"/>
    <w:rsid w:val="009D731A"/>
    <w:rsid w:val="009E2464"/>
    <w:rsid w:val="009E2871"/>
    <w:rsid w:val="009F7972"/>
    <w:rsid w:val="00A01B7D"/>
    <w:rsid w:val="00A241BE"/>
    <w:rsid w:val="00A2777C"/>
    <w:rsid w:val="00A322EB"/>
    <w:rsid w:val="00A32870"/>
    <w:rsid w:val="00A34090"/>
    <w:rsid w:val="00A35F73"/>
    <w:rsid w:val="00A40530"/>
    <w:rsid w:val="00A419C7"/>
    <w:rsid w:val="00A65E68"/>
    <w:rsid w:val="00A928E2"/>
    <w:rsid w:val="00AB68A5"/>
    <w:rsid w:val="00AC3066"/>
    <w:rsid w:val="00AC6E8E"/>
    <w:rsid w:val="00AE5796"/>
    <w:rsid w:val="00AF5F06"/>
    <w:rsid w:val="00B373D3"/>
    <w:rsid w:val="00B76837"/>
    <w:rsid w:val="00BA495F"/>
    <w:rsid w:val="00BB035B"/>
    <w:rsid w:val="00BB7A0E"/>
    <w:rsid w:val="00BE0E7B"/>
    <w:rsid w:val="00BE259D"/>
    <w:rsid w:val="00BE3C87"/>
    <w:rsid w:val="00BF1B6F"/>
    <w:rsid w:val="00BF7B9E"/>
    <w:rsid w:val="00C047E7"/>
    <w:rsid w:val="00C31E8A"/>
    <w:rsid w:val="00C510B5"/>
    <w:rsid w:val="00C535B5"/>
    <w:rsid w:val="00C55136"/>
    <w:rsid w:val="00C64B2D"/>
    <w:rsid w:val="00CB28B4"/>
    <w:rsid w:val="00CC3B1B"/>
    <w:rsid w:val="00CC5239"/>
    <w:rsid w:val="00CD01E3"/>
    <w:rsid w:val="00CD60E8"/>
    <w:rsid w:val="00CE3301"/>
    <w:rsid w:val="00CF28E9"/>
    <w:rsid w:val="00CF2AA3"/>
    <w:rsid w:val="00D367DB"/>
    <w:rsid w:val="00D404A9"/>
    <w:rsid w:val="00D40CB2"/>
    <w:rsid w:val="00D417C0"/>
    <w:rsid w:val="00D446DD"/>
    <w:rsid w:val="00D467F7"/>
    <w:rsid w:val="00D56A4D"/>
    <w:rsid w:val="00D75A7B"/>
    <w:rsid w:val="00D846CA"/>
    <w:rsid w:val="00DC1453"/>
    <w:rsid w:val="00DC64CB"/>
    <w:rsid w:val="00DD2263"/>
    <w:rsid w:val="00E006CD"/>
    <w:rsid w:val="00E05DE6"/>
    <w:rsid w:val="00E22240"/>
    <w:rsid w:val="00E46368"/>
    <w:rsid w:val="00E76D46"/>
    <w:rsid w:val="00E932F7"/>
    <w:rsid w:val="00E933DC"/>
    <w:rsid w:val="00EA0F41"/>
    <w:rsid w:val="00EA1625"/>
    <w:rsid w:val="00EA3C61"/>
    <w:rsid w:val="00EC0A40"/>
    <w:rsid w:val="00ED6B16"/>
    <w:rsid w:val="00F10D41"/>
    <w:rsid w:val="00F30F8E"/>
    <w:rsid w:val="00F36941"/>
    <w:rsid w:val="00F4191D"/>
    <w:rsid w:val="00F436EB"/>
    <w:rsid w:val="00F87B4B"/>
    <w:rsid w:val="00F94799"/>
    <w:rsid w:val="00FB1190"/>
    <w:rsid w:val="00FB371F"/>
    <w:rsid w:val="00FB78C2"/>
    <w:rsid w:val="00FD0DAF"/>
    <w:rsid w:val="00FE2897"/>
    <w:rsid w:val="00FF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76271-D991-4A75-B68E-1918EDA8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A76"/>
    <w:rPr>
      <w:color w:val="808080"/>
    </w:rPr>
  </w:style>
  <w:style w:type="paragraph" w:styleId="NoSpacing">
    <w:name w:val="No Spacing"/>
    <w:link w:val="NoSpacingChar"/>
    <w:uiPriority w:val="1"/>
    <w:qFormat/>
    <w:rsid w:val="003350B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50B6"/>
  </w:style>
  <w:style w:type="paragraph" w:styleId="NormalWeb">
    <w:name w:val="Normal (Web)"/>
    <w:basedOn w:val="Normal"/>
    <w:uiPriority w:val="99"/>
    <w:semiHidden/>
    <w:unhideWhenUsed/>
    <w:rsid w:val="003350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3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210</cp:revision>
  <dcterms:created xsi:type="dcterms:W3CDTF">2025-11-20T14:07:00Z</dcterms:created>
  <dcterms:modified xsi:type="dcterms:W3CDTF">2025-11-21T10:31:00Z</dcterms:modified>
</cp:coreProperties>
</file>