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FC1D" w14:textId="77777777" w:rsidR="007078F2" w:rsidRDefault="007078F2" w:rsidP="007078F2">
      <w:pPr>
        <w:pStyle w:val="Title"/>
        <w:jc w:val="center"/>
        <w:rPr>
          <w:sz w:val="144"/>
          <w:szCs w:val="144"/>
        </w:rPr>
      </w:pPr>
    </w:p>
    <w:p w14:paraId="2249F0FB" w14:textId="77777777" w:rsidR="007078F2" w:rsidRDefault="007078F2" w:rsidP="007078F2">
      <w:pPr>
        <w:pStyle w:val="Title"/>
        <w:jc w:val="center"/>
        <w:rPr>
          <w:sz w:val="144"/>
          <w:szCs w:val="144"/>
        </w:rPr>
      </w:pPr>
    </w:p>
    <w:p w14:paraId="21B87207" w14:textId="1155C3EC" w:rsidR="007078F2" w:rsidRDefault="007078F2" w:rsidP="007078F2">
      <w:pPr>
        <w:pStyle w:val="Title"/>
        <w:jc w:val="center"/>
        <w:rPr>
          <w:sz w:val="144"/>
          <w:szCs w:val="144"/>
        </w:rPr>
      </w:pPr>
      <w:r w:rsidRPr="007078F2">
        <w:rPr>
          <w:sz w:val="144"/>
          <w:szCs w:val="144"/>
        </w:rPr>
        <w:t>Assignment#5</w:t>
      </w:r>
    </w:p>
    <w:p w14:paraId="48902D24" w14:textId="1D05B515" w:rsidR="007078F2" w:rsidRDefault="007078F2" w:rsidP="007078F2"/>
    <w:p w14:paraId="17A14AAE" w14:textId="29195A99" w:rsidR="007078F2" w:rsidRDefault="007078F2" w:rsidP="007078F2">
      <w:pPr>
        <w:pStyle w:val="Title"/>
        <w:jc w:val="center"/>
      </w:pPr>
      <w:r>
        <w:t>Advanced Programming for python</w:t>
      </w:r>
    </w:p>
    <w:p w14:paraId="63727104" w14:textId="77777777" w:rsidR="007078F2" w:rsidRDefault="007078F2" w:rsidP="007078F2">
      <w:pPr>
        <w:pStyle w:val="Title"/>
        <w:jc w:val="center"/>
      </w:pPr>
    </w:p>
    <w:p w14:paraId="18B96696" w14:textId="47FA2BE3" w:rsidR="007078F2" w:rsidRPr="007078F2" w:rsidRDefault="007078F2" w:rsidP="007078F2">
      <w:pPr>
        <w:pStyle w:val="Title"/>
        <w:jc w:val="center"/>
      </w:pPr>
      <w:r>
        <w:t>Daud Raza</w:t>
      </w:r>
      <w:r>
        <w:br/>
        <w:t>401920</w:t>
      </w:r>
    </w:p>
    <w:p w14:paraId="77C050F8" w14:textId="2D6B9C61" w:rsidR="007078F2" w:rsidRDefault="007078F2" w:rsidP="007078F2"/>
    <w:p w14:paraId="145B0AF6" w14:textId="77777777" w:rsidR="007078F2" w:rsidRDefault="007078F2">
      <w:r>
        <w:br w:type="page"/>
      </w:r>
    </w:p>
    <w:p w14:paraId="06C4227C" w14:textId="4CB9A480" w:rsidR="007078F2" w:rsidRDefault="007078F2" w:rsidP="007078F2">
      <w:pPr>
        <w:pStyle w:val="Heading1"/>
      </w:pPr>
      <w:r>
        <w:lastRenderedPageBreak/>
        <w:t>Drawing a circle using turtle:</w:t>
      </w:r>
    </w:p>
    <w:p w14:paraId="08E8A748" w14:textId="77777777" w:rsidR="00446197" w:rsidRPr="00446197" w:rsidRDefault="00446197" w:rsidP="00446197"/>
    <w:p w14:paraId="120E0F36" w14:textId="6E78D079" w:rsidR="007078F2" w:rsidRPr="007078F2" w:rsidRDefault="00446197" w:rsidP="00446197">
      <w:pPr>
        <w:pStyle w:val="Heading2"/>
      </w:pPr>
      <w:r>
        <w:t>Code:</w:t>
      </w:r>
    </w:p>
    <w:p w14:paraId="03326369" w14:textId="77777777" w:rsidR="007078F2" w:rsidRDefault="007078F2" w:rsidP="007078F2">
      <w:r>
        <w:t>import turtle as x</w:t>
      </w:r>
    </w:p>
    <w:p w14:paraId="05009E58" w14:textId="60663465" w:rsidR="007078F2" w:rsidRDefault="007078F2" w:rsidP="007078F2">
      <w:r>
        <w:t>x.circle(50)</w:t>
      </w:r>
    </w:p>
    <w:p w14:paraId="4BF4EC38" w14:textId="6FDDF090" w:rsidR="00446197" w:rsidRDefault="00446197" w:rsidP="00446197">
      <w:pPr>
        <w:pStyle w:val="Heading2"/>
      </w:pPr>
      <w:r>
        <w:t>Output:</w:t>
      </w:r>
    </w:p>
    <w:p w14:paraId="467E14A9" w14:textId="0B5B457F" w:rsidR="007078F2" w:rsidRDefault="00446197" w:rsidP="007078F2">
      <w:r>
        <w:rPr>
          <w:noProof/>
        </w:rPr>
        <w:drawing>
          <wp:inline distT="0" distB="0" distL="0" distR="0" wp14:anchorId="4785C724" wp14:editId="7F3E4976">
            <wp:extent cx="1783080" cy="1630680"/>
            <wp:effectExtent l="0" t="0" r="7620" b="762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 rotWithShape="1">
                    <a:blip r:embed="rId5"/>
                    <a:srcRect l="37949" t="30376" r="32051" b="34296"/>
                    <a:stretch/>
                  </pic:blipFill>
                  <pic:spPr bwMode="auto">
                    <a:xfrm>
                      <a:off x="0" y="0"/>
                      <a:ext cx="178308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4DB60" w14:textId="26F1C237" w:rsidR="007078F2" w:rsidRDefault="007078F2" w:rsidP="007078F2">
      <w:pPr>
        <w:pStyle w:val="Heading1"/>
      </w:pPr>
      <w:r>
        <w:t xml:space="preserve">Math Library </w:t>
      </w:r>
      <w:r w:rsidR="00446197">
        <w:t>Features:</w:t>
      </w:r>
    </w:p>
    <w:p w14:paraId="09702530" w14:textId="18876DA2" w:rsidR="00446197" w:rsidRDefault="00446197" w:rsidP="00446197">
      <w:r>
        <w:t>The math library includes many mathematical functions and formulas that can be used directly, rather than creating a new function by yourself. The main components of the math library are:</w:t>
      </w:r>
    </w:p>
    <w:p w14:paraId="239A5666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Number-theoretic and representation functions</w:t>
      </w:r>
    </w:p>
    <w:p w14:paraId="72F15AD3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Power and logarithmic functions</w:t>
      </w:r>
    </w:p>
    <w:p w14:paraId="30364458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Trigonometric functions</w:t>
      </w:r>
    </w:p>
    <w:p w14:paraId="2CE8A8D4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Angular conversion</w:t>
      </w:r>
    </w:p>
    <w:p w14:paraId="74A1A414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Hyperbolic functions</w:t>
      </w:r>
    </w:p>
    <w:p w14:paraId="78209603" w14:textId="77777777" w:rsidR="00446197" w:rsidRDefault="00446197" w:rsidP="00446197">
      <w:pPr>
        <w:pStyle w:val="ListParagraph"/>
        <w:numPr>
          <w:ilvl w:val="0"/>
          <w:numId w:val="1"/>
        </w:numPr>
      </w:pPr>
      <w:r>
        <w:t>Special functions</w:t>
      </w:r>
    </w:p>
    <w:p w14:paraId="5C40E175" w14:textId="746FE34F" w:rsidR="00446197" w:rsidRDefault="00446197" w:rsidP="00446197">
      <w:pPr>
        <w:pStyle w:val="ListParagraph"/>
        <w:numPr>
          <w:ilvl w:val="0"/>
          <w:numId w:val="1"/>
        </w:numPr>
      </w:pPr>
      <w:r>
        <w:t>Constant</w:t>
      </w:r>
      <w:r>
        <w:t>s</w:t>
      </w:r>
    </w:p>
    <w:p w14:paraId="45071013" w14:textId="4B0BAF14" w:rsidR="00446197" w:rsidRDefault="00446197" w:rsidP="00446197">
      <w:r>
        <w:t xml:space="preserve">Some of the most commonly used and important functions </w:t>
      </w:r>
      <w:r w:rsidR="00BE6F6D">
        <w:t xml:space="preserve"> &amp; constants </w:t>
      </w:r>
      <w:r>
        <w:t>of the math library are as follows:</w:t>
      </w:r>
    </w:p>
    <w:p w14:paraId="3B67BF8A" w14:textId="3DA7EB03" w:rsidR="00BE6F6D" w:rsidRDefault="00BE6F6D" w:rsidP="00BE6F6D">
      <w:pPr>
        <w:pStyle w:val="ListParagraph"/>
        <w:numPr>
          <w:ilvl w:val="0"/>
          <w:numId w:val="2"/>
        </w:numPr>
      </w:pPr>
      <w:r>
        <w:t>Math.pi: imports the exact value of pi</w:t>
      </w:r>
    </w:p>
    <w:p w14:paraId="6DEF97EC" w14:textId="09844DEE" w:rsidR="00BE6F6D" w:rsidRDefault="00BE6F6D" w:rsidP="00BE6F6D">
      <w:pPr>
        <w:pStyle w:val="ListParagraph"/>
        <w:numPr>
          <w:ilvl w:val="0"/>
          <w:numId w:val="2"/>
        </w:numPr>
      </w:pPr>
      <w:r>
        <w:t>Math.e: imports the exact value of euler’s number</w:t>
      </w:r>
    </w:p>
    <w:p w14:paraId="33AE5B0F" w14:textId="7C34385C" w:rsidR="00BE6F6D" w:rsidRDefault="00BE6F6D" w:rsidP="00BE6F6D">
      <w:pPr>
        <w:pStyle w:val="ListParagraph"/>
        <w:numPr>
          <w:ilvl w:val="0"/>
          <w:numId w:val="2"/>
        </w:numPr>
      </w:pPr>
      <w:r>
        <w:t>Math.exp(): exponent function for calculating the exponent of any value</w:t>
      </w:r>
    </w:p>
    <w:p w14:paraId="4B7B95BF" w14:textId="0F9E2ACB" w:rsidR="00BE6F6D" w:rsidRDefault="00BE6F6D" w:rsidP="00BE6F6D">
      <w:pPr>
        <w:pStyle w:val="ListParagraph"/>
        <w:numPr>
          <w:ilvl w:val="0"/>
          <w:numId w:val="2"/>
        </w:numPr>
      </w:pPr>
      <w:r>
        <w:t xml:space="preserve">Math.log(): The logarithm function calculates the log of the provided input depending on the base provided. </w:t>
      </w:r>
    </w:p>
    <w:p w14:paraId="7ED2B527" w14:textId="0A1E09E5" w:rsidR="00BE6F6D" w:rsidRDefault="00BE6F6D" w:rsidP="00BE6F6D">
      <w:pPr>
        <w:pStyle w:val="ListParagraph"/>
        <w:numPr>
          <w:ilvl w:val="0"/>
          <w:numId w:val="2"/>
        </w:numPr>
      </w:pPr>
      <w:r>
        <w:t>Math.</w:t>
      </w:r>
      <w:r>
        <w:t>ceil(): returns the ceiling value of the specified number.</w:t>
      </w:r>
    </w:p>
    <w:p w14:paraId="747C8673" w14:textId="46B30E24" w:rsidR="00BE6F6D" w:rsidRDefault="00BE6F6D" w:rsidP="00BE6F6D">
      <w:pPr>
        <w:pStyle w:val="ListParagraph"/>
        <w:numPr>
          <w:ilvl w:val="0"/>
          <w:numId w:val="2"/>
        </w:numPr>
      </w:pPr>
      <w:r>
        <w:t>Math.</w:t>
      </w:r>
      <w:r>
        <w:t>fabs(): returns the absolute value of the specified number.</w:t>
      </w:r>
    </w:p>
    <w:p w14:paraId="683ED3F3" w14:textId="5EF592ED" w:rsidR="00BE6F6D" w:rsidRDefault="00BE6F6D" w:rsidP="00BE6F6D">
      <w:pPr>
        <w:pStyle w:val="ListParagraph"/>
        <w:numPr>
          <w:ilvl w:val="0"/>
          <w:numId w:val="2"/>
        </w:numPr>
      </w:pPr>
      <w:r>
        <w:t>Math.</w:t>
      </w:r>
      <w:r>
        <w:t>floor(): returs the floor value of the specified number.</w:t>
      </w:r>
    </w:p>
    <w:p w14:paraId="4D55F9F4" w14:textId="1E2F8FE5" w:rsidR="00BE6F6D" w:rsidRDefault="00BE6F6D" w:rsidP="00BE6F6D">
      <w:pPr>
        <w:pStyle w:val="ListParagraph"/>
        <w:numPr>
          <w:ilvl w:val="0"/>
          <w:numId w:val="2"/>
        </w:numPr>
      </w:pPr>
      <w:r>
        <w:t>Math.</w:t>
      </w:r>
      <w:r>
        <w:t>gcd(a, b): returns the greatest common divisor of a and b.</w:t>
      </w:r>
    </w:p>
    <w:p w14:paraId="7662D5F6" w14:textId="0C1BF040" w:rsidR="00BE6F6D" w:rsidRDefault="00BE6F6D" w:rsidP="00BE6F6D">
      <w:pPr>
        <w:pStyle w:val="ListParagraph"/>
        <w:numPr>
          <w:ilvl w:val="0"/>
          <w:numId w:val="2"/>
        </w:numPr>
      </w:pPr>
      <w:r>
        <w:t>Math.</w:t>
      </w:r>
      <w:r>
        <w:t>fsum(iterable): returns the sum of all elements in an iterable object.</w:t>
      </w:r>
    </w:p>
    <w:p w14:paraId="48B733C8" w14:textId="77777777" w:rsidR="00BE6F6D" w:rsidRDefault="00BE6F6D" w:rsidP="00BE6F6D">
      <w:pPr>
        <w:pStyle w:val="ListParagraph"/>
        <w:numPr>
          <w:ilvl w:val="0"/>
          <w:numId w:val="2"/>
        </w:numPr>
      </w:pPr>
      <w:r>
        <w:t>expm1(): returns (e^x)-1.</w:t>
      </w:r>
    </w:p>
    <w:p w14:paraId="41DC5622" w14:textId="1D1A6F4E" w:rsidR="00BE6F6D" w:rsidRDefault="00BE6F6D" w:rsidP="00BE6F6D">
      <w:pPr>
        <w:pStyle w:val="ListParagraph"/>
        <w:numPr>
          <w:ilvl w:val="0"/>
          <w:numId w:val="2"/>
        </w:numPr>
      </w:pPr>
      <w:r>
        <w:lastRenderedPageBreak/>
        <w:t>Math.</w:t>
      </w:r>
      <w:r>
        <w:t>exp(x)-1: when the value of x is small, calculating exp(x)-1 may lead to a significant loss in precision</w:t>
      </w:r>
    </w:p>
    <w:p w14:paraId="1A2CCF51" w14:textId="005114D0" w:rsidR="00BE6F6D" w:rsidRDefault="00BE6F6D" w:rsidP="00BE6F6D"/>
    <w:p w14:paraId="41981241" w14:textId="16E4DB9C" w:rsidR="00BE6F6D" w:rsidRDefault="00BE6F6D" w:rsidP="00BE6F6D">
      <w:pPr>
        <w:pStyle w:val="Heading1"/>
      </w:pPr>
      <w:r>
        <w:t>Numpy library features:</w:t>
      </w:r>
    </w:p>
    <w:p w14:paraId="64C9AADD" w14:textId="27ACCD28" w:rsidR="00BE6F6D" w:rsidRDefault="00BE6F6D" w:rsidP="00BE6F6D"/>
    <w:p w14:paraId="7D9ADD7B" w14:textId="75A5DD1B" w:rsidR="0002676C" w:rsidRDefault="0002676C" w:rsidP="00BE6F6D">
      <w:r>
        <w:t xml:space="preserve">Numpy is a tool used for working on matrices and other advanced calculations that the math library is incapable of performing. </w:t>
      </w:r>
    </w:p>
    <w:p w14:paraId="38D015F2" w14:textId="0921ABE9" w:rsidR="0002676C" w:rsidRDefault="00343AE6" w:rsidP="0002676C">
      <w:pPr>
        <w:pStyle w:val="ListParagraph"/>
        <w:numPr>
          <w:ilvl w:val="0"/>
          <w:numId w:val="3"/>
        </w:numPr>
      </w:pPr>
      <w:r>
        <w:t>numpy</w:t>
      </w:r>
      <w:r w:rsidR="0002676C">
        <w:t>.shape: The shape function returns the shape of the given dataframe in the form of a tuple</w:t>
      </w:r>
    </w:p>
    <w:p w14:paraId="2BEE38EA" w14:textId="16EE56EF" w:rsidR="0002676C" w:rsidRDefault="00343AE6" w:rsidP="0002676C">
      <w:pPr>
        <w:pStyle w:val="ListParagraph"/>
        <w:numPr>
          <w:ilvl w:val="0"/>
          <w:numId w:val="3"/>
        </w:numPr>
      </w:pPr>
      <w:r>
        <w:t>numpy</w:t>
      </w:r>
      <w:r w:rsidR="0002676C">
        <w:t>.dtype: Returns the datatype of the inputted dataframe.</w:t>
      </w:r>
    </w:p>
    <w:p w14:paraId="30775C32" w14:textId="1B1E4093" w:rsidR="00343AE6" w:rsidRDefault="00343AE6" w:rsidP="0002676C">
      <w:pPr>
        <w:pStyle w:val="ListParagraph"/>
        <w:numPr>
          <w:ilvl w:val="0"/>
          <w:numId w:val="3"/>
        </w:numPr>
      </w:pPr>
      <w:r>
        <w:t>numpy.array: creates a matrix depending on the size of the dataframe.</w:t>
      </w:r>
    </w:p>
    <w:p w14:paraId="72A011E1" w14:textId="03D07015" w:rsidR="00343AE6" w:rsidRDefault="00343AE6" w:rsidP="0002676C">
      <w:pPr>
        <w:pStyle w:val="ListParagraph"/>
        <w:numPr>
          <w:ilvl w:val="0"/>
          <w:numId w:val="3"/>
        </w:numPr>
      </w:pPr>
      <w:r>
        <w:t>numpy.zeros: returns an array filled with zeroes</w:t>
      </w:r>
    </w:p>
    <w:p w14:paraId="6E688967" w14:textId="240C52EC" w:rsidR="00343AE6" w:rsidRDefault="00343AE6" w:rsidP="0002676C">
      <w:pPr>
        <w:pStyle w:val="ListParagraph"/>
        <w:numPr>
          <w:ilvl w:val="0"/>
          <w:numId w:val="3"/>
        </w:numPr>
      </w:pPr>
      <w:r>
        <w:t>numpy.ones: returns an array filled with ones</w:t>
      </w:r>
    </w:p>
    <w:p w14:paraId="07D5FBA9" w14:textId="1164535A" w:rsidR="00343AE6" w:rsidRDefault="00343AE6" w:rsidP="0002676C">
      <w:pPr>
        <w:pStyle w:val="ListParagraph"/>
        <w:numPr>
          <w:ilvl w:val="0"/>
          <w:numId w:val="3"/>
        </w:numPr>
      </w:pPr>
      <w:r>
        <w:t xml:space="preserve">numpy.arange: returns a one dimensional array filled with the number of values specified. </w:t>
      </w:r>
    </w:p>
    <w:p w14:paraId="50DE5393" w14:textId="443C2058" w:rsidR="00343AE6" w:rsidRDefault="007F447C" w:rsidP="0002676C">
      <w:pPr>
        <w:pStyle w:val="ListParagraph"/>
        <w:numPr>
          <w:ilvl w:val="0"/>
          <w:numId w:val="3"/>
        </w:numPr>
      </w:pPr>
      <w:r>
        <w:t>numpy.dot: returns the dot product taken between two arrays</w:t>
      </w:r>
    </w:p>
    <w:p w14:paraId="51B1A191" w14:textId="17433A61" w:rsidR="007F447C" w:rsidRDefault="007F447C" w:rsidP="0002676C">
      <w:pPr>
        <w:pStyle w:val="ListParagraph"/>
        <w:numPr>
          <w:ilvl w:val="0"/>
          <w:numId w:val="3"/>
        </w:numPr>
      </w:pPr>
      <w:r>
        <w:t>numpy.random: a module which allows working with random numbers</w:t>
      </w:r>
    </w:p>
    <w:p w14:paraId="09234C65" w14:textId="6BFD1B92" w:rsidR="007F447C" w:rsidRDefault="007F447C" w:rsidP="0002676C">
      <w:pPr>
        <w:pStyle w:val="ListParagraph"/>
        <w:numPr>
          <w:ilvl w:val="0"/>
          <w:numId w:val="3"/>
        </w:numPr>
      </w:pPr>
      <w:r>
        <w:t>numpy.randn: creates an array filled with random values</w:t>
      </w:r>
    </w:p>
    <w:p w14:paraId="6817A4B3" w14:textId="58DC0D4A" w:rsidR="007F447C" w:rsidRDefault="007F447C" w:rsidP="0002676C">
      <w:pPr>
        <w:pStyle w:val="ListParagraph"/>
        <w:numPr>
          <w:ilvl w:val="0"/>
          <w:numId w:val="3"/>
        </w:numPr>
      </w:pPr>
      <w:r>
        <w:t>numpy.maximum: compares two matrices and returns a matrix filled with max values from each matrix</w:t>
      </w:r>
    </w:p>
    <w:p w14:paraId="4E158F86" w14:textId="3461ACB6" w:rsidR="007F447C" w:rsidRPr="00BE6F6D" w:rsidRDefault="007F447C" w:rsidP="007F447C">
      <w:pPr>
        <w:pStyle w:val="ListParagraph"/>
        <w:numPr>
          <w:ilvl w:val="0"/>
          <w:numId w:val="3"/>
        </w:numPr>
      </w:pPr>
      <w:r>
        <w:t>numpy.reshape: reshapes the dataframe to a new size specified in the input.</w:t>
      </w:r>
    </w:p>
    <w:sectPr w:rsidR="007F447C" w:rsidRPr="00BE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F1B"/>
    <w:multiLevelType w:val="hybridMultilevel"/>
    <w:tmpl w:val="790E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4667"/>
    <w:multiLevelType w:val="hybridMultilevel"/>
    <w:tmpl w:val="206E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711E"/>
    <w:multiLevelType w:val="hybridMultilevel"/>
    <w:tmpl w:val="D1B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82273">
    <w:abstractNumId w:val="1"/>
  </w:num>
  <w:num w:numId="2" w16cid:durableId="33972406">
    <w:abstractNumId w:val="2"/>
  </w:num>
  <w:num w:numId="3" w16cid:durableId="167307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2"/>
    <w:rsid w:val="0002676C"/>
    <w:rsid w:val="00343AE6"/>
    <w:rsid w:val="00446197"/>
    <w:rsid w:val="006945C9"/>
    <w:rsid w:val="007078F2"/>
    <w:rsid w:val="007F447C"/>
    <w:rsid w:val="00B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A8B4"/>
  <w15:chartTrackingRefBased/>
  <w15:docId w15:val="{29EF3165-8FCC-4FD9-AB1F-C6478DF7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raza</dc:creator>
  <cp:keywords/>
  <dc:description/>
  <cp:lastModifiedBy>daud raza</cp:lastModifiedBy>
  <cp:revision>2</cp:revision>
  <dcterms:created xsi:type="dcterms:W3CDTF">2022-11-29T09:38:00Z</dcterms:created>
  <dcterms:modified xsi:type="dcterms:W3CDTF">2022-11-29T10:45:00Z</dcterms:modified>
</cp:coreProperties>
</file>