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FC1D" w14:textId="77777777" w:rsidR="007078F2" w:rsidRDefault="007078F2" w:rsidP="007078F2">
      <w:pPr>
        <w:pStyle w:val="Title"/>
        <w:jc w:val="center"/>
        <w:rPr>
          <w:sz w:val="144"/>
          <w:szCs w:val="144"/>
        </w:rPr>
      </w:pPr>
    </w:p>
    <w:p w14:paraId="2249F0FB" w14:textId="77777777" w:rsidR="007078F2" w:rsidRDefault="007078F2" w:rsidP="007078F2">
      <w:pPr>
        <w:pStyle w:val="Title"/>
        <w:jc w:val="center"/>
        <w:rPr>
          <w:sz w:val="144"/>
          <w:szCs w:val="144"/>
        </w:rPr>
      </w:pPr>
    </w:p>
    <w:p w14:paraId="21B87207" w14:textId="4FEE70B8" w:rsidR="007078F2" w:rsidRDefault="00FF5D0C" w:rsidP="007078F2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Quiz</w:t>
      </w:r>
    </w:p>
    <w:p w14:paraId="48902D24" w14:textId="1D05B515" w:rsidR="007078F2" w:rsidRDefault="007078F2" w:rsidP="007078F2"/>
    <w:p w14:paraId="17A14AAE" w14:textId="29195A99" w:rsidR="007078F2" w:rsidRDefault="007078F2" w:rsidP="007078F2">
      <w:pPr>
        <w:pStyle w:val="Title"/>
        <w:jc w:val="center"/>
      </w:pPr>
      <w:r>
        <w:t>Advanced Programming for python</w:t>
      </w:r>
    </w:p>
    <w:p w14:paraId="63727104" w14:textId="77777777" w:rsidR="007078F2" w:rsidRDefault="007078F2" w:rsidP="007078F2">
      <w:pPr>
        <w:pStyle w:val="Title"/>
        <w:jc w:val="center"/>
      </w:pPr>
    </w:p>
    <w:p w14:paraId="18B96696" w14:textId="47FA2BE3" w:rsidR="007078F2" w:rsidRPr="007078F2" w:rsidRDefault="007078F2" w:rsidP="007078F2">
      <w:pPr>
        <w:pStyle w:val="Title"/>
        <w:jc w:val="center"/>
      </w:pPr>
      <w:r>
        <w:t>Daud Raza</w:t>
      </w:r>
      <w:r>
        <w:br/>
        <w:t>401920</w:t>
      </w:r>
    </w:p>
    <w:p w14:paraId="77C050F8" w14:textId="2D6B9C61" w:rsidR="007078F2" w:rsidRDefault="007078F2" w:rsidP="007078F2"/>
    <w:p w14:paraId="145B0AF6" w14:textId="77777777" w:rsidR="007078F2" w:rsidRDefault="007078F2">
      <w:r>
        <w:br w:type="page"/>
      </w:r>
    </w:p>
    <w:p w14:paraId="675D426A" w14:textId="0B9A64F1" w:rsidR="005B4052" w:rsidRDefault="00FF5D0C" w:rsidP="00FF5D0C">
      <w:pPr>
        <w:pStyle w:val="Heading1"/>
      </w:pPr>
      <w:r>
        <w:lastRenderedPageBreak/>
        <w:t>Code:</w:t>
      </w:r>
    </w:p>
    <w:bookmarkStart w:id="0" w:name="_MON_1732480163"/>
    <w:bookmarkEnd w:id="0"/>
    <w:p w14:paraId="3D1F3A75" w14:textId="487D214F" w:rsidR="00FF5D0C" w:rsidRDefault="00FF5D0C" w:rsidP="00FF5D0C">
      <w:r>
        <w:object w:dxaOrig="9360" w:dyaOrig="11674" w14:anchorId="6CE5A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583.8pt" o:ole="">
            <v:imagedata r:id="rId5" o:title=""/>
          </v:shape>
          <o:OLEObject Type="Embed" ProgID="Word.OpenDocumentText.12" ShapeID="_x0000_i1029" DrawAspect="Content" ObjectID="_1732480431" r:id="rId6"/>
        </w:object>
      </w:r>
    </w:p>
    <w:p w14:paraId="0373A659" w14:textId="06C16539" w:rsidR="00FF5D0C" w:rsidRDefault="00FF5D0C" w:rsidP="00FF5D0C"/>
    <w:p w14:paraId="4454FAB9" w14:textId="081BB707" w:rsidR="00FF5D0C" w:rsidRDefault="00FF5D0C" w:rsidP="00FF5D0C">
      <w:pPr>
        <w:pStyle w:val="Heading1"/>
      </w:pPr>
      <w:r>
        <w:lastRenderedPageBreak/>
        <w:t>Output:</w:t>
      </w:r>
    </w:p>
    <w:bookmarkStart w:id="1" w:name="_MON_1732480344"/>
    <w:bookmarkEnd w:id="1"/>
    <w:p w14:paraId="2A4930E8" w14:textId="57381C97" w:rsidR="00FF5D0C" w:rsidRDefault="00FF5D0C" w:rsidP="00FF5D0C">
      <w:pPr>
        <w:jc w:val="center"/>
      </w:pPr>
      <w:r>
        <w:object w:dxaOrig="9360" w:dyaOrig="2458" w14:anchorId="4A134A3D">
          <v:shape id="_x0000_i1031" type="#_x0000_t75" style="width:468pt;height:123pt" o:ole="">
            <v:imagedata r:id="rId7" o:title=""/>
          </v:shape>
          <o:OLEObject Type="Embed" ProgID="Word.OpenDocumentText.12" ShapeID="_x0000_i1031" DrawAspect="Content" ObjectID="_1732480432" r:id="rId8"/>
        </w:object>
      </w:r>
    </w:p>
    <w:p w14:paraId="1EADBAC7" w14:textId="39ED4598" w:rsidR="00FF5D0C" w:rsidRPr="00FF5D0C" w:rsidRDefault="00FF5D0C" w:rsidP="00FF5D0C">
      <w:pPr>
        <w:jc w:val="center"/>
      </w:pPr>
      <w:r>
        <w:rPr>
          <w:noProof/>
        </w:rPr>
        <w:drawing>
          <wp:inline distT="0" distB="0" distL="0" distR="0" wp14:anchorId="4A66836B" wp14:editId="608AB8FE">
            <wp:extent cx="4076700" cy="3200400"/>
            <wp:effectExtent l="0" t="0" r="0" b="0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D0C" w:rsidRPr="00FF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F1B"/>
    <w:multiLevelType w:val="hybridMultilevel"/>
    <w:tmpl w:val="790E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4667"/>
    <w:multiLevelType w:val="hybridMultilevel"/>
    <w:tmpl w:val="206E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711E"/>
    <w:multiLevelType w:val="hybridMultilevel"/>
    <w:tmpl w:val="D1B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82273">
    <w:abstractNumId w:val="1"/>
  </w:num>
  <w:num w:numId="2" w16cid:durableId="33972406">
    <w:abstractNumId w:val="2"/>
  </w:num>
  <w:num w:numId="3" w16cid:durableId="167307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F2"/>
    <w:rsid w:val="0002676C"/>
    <w:rsid w:val="00326324"/>
    <w:rsid w:val="00343AE6"/>
    <w:rsid w:val="00446197"/>
    <w:rsid w:val="005B4052"/>
    <w:rsid w:val="006945C9"/>
    <w:rsid w:val="006D7A14"/>
    <w:rsid w:val="007078F2"/>
    <w:rsid w:val="007F447C"/>
    <w:rsid w:val="00BE6F6D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A8B4"/>
  <w15:chartTrackingRefBased/>
  <w15:docId w15:val="{29EF3165-8FCC-4FD9-AB1F-C6478DF7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raza</dc:creator>
  <cp:keywords/>
  <dc:description/>
  <cp:lastModifiedBy>daud raza</cp:lastModifiedBy>
  <cp:revision>5</cp:revision>
  <dcterms:created xsi:type="dcterms:W3CDTF">2022-11-29T09:38:00Z</dcterms:created>
  <dcterms:modified xsi:type="dcterms:W3CDTF">2022-12-13T18:47:00Z</dcterms:modified>
</cp:coreProperties>
</file>