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40"/>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Rapport inlämningsuppgift 2</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Objektorienterad prorammering i C#</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Hur jag bröt ner problemet till mindre delar.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Som med alla uppgifter är det bra att bryta ned ett problem i mindre delar. Jag utgick mer eller mindre från instruktionerna och gjorde punkt för punkt. Vissa punkter gick även att dela in i ytterligare mindre delar. Jag började med inloggningsfunktionen för att sedan skapa menyn. Efter detta var gjort tog jag mig an att skapa en en klass (Member) som fungerar som en mall för varje medlem i basgruppen. När jag var klar med den skapade jag en lista som innehöll varje medlem. Sedan kom jag fram till implementeringen av menyn. Det vill säga det som ska ske när användaren gör ett val från menyn. Detta steg delade jag upp så att varje valmöjlighet blev en egen del. Sedan gick jag mer eller mindre uppifrån och ned och tog menypunkt för menypunkt och skapade upp implementeringen. Jag började med att skriva all kod i Main-metoden för att sedan undan för undan refoktorera koden in i olika metoder. Jag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försökte hålla mig till att varje metod bara skulle göra en sak vilket ledde till ett flertal metoder. Jag skapade en textfil där all information om alla medlemmar sparas. Texten från textfilen läses sedan in med hjälp av en metoden Read(). Till sist skapade jag tre klasser (Print, CRUD och Logic) där jag placerade de olika metoderna.</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Inloggningsfunktionen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Här får användaren skriva in ett lösenord som sedan jämförs med strängen "Bästkusten". Om strängarna är lika får användaren tillträde till programmet och metoden Run() anropas som sedan körs tills användaren avslutar programmet. Stämmer inte användarens inmating överens med lösenordet skrivs ett felmeddelande ut och användaren får försöka igen med hjälp av en do/while-loop. När jag var klar med det tyckte jag att det skulle vara kul att försöka göra så att lösenordet som användaren matar in döljs av asterisker likt ett riktigt lösenord, samtidigt som knapptryckningarna sparas till en sträng i bakgrunden. Jag implementerade detta med hjälp av ConsoleKeyInfo och Console.ReadKey(true), jag använder 'true' så att kanpptrycken registreras men inte syns. Trycker användaren endast Enter och inget annat skrivs ett lösenordstips ut till skärmen. Matar användaren in fel lösenord tre gånger i rad avslutas programmet.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Menyn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För att skapa upp menyn använde jag flera Console.WriteLine(). Varje alternativ fick en siffra kopplad till sig för att underlätta för användaren. Koden för menyn extraherade jag till en egen metod som jag döpte till MainMenu() och som sedan lades i klassen Print.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Mallen för medlemmarna</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Jag skapade en klass som jag döpte till Member eftersom den skulle fungera som en mall för alla medlemmar i basgruppen. Jag gav Member 12 privata fält (jag lade till ett fält för efternamn och ett extra fält som jag döpte till gender för att kunna använda pronomen (han/hon) för varje medlem). Sedan skapade jag upp properties för varje fält. Jag skapade två konstruktrer, en tom (just in case) och en som tog emot argument för varje fält vilket gjorde att jag kunde instansiera varje medlem på ett enkelt sätt. Till sist skapade jag en metod, Describe(), som använder alla fält för att beskriva medlemmen och skriva ut det till skärmen. Jag gjorde också en override av metoden ToString() vilken nu skriver ut medlemmens för- och efternamn.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Läsa från en textfil</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Jag skapade metoden ReadFromTextFile() som läser in information från en textfil och sparar den i en lista. Informationen delas sedan upp, med hjälp av en for-loop, och sparas i olika variabler som skickas in som argument till metoden AddMemberToList() som för varje iteration lägger till en ny medlem i en lista. ReadFromTextFile() anropas varje gång användaren återgår till huvudmenyn för att få en korrekt version av informationen i textfilen.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Implementeringen av menyn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Detta steg delade jag upp i flera mindre steg där jag valde att tackla varje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moment för sig.</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Visa alla medlemmar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Första delen är att lista alla medlemmar i basgruppen separerat med ett kommatecken. Här använde jag en for-loop vilket gav mig mer kontroll än en foreach. Detta gjorde att jag kunde bestämma om det skulle va ett kommatecken efter namnet eller ett &amp;-tecken innan sista namnet. Jag valde även att göra så att programmet byter till en ny rad efter att 5 namn skrivits ut så att texten inte sticker iväg alldeles för långt åt höger.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Visa detaljerad medlemsinformation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Andra delen är att låta användaren få ut detaljerad information om en specifik gruppmedlem. Detta görs med hjälp av en metod, MemberDetails(), som först anropar ListOfMembers() som listar alla medlemmar. Sedan anropas metoden DescribeMember() via den gruppmedlem som valts som i sin tur skriver ut den detaljerade informationen. Denna del körs sedan ända tills användaren väljer att återgå till huvudmenyn igen.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Skapa en ny medlem</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Sedan valde jag att lägga till en egen del som ger användaren möjligheten att lägga till en medlem i gruppen. Detta görs genom att användaren får mata in alla värden för medlemmen. Sedan sparas detta till textfilen tillsammans med alla andra medlemmar så att den nya medlemmen finns kvar även om programmet stängs ned och startas om. Detta görs med hjälp av File.WriteAllLines().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Ändra en medlem</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Fjärde delen är också det en egen tillagd del som låter användaren ändra på information om en gruppmedlem. Först listas medlemmarna med ListOfMembers() och sedan får användaren välja vilken medlem som ska ändras. Efter det får användaren välja vilken del av informationen som ska ändras. Om användaren väljer att endast trycka Enter eller om användaren matar in bokstäver där det förväntas siffror avbryts åtgärden annars byts den gamla informationen ut mot den nya. Detta sparas sedan till textfilen med File.WriteAllLines().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Ta bort en medlem</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Femte delen är att ta bort en medlem. Detta görs med metoden DeleteMember() som först visar alla medlemmar med hjälp av ListOfMembers(). Sedan får användaren välja vilken medlem som ska tas bort och den medlemmen tas sedan bort från listan med hjälp av metoden RemoveAt(). Medlemmen tas även från textfilen med File.WriteAllLines().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Avsluta programmet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Sista delen är att avsluta programmet och detta görs med metoden ExitProgram(). Här skrivs en avslutande text ut till skärmen och sedan sätts bool exit till true vilket gör att villkoret i do/while-loopen inte längre är sant och programmet avslutas.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Namngivning</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När det kommer till namngivning använde jag mig av camelCase för alla variabler och PascalCase för metoder och klasser. Jag använde enbart engelska variabelnamn och jag försökte vara så beskrivande som jag bara kunde så att namnen tydligt skulle indikera vad de var till för.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Saker jag kunde gjort annorlunda</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Min felhantering i metoden CreateNewMember() är något bristfällig. Det enda jag har gjort är att åtgärden avslutas om användaren trycker Enter utan att mata in något. Detsamma sker också om användaren matar in något annat än det som förväntas (tex bokstäver till de fälten som ska spara ett heltal) men annars kan användaren mer eller mindre skriva in lite vad som helst på varje fält. Detta skulle jag kunnat gjort mer utförligt. Koden för hur metoden avbryts om användaren väljer att avbryta är inte heller den bästa med mycket liknande kod vilket gör att jag kanske inte är helt DRY där. Det är också något jag kunde gjort bättre även om jag försökte skapa två metoder, en för att tilldela ett värde och en för validering, för att minska ner på all upprepad kod.</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Övrigt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När det gäller for- och foreach-loopar valde jag att använda båda för att göra mer eller mindre samma sak fast på olika sätt. Till exempel använder jag en for-loop för att skriva ut alla medlemmars namn på ett ställe men en foreach-loop på ett annat. En foreach-loop är väldigt smidig när man bara vill skriva ut allt ur en lista från början till slut, men när man behöver  lite mer kontroll på var i listan man befinner sig är en for-loop så mycket bättre.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Jag lade till två metoder som bara är till för ett estetiskt syfte. Ena metoden Print.TextInGreen() skriver ut ett meddelande som skickades med som argument i grönt och den andra Print.TextInRed() skriver ut ett meddelande i rött.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Till sist lade jag till lite rubriker med hjälp av en ASCII Art Generator vilken gör programmet lite roligare att titta på. Jag hade säkert kunnat sparat rubrikerna till en textfil och sedan läst in dem i programmet likt jag gör med medlemmarna i Read()-metoden istället för att hårdkoda dem med Console.WriteLines, men jag var var inte helt säker på hur jag skulle göra det på ett smidigt sätt så jag lät dem vara hårdkodade direkt i programmet.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