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9866" w14:textId="790AB60D" w:rsidR="00F070B9" w:rsidRDefault="00F070B9" w:rsidP="00F070B9">
      <w:pPr>
        <w:pStyle w:val="Heading1"/>
        <w:jc w:val="center"/>
      </w:pPr>
      <w:r>
        <w:t>Sessional II Content</w:t>
      </w:r>
    </w:p>
    <w:p w14:paraId="0258CD4E" w14:textId="7F0311B4" w:rsidR="0096233F" w:rsidRPr="0096233F" w:rsidRDefault="005640E8" w:rsidP="00F070B9">
      <w:pPr>
        <w:pStyle w:val="Heading1"/>
        <w:numPr>
          <w:ilvl w:val="0"/>
          <w:numId w:val="3"/>
        </w:numPr>
      </w:pPr>
      <w:r>
        <w:t>SMTP</w:t>
      </w:r>
      <w:r w:rsidR="00C61C92">
        <w:t xml:space="preserve"> </w:t>
      </w:r>
    </w:p>
    <w:p w14:paraId="77883BB1" w14:textId="73C2D4C8" w:rsidR="005640E8" w:rsidRDefault="005640E8" w:rsidP="00237522">
      <w:pPr>
        <w:pStyle w:val="Heading1"/>
        <w:numPr>
          <w:ilvl w:val="0"/>
          <w:numId w:val="3"/>
        </w:numPr>
      </w:pPr>
      <w:r>
        <w:t xml:space="preserve">POP3 </w:t>
      </w:r>
    </w:p>
    <w:p w14:paraId="1469FB10" w14:textId="0FBF2E4B" w:rsidR="005640E8" w:rsidRDefault="005640E8" w:rsidP="00237522">
      <w:pPr>
        <w:pStyle w:val="Heading1"/>
        <w:numPr>
          <w:ilvl w:val="0"/>
          <w:numId w:val="3"/>
        </w:numPr>
      </w:pPr>
      <w:r>
        <w:t>IMAP</w:t>
      </w:r>
    </w:p>
    <w:p w14:paraId="345FB901" w14:textId="3CE91D37" w:rsidR="005640E8" w:rsidRDefault="005640E8" w:rsidP="00237522">
      <w:pPr>
        <w:pStyle w:val="Heading1"/>
        <w:numPr>
          <w:ilvl w:val="0"/>
          <w:numId w:val="3"/>
        </w:numPr>
      </w:pPr>
      <w:r>
        <w:t>Web Email</w:t>
      </w:r>
    </w:p>
    <w:p w14:paraId="56129880" w14:textId="683AAFEB" w:rsidR="005640E8" w:rsidRDefault="005640E8" w:rsidP="00237522">
      <w:pPr>
        <w:pStyle w:val="Heading1"/>
        <w:numPr>
          <w:ilvl w:val="0"/>
          <w:numId w:val="3"/>
        </w:numPr>
      </w:pPr>
      <w:r>
        <w:t xml:space="preserve">Domain Name System </w:t>
      </w:r>
      <w:r w:rsidR="00C61C92">
        <w:t xml:space="preserve">(Iterative and Recursive </w:t>
      </w:r>
      <w:proofErr w:type="gramStart"/>
      <w:r w:rsidR="00C61C92">
        <w:t>Query )</w:t>
      </w:r>
      <w:proofErr w:type="gramEnd"/>
    </w:p>
    <w:p w14:paraId="512FAA09" w14:textId="195F4EA0" w:rsidR="005640E8" w:rsidRDefault="005640E8" w:rsidP="00237522">
      <w:pPr>
        <w:pStyle w:val="Heading1"/>
        <w:numPr>
          <w:ilvl w:val="0"/>
          <w:numId w:val="3"/>
        </w:numPr>
      </w:pPr>
      <w:r>
        <w:t>Peer to Peer file distribution</w:t>
      </w:r>
      <w:r w:rsidR="00C61C92">
        <w:t xml:space="preserve"> (Transmission time in peer to peer and client server network)</w:t>
      </w:r>
    </w:p>
    <w:p w14:paraId="3155C89F" w14:textId="40DC2B7A" w:rsidR="005640E8" w:rsidRDefault="005640E8" w:rsidP="0048409B">
      <w:pPr>
        <w:pStyle w:val="Heading1"/>
        <w:numPr>
          <w:ilvl w:val="0"/>
          <w:numId w:val="3"/>
        </w:numPr>
      </w:pPr>
      <w:r>
        <w:t xml:space="preserve">Bit Torrent </w:t>
      </w:r>
    </w:p>
    <w:p w14:paraId="6FAA5AAD" w14:textId="6D2098ED" w:rsidR="00B93466" w:rsidRDefault="00B93466" w:rsidP="00237522">
      <w:pPr>
        <w:pStyle w:val="Heading1"/>
        <w:numPr>
          <w:ilvl w:val="0"/>
          <w:numId w:val="3"/>
        </w:numPr>
      </w:pPr>
      <w:r>
        <w:t xml:space="preserve">Transport Layer an overview, how it works? How is it related to network layer? </w:t>
      </w:r>
    </w:p>
    <w:p w14:paraId="1697B6E8" w14:textId="3DD05DE0" w:rsidR="00B93466" w:rsidRDefault="00B93466" w:rsidP="00237522">
      <w:pPr>
        <w:pStyle w:val="Heading1"/>
        <w:numPr>
          <w:ilvl w:val="0"/>
          <w:numId w:val="3"/>
        </w:numPr>
      </w:pPr>
      <w:r>
        <w:t xml:space="preserve">TCP header </w:t>
      </w:r>
    </w:p>
    <w:p w14:paraId="2B5E911F" w14:textId="77777777" w:rsidR="00B93466" w:rsidRDefault="00B93466" w:rsidP="00237522">
      <w:pPr>
        <w:pStyle w:val="Heading1"/>
        <w:numPr>
          <w:ilvl w:val="0"/>
          <w:numId w:val="3"/>
        </w:numPr>
      </w:pPr>
      <w:r>
        <w:t>UDP header</w:t>
      </w:r>
    </w:p>
    <w:p w14:paraId="2CFFC341" w14:textId="77777777" w:rsidR="00B93466" w:rsidRDefault="00B93466" w:rsidP="00237522">
      <w:pPr>
        <w:pStyle w:val="Heading1"/>
        <w:numPr>
          <w:ilvl w:val="0"/>
          <w:numId w:val="3"/>
        </w:numPr>
      </w:pPr>
      <w:r>
        <w:t xml:space="preserve">Principles of reliable data transfer </w:t>
      </w:r>
    </w:p>
    <w:p w14:paraId="18993160" w14:textId="77777777" w:rsidR="00B93466" w:rsidRDefault="00B93466" w:rsidP="00237522">
      <w:pPr>
        <w:pStyle w:val="Heading1"/>
        <w:numPr>
          <w:ilvl w:val="0"/>
          <w:numId w:val="3"/>
        </w:numPr>
      </w:pPr>
      <w:proofErr w:type="spellStart"/>
      <w:r>
        <w:t>Rdt</w:t>
      </w:r>
      <w:proofErr w:type="spellEnd"/>
      <w:r>
        <w:t xml:space="preserve"> 1.0, </w:t>
      </w:r>
      <w:proofErr w:type="spellStart"/>
      <w:r>
        <w:t>Rdt</w:t>
      </w:r>
      <w:proofErr w:type="spellEnd"/>
      <w:r>
        <w:t xml:space="preserve"> 2.0, </w:t>
      </w:r>
      <w:proofErr w:type="spellStart"/>
      <w:r>
        <w:t>Rdt</w:t>
      </w:r>
      <w:proofErr w:type="spellEnd"/>
      <w:r>
        <w:t xml:space="preserve"> 3.0 </w:t>
      </w:r>
    </w:p>
    <w:p w14:paraId="6086D34A" w14:textId="77777777" w:rsidR="00B93466" w:rsidRDefault="00B93466" w:rsidP="00237522">
      <w:pPr>
        <w:pStyle w:val="Heading1"/>
        <w:numPr>
          <w:ilvl w:val="0"/>
          <w:numId w:val="3"/>
        </w:numPr>
      </w:pPr>
      <w:r>
        <w:t xml:space="preserve">Stop and wait protocol </w:t>
      </w:r>
    </w:p>
    <w:p w14:paraId="3CC5FF11" w14:textId="77777777" w:rsidR="00B93466" w:rsidRDefault="00B93466" w:rsidP="00237522">
      <w:pPr>
        <w:pStyle w:val="Heading1"/>
        <w:numPr>
          <w:ilvl w:val="0"/>
          <w:numId w:val="3"/>
        </w:numPr>
      </w:pPr>
      <w:r>
        <w:t>Go back -N</w:t>
      </w:r>
    </w:p>
    <w:p w14:paraId="450F9E21" w14:textId="77777777" w:rsidR="00B93466" w:rsidRDefault="00B93466" w:rsidP="00237522">
      <w:pPr>
        <w:pStyle w:val="Heading1"/>
        <w:numPr>
          <w:ilvl w:val="0"/>
          <w:numId w:val="3"/>
        </w:numPr>
      </w:pPr>
      <w:r>
        <w:t xml:space="preserve">Selective repeat </w:t>
      </w:r>
    </w:p>
    <w:p w14:paraId="6C5E0BFE" w14:textId="77777777" w:rsidR="00B93466" w:rsidRDefault="00B93466" w:rsidP="00237522">
      <w:pPr>
        <w:pStyle w:val="Heading1"/>
        <w:numPr>
          <w:ilvl w:val="0"/>
          <w:numId w:val="3"/>
        </w:numPr>
      </w:pPr>
      <w:r>
        <w:t xml:space="preserve">Congestion control in transport layer </w:t>
      </w:r>
    </w:p>
    <w:p w14:paraId="63CE0256" w14:textId="2129B2C5" w:rsidR="004C6D16" w:rsidRPr="004C6D16" w:rsidRDefault="00B93466" w:rsidP="00237522">
      <w:pPr>
        <w:pStyle w:val="Heading1"/>
        <w:numPr>
          <w:ilvl w:val="0"/>
          <w:numId w:val="3"/>
        </w:numPr>
      </w:pPr>
      <w:r>
        <w:t>Congestion control techniques at transport layer</w:t>
      </w:r>
    </w:p>
    <w:p w14:paraId="3D195E74" w14:textId="57BBE151" w:rsidR="00B93466" w:rsidRDefault="00B93466" w:rsidP="00237522">
      <w:pPr>
        <w:pStyle w:val="Heading1"/>
        <w:numPr>
          <w:ilvl w:val="0"/>
          <w:numId w:val="3"/>
        </w:numPr>
      </w:pPr>
      <w:r>
        <w:lastRenderedPageBreak/>
        <w:t xml:space="preserve">Additive increase multiplicative decrease and slow start </w:t>
      </w:r>
    </w:p>
    <w:p w14:paraId="5DBFD1A4" w14:textId="75BA84C8" w:rsidR="004C6D16" w:rsidRDefault="004C6D16" w:rsidP="00237522">
      <w:pPr>
        <w:pStyle w:val="Heading1"/>
        <w:numPr>
          <w:ilvl w:val="0"/>
          <w:numId w:val="3"/>
        </w:numPr>
      </w:pPr>
      <w:r>
        <w:t xml:space="preserve">Network Layer </w:t>
      </w:r>
    </w:p>
    <w:p w14:paraId="0F84E8AA" w14:textId="4DA5A938" w:rsidR="004C6D16" w:rsidRDefault="004C6D16" w:rsidP="00237522">
      <w:pPr>
        <w:pStyle w:val="Heading1"/>
        <w:numPr>
          <w:ilvl w:val="0"/>
          <w:numId w:val="3"/>
        </w:numPr>
      </w:pPr>
      <w:r>
        <w:t>Functions of network layer</w:t>
      </w:r>
    </w:p>
    <w:p w14:paraId="6759B8E9" w14:textId="6F3EF860" w:rsidR="004C6D16" w:rsidRDefault="004C6D16" w:rsidP="00237522">
      <w:pPr>
        <w:pStyle w:val="Heading1"/>
        <w:numPr>
          <w:ilvl w:val="0"/>
          <w:numId w:val="3"/>
        </w:numPr>
      </w:pPr>
      <w:r>
        <w:t>IPv4 header</w:t>
      </w:r>
    </w:p>
    <w:p w14:paraId="17E9274B" w14:textId="05322D65" w:rsidR="004C6D16" w:rsidRDefault="004C6D16" w:rsidP="00237522">
      <w:pPr>
        <w:pStyle w:val="Heading1"/>
        <w:numPr>
          <w:ilvl w:val="0"/>
          <w:numId w:val="3"/>
        </w:numPr>
      </w:pPr>
      <w:r>
        <w:t>Fragmentation (offset and MF flag)</w:t>
      </w:r>
    </w:p>
    <w:p w14:paraId="71043083" w14:textId="18D628F6" w:rsidR="004C6D16" w:rsidRDefault="004C6D16" w:rsidP="00237522">
      <w:pPr>
        <w:pStyle w:val="Heading1"/>
        <w:numPr>
          <w:ilvl w:val="0"/>
          <w:numId w:val="3"/>
        </w:numPr>
      </w:pPr>
      <w:r>
        <w:t>Header length in IPv4 header</w:t>
      </w:r>
    </w:p>
    <w:p w14:paraId="6AEE2B59" w14:textId="3BE8D2DD" w:rsidR="00927DB5" w:rsidRDefault="00927DB5" w:rsidP="00237522">
      <w:pPr>
        <w:pStyle w:val="Heading1"/>
        <w:numPr>
          <w:ilvl w:val="0"/>
          <w:numId w:val="3"/>
        </w:numPr>
      </w:pPr>
      <w:r>
        <w:t xml:space="preserve">Virtual circuit </w:t>
      </w:r>
    </w:p>
    <w:p w14:paraId="6DEE4861" w14:textId="081863E1" w:rsidR="00927DB5" w:rsidRDefault="00927DB5" w:rsidP="00237522">
      <w:pPr>
        <w:pStyle w:val="Heading1"/>
        <w:numPr>
          <w:ilvl w:val="0"/>
          <w:numId w:val="3"/>
        </w:numPr>
      </w:pPr>
      <w:r>
        <w:t xml:space="preserve">IP Addressee </w:t>
      </w:r>
    </w:p>
    <w:p w14:paraId="2ABC5BC6" w14:textId="44B65A61" w:rsidR="00927DB5" w:rsidRDefault="00927DB5" w:rsidP="00237522">
      <w:pPr>
        <w:pStyle w:val="Heading1"/>
        <w:numPr>
          <w:ilvl w:val="0"/>
          <w:numId w:val="3"/>
        </w:numPr>
      </w:pPr>
      <w:r>
        <w:t xml:space="preserve">Classes of IP addresses </w:t>
      </w:r>
    </w:p>
    <w:p w14:paraId="22B601F9" w14:textId="20C0967F" w:rsidR="00927DB5" w:rsidRDefault="00927DB5" w:rsidP="00237522">
      <w:pPr>
        <w:pStyle w:val="Heading1"/>
        <w:numPr>
          <w:ilvl w:val="0"/>
          <w:numId w:val="3"/>
        </w:numPr>
      </w:pPr>
      <w:r>
        <w:t xml:space="preserve">Subnetting </w:t>
      </w:r>
    </w:p>
    <w:p w14:paraId="4AF287B9" w14:textId="2F2B1031" w:rsidR="004C6D16" w:rsidRPr="004C6D16" w:rsidRDefault="00927DB5" w:rsidP="00237522">
      <w:pPr>
        <w:pStyle w:val="Heading1"/>
        <w:numPr>
          <w:ilvl w:val="0"/>
          <w:numId w:val="3"/>
        </w:numPr>
      </w:pPr>
      <w:r>
        <w:t xml:space="preserve">Subnet masking </w:t>
      </w:r>
    </w:p>
    <w:p w14:paraId="10B62052" w14:textId="77777777" w:rsidR="00B93466" w:rsidRDefault="00B93466" w:rsidP="00237522">
      <w:pPr>
        <w:pStyle w:val="Heading1"/>
      </w:pPr>
    </w:p>
    <w:p w14:paraId="239E3C83" w14:textId="3E200D63" w:rsidR="005640E8" w:rsidRDefault="00F636D3" w:rsidP="00237522">
      <w:pPr>
        <w:pStyle w:val="Heading1"/>
      </w:pPr>
      <w:r>
        <w:t>Numerical Questions will be from the following topics:</w:t>
      </w:r>
    </w:p>
    <w:p w14:paraId="6EAE6894" w14:textId="5E79150D" w:rsidR="00EC34A9" w:rsidRPr="00EC34A9" w:rsidRDefault="00EC34A9" w:rsidP="00EC34A9">
      <w:r>
        <w:t xml:space="preserve">Major part of the paper will be from the following topics. For the reaming topics, you just need to know what they are </w:t>
      </w:r>
    </w:p>
    <w:p w14:paraId="26B010EC" w14:textId="312C8B4B" w:rsidR="00F636D3" w:rsidRDefault="00F636D3" w:rsidP="00EC34A9">
      <w:pPr>
        <w:pStyle w:val="ListParagraph"/>
        <w:numPr>
          <w:ilvl w:val="0"/>
          <w:numId w:val="4"/>
        </w:numPr>
      </w:pPr>
      <w:r>
        <w:t>Transmission time in client server and peer to peer model</w:t>
      </w:r>
    </w:p>
    <w:p w14:paraId="14E883CE" w14:textId="3E68D8F6" w:rsidR="006433B1" w:rsidRDefault="006433B1" w:rsidP="00EC34A9">
      <w:pPr>
        <w:pStyle w:val="ListParagraph"/>
        <w:numPr>
          <w:ilvl w:val="0"/>
          <w:numId w:val="4"/>
        </w:numPr>
      </w:pPr>
      <w:r>
        <w:t>Iterative and selective query in DNS</w:t>
      </w:r>
    </w:p>
    <w:p w14:paraId="19E0C096" w14:textId="662979EC" w:rsidR="00F636D3" w:rsidRDefault="001669EB" w:rsidP="00EC34A9">
      <w:pPr>
        <w:pStyle w:val="ListParagraph"/>
        <w:numPr>
          <w:ilvl w:val="0"/>
          <w:numId w:val="4"/>
        </w:numPr>
      </w:pPr>
      <w:r>
        <w:t xml:space="preserve">Stop and wait protocols </w:t>
      </w:r>
    </w:p>
    <w:p w14:paraId="603749A5" w14:textId="4F420E90" w:rsidR="00EC34A9" w:rsidRDefault="00EC34A9" w:rsidP="00EC34A9">
      <w:pPr>
        <w:pStyle w:val="ListParagraph"/>
        <w:numPr>
          <w:ilvl w:val="0"/>
          <w:numId w:val="4"/>
        </w:numPr>
      </w:pPr>
      <w:r>
        <w:t xml:space="preserve">TCP header and IPv4 header </w:t>
      </w:r>
    </w:p>
    <w:p w14:paraId="3EAEB538" w14:textId="5611D242" w:rsidR="001669EB" w:rsidRDefault="001669EB" w:rsidP="00EC34A9">
      <w:pPr>
        <w:pStyle w:val="ListParagraph"/>
        <w:numPr>
          <w:ilvl w:val="0"/>
          <w:numId w:val="4"/>
        </w:numPr>
      </w:pPr>
      <w:r>
        <w:t>Go back N and selective repeat</w:t>
      </w:r>
    </w:p>
    <w:p w14:paraId="04BC1C33" w14:textId="1493EB6E" w:rsidR="001669EB" w:rsidRDefault="001669EB" w:rsidP="00EC34A9">
      <w:pPr>
        <w:pStyle w:val="ListParagraph"/>
        <w:numPr>
          <w:ilvl w:val="0"/>
          <w:numId w:val="4"/>
        </w:numPr>
      </w:pPr>
      <w:r>
        <w:t xml:space="preserve">Additive increase and multiplicative decrease </w:t>
      </w:r>
    </w:p>
    <w:p w14:paraId="09BB99FB" w14:textId="3D10D255" w:rsidR="001669EB" w:rsidRDefault="001669EB" w:rsidP="00EC34A9">
      <w:pPr>
        <w:pStyle w:val="ListParagraph"/>
        <w:numPr>
          <w:ilvl w:val="0"/>
          <w:numId w:val="4"/>
        </w:numPr>
      </w:pPr>
      <w:r>
        <w:t>Fragmentation</w:t>
      </w:r>
    </w:p>
    <w:p w14:paraId="4961D63A" w14:textId="6268B0A8" w:rsidR="001669EB" w:rsidRDefault="001669EB" w:rsidP="00EC34A9">
      <w:pPr>
        <w:pStyle w:val="ListParagraph"/>
        <w:numPr>
          <w:ilvl w:val="0"/>
          <w:numId w:val="4"/>
        </w:numPr>
      </w:pPr>
      <w:r>
        <w:t xml:space="preserve">Subnetting and IP Classes </w:t>
      </w:r>
    </w:p>
    <w:p w14:paraId="654E10CB" w14:textId="79E43970" w:rsidR="001669EB" w:rsidRDefault="001669EB" w:rsidP="00EC34A9">
      <w:pPr>
        <w:pStyle w:val="ListParagraph"/>
        <w:numPr>
          <w:ilvl w:val="0"/>
          <w:numId w:val="4"/>
        </w:numPr>
      </w:pPr>
      <w:r>
        <w:t xml:space="preserve">Subnet masking </w:t>
      </w:r>
    </w:p>
    <w:p w14:paraId="437C689C" w14:textId="0057931E" w:rsidR="001669EB" w:rsidRDefault="001669EB" w:rsidP="00EC34A9">
      <w:pPr>
        <w:pStyle w:val="ListParagraph"/>
        <w:numPr>
          <w:ilvl w:val="0"/>
          <w:numId w:val="4"/>
        </w:numPr>
      </w:pPr>
      <w:r>
        <w:t>You can check the following play lists for these topics:</w:t>
      </w:r>
    </w:p>
    <w:p w14:paraId="3369FE01" w14:textId="56E13339" w:rsidR="001669EB" w:rsidRDefault="00B03A24" w:rsidP="00F636D3">
      <w:hyperlink r:id="rId5" w:history="1">
        <w:r w:rsidRPr="00C803CA">
          <w:rPr>
            <w:rStyle w:val="Hyperlink"/>
          </w:rPr>
          <w:t>https://www.youtube.com/watch?v=7NFJGH4PzAs&amp;list=PLmXKhU9FNesSjFbXSZGF8JF_4LVwwofCd</w:t>
        </w:r>
      </w:hyperlink>
    </w:p>
    <w:p w14:paraId="460AF719" w14:textId="10A76704" w:rsidR="00B03A24" w:rsidRDefault="00B03A24" w:rsidP="00F636D3">
      <w:hyperlink r:id="rId6" w:history="1">
        <w:r w:rsidRPr="00C803CA">
          <w:rPr>
            <w:rStyle w:val="Hyperlink"/>
          </w:rPr>
          <w:t>https://www.youtube.com/watch?v=4D55Cmj2t-A</w:t>
        </w:r>
      </w:hyperlink>
    </w:p>
    <w:p w14:paraId="188D3733" w14:textId="00001A1D" w:rsidR="00B03A24" w:rsidRDefault="00EC34A9" w:rsidP="00F636D3">
      <w:hyperlink r:id="rId7" w:history="1">
        <w:r w:rsidRPr="00C803CA">
          <w:rPr>
            <w:rStyle w:val="Hyperlink"/>
          </w:rPr>
          <w:t>https://www.youtube.com/watch?v=VwN91x5i25g</w:t>
        </w:r>
      </w:hyperlink>
    </w:p>
    <w:p w14:paraId="2359D380" w14:textId="77777777" w:rsidR="00EC34A9" w:rsidRPr="00F636D3" w:rsidRDefault="00EC34A9" w:rsidP="00F636D3"/>
    <w:sectPr w:rsidR="00EC34A9" w:rsidRPr="00F6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2644"/>
    <w:multiLevelType w:val="hybridMultilevel"/>
    <w:tmpl w:val="4B30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A2592"/>
    <w:multiLevelType w:val="hybridMultilevel"/>
    <w:tmpl w:val="26CE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95701"/>
    <w:multiLevelType w:val="hybridMultilevel"/>
    <w:tmpl w:val="7B26D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B4AF6"/>
    <w:multiLevelType w:val="hybridMultilevel"/>
    <w:tmpl w:val="0554C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57694">
    <w:abstractNumId w:val="0"/>
  </w:num>
  <w:num w:numId="2" w16cid:durableId="49768276">
    <w:abstractNumId w:val="2"/>
  </w:num>
  <w:num w:numId="3" w16cid:durableId="1182354168">
    <w:abstractNumId w:val="3"/>
  </w:num>
  <w:num w:numId="4" w16cid:durableId="353727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17"/>
    <w:rsid w:val="0002373B"/>
    <w:rsid w:val="00035ABF"/>
    <w:rsid w:val="000B6678"/>
    <w:rsid w:val="00137D17"/>
    <w:rsid w:val="00150472"/>
    <w:rsid w:val="00153715"/>
    <w:rsid w:val="001669EB"/>
    <w:rsid w:val="00237522"/>
    <w:rsid w:val="00456156"/>
    <w:rsid w:val="0048409B"/>
    <w:rsid w:val="004C6D16"/>
    <w:rsid w:val="005640E8"/>
    <w:rsid w:val="006433B1"/>
    <w:rsid w:val="006F5D13"/>
    <w:rsid w:val="00736C11"/>
    <w:rsid w:val="00741AF4"/>
    <w:rsid w:val="008906D2"/>
    <w:rsid w:val="00927DB5"/>
    <w:rsid w:val="0096233F"/>
    <w:rsid w:val="00AD4BDE"/>
    <w:rsid w:val="00B03A24"/>
    <w:rsid w:val="00B93466"/>
    <w:rsid w:val="00C61C92"/>
    <w:rsid w:val="00DA79AD"/>
    <w:rsid w:val="00EC34A9"/>
    <w:rsid w:val="00F070B9"/>
    <w:rsid w:val="00F636D3"/>
    <w:rsid w:val="00F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4676"/>
  <w15:chartTrackingRefBased/>
  <w15:docId w15:val="{646D8EC5-92C8-4EC5-85E3-FBDEC95C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7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03A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A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3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wN91x5i25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D55Cmj2t-A" TargetMode="External"/><Relationship Id="rId5" Type="http://schemas.openxmlformats.org/officeDocument/2006/relationships/hyperlink" Target="https://www.youtube.com/watch?v=7NFJGH4PzAs&amp;list=PLmXKhU9FNesSjFbXSZGF8JF_4LVwwofC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AIBT Salma Kulsoom</dc:creator>
  <cp:keywords/>
  <dc:description/>
  <cp:lastModifiedBy>AIBT Salma Kulsoom</cp:lastModifiedBy>
  <cp:revision>2</cp:revision>
  <dcterms:created xsi:type="dcterms:W3CDTF">2022-11-04T19:03:00Z</dcterms:created>
  <dcterms:modified xsi:type="dcterms:W3CDTF">2022-11-04T19:03:00Z</dcterms:modified>
</cp:coreProperties>
</file>