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29B" w:rsidRDefault="00CC129B" w:rsidP="00531302">
      <w:pPr>
        <w:rPr>
          <w:b/>
        </w:rPr>
      </w:pPr>
    </w:p>
    <w:p w:rsidR="00475E2D" w:rsidRDefault="00475E2D" w:rsidP="00531302">
      <w:pPr>
        <w:rPr>
          <w:b/>
        </w:rPr>
      </w:pPr>
      <w:r>
        <w:rPr>
          <w:b/>
        </w:rPr>
        <w:t>Name: ___________________________                                                                Roll No: ____________________</w:t>
      </w:r>
    </w:p>
    <w:p w:rsidR="00927F69" w:rsidRDefault="00927F69" w:rsidP="00531302">
      <w:pPr>
        <w:rPr>
          <w:b/>
        </w:rPr>
      </w:pPr>
    </w:p>
    <w:p w:rsidR="00FA5752" w:rsidRDefault="00FA5752" w:rsidP="00531302">
      <w:pPr>
        <w:rPr>
          <w:b/>
        </w:rPr>
      </w:pPr>
      <w:r>
        <w:rPr>
          <w:b/>
        </w:rPr>
        <w:t xml:space="preserve">Q1: Find the clusters using HAC (Average)? Draw the </w:t>
      </w:r>
      <w:r w:rsidRPr="00FA5752">
        <w:rPr>
          <w:b/>
        </w:rPr>
        <w:t>Dendrogram</w:t>
      </w:r>
      <w:r>
        <w:rPr>
          <w:b/>
        </w:rPr>
        <w:t xml:space="preserve"> as well?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52350" w:rsidTr="00E52350">
        <w:tc>
          <w:tcPr>
            <w:tcW w:w="3596" w:type="dxa"/>
          </w:tcPr>
          <w:p w:rsidR="00E52350" w:rsidRDefault="00E52350" w:rsidP="00531302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3597" w:type="dxa"/>
          </w:tcPr>
          <w:p w:rsidR="00E52350" w:rsidRDefault="00E52350" w:rsidP="0053130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597" w:type="dxa"/>
          </w:tcPr>
          <w:p w:rsidR="00E52350" w:rsidRDefault="00E52350" w:rsidP="00531302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E52350" w:rsidTr="00E52350">
        <w:tc>
          <w:tcPr>
            <w:tcW w:w="3596" w:type="dxa"/>
          </w:tcPr>
          <w:p w:rsidR="00E52350" w:rsidRDefault="00E52350" w:rsidP="00531302">
            <w:pPr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3597" w:type="dxa"/>
          </w:tcPr>
          <w:p w:rsidR="00E52350" w:rsidRDefault="00E52350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97" w:type="dxa"/>
          </w:tcPr>
          <w:p w:rsidR="00E52350" w:rsidRDefault="00E52350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2350" w:rsidTr="00E52350">
        <w:tc>
          <w:tcPr>
            <w:tcW w:w="3596" w:type="dxa"/>
          </w:tcPr>
          <w:p w:rsidR="00E52350" w:rsidRDefault="00E52350" w:rsidP="00531302">
            <w:pPr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3597" w:type="dxa"/>
          </w:tcPr>
          <w:p w:rsidR="00E52350" w:rsidRDefault="00E52350" w:rsidP="0053130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97" w:type="dxa"/>
          </w:tcPr>
          <w:p w:rsidR="00E52350" w:rsidRDefault="00E52350" w:rsidP="0053130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52350" w:rsidTr="00E52350">
        <w:tc>
          <w:tcPr>
            <w:tcW w:w="3596" w:type="dxa"/>
          </w:tcPr>
          <w:p w:rsidR="00E52350" w:rsidRDefault="00E52350" w:rsidP="00531302">
            <w:pPr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3597" w:type="dxa"/>
          </w:tcPr>
          <w:p w:rsidR="00E52350" w:rsidRDefault="00E52350" w:rsidP="00531302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597" w:type="dxa"/>
          </w:tcPr>
          <w:p w:rsidR="00E52350" w:rsidRDefault="00E52350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2350" w:rsidTr="00E52350">
        <w:tc>
          <w:tcPr>
            <w:tcW w:w="3596" w:type="dxa"/>
          </w:tcPr>
          <w:p w:rsidR="00E52350" w:rsidRDefault="00E52350" w:rsidP="00531302">
            <w:pPr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3597" w:type="dxa"/>
          </w:tcPr>
          <w:p w:rsidR="00E52350" w:rsidRDefault="00E52350" w:rsidP="0053130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97" w:type="dxa"/>
          </w:tcPr>
          <w:p w:rsidR="00E52350" w:rsidRDefault="00E52350" w:rsidP="00531302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E52350" w:rsidTr="00E52350">
        <w:tc>
          <w:tcPr>
            <w:tcW w:w="3596" w:type="dxa"/>
          </w:tcPr>
          <w:p w:rsidR="00E52350" w:rsidRDefault="00E52350" w:rsidP="00531302">
            <w:pPr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3597" w:type="dxa"/>
          </w:tcPr>
          <w:p w:rsidR="00E52350" w:rsidRDefault="00E52350" w:rsidP="00531302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597" w:type="dxa"/>
          </w:tcPr>
          <w:p w:rsidR="00E52350" w:rsidRDefault="00E52350" w:rsidP="0053130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52350" w:rsidTr="00E52350">
        <w:tc>
          <w:tcPr>
            <w:tcW w:w="3596" w:type="dxa"/>
          </w:tcPr>
          <w:p w:rsidR="00E52350" w:rsidRDefault="00E52350" w:rsidP="00531302">
            <w:pPr>
              <w:rPr>
                <w:b/>
              </w:rPr>
            </w:pPr>
            <w:r>
              <w:rPr>
                <w:b/>
              </w:rPr>
              <w:t>P6</w:t>
            </w:r>
          </w:p>
        </w:tc>
        <w:tc>
          <w:tcPr>
            <w:tcW w:w="3597" w:type="dxa"/>
          </w:tcPr>
          <w:p w:rsidR="00E52350" w:rsidRDefault="00E52350" w:rsidP="00531302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597" w:type="dxa"/>
          </w:tcPr>
          <w:p w:rsidR="00E52350" w:rsidRDefault="00E52350" w:rsidP="00531302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</w:tbl>
    <w:p w:rsidR="00FA5752" w:rsidRDefault="00FA5752" w:rsidP="00531302">
      <w:pPr>
        <w:rPr>
          <w:b/>
        </w:rPr>
      </w:pPr>
    </w:p>
    <w:p w:rsidR="0024484D" w:rsidRDefault="0024484D" w:rsidP="00531302">
      <w:pPr>
        <w:rPr>
          <w:b/>
        </w:rPr>
      </w:pPr>
      <w:r>
        <w:rPr>
          <w:b/>
        </w:rPr>
        <w:t>Q2: Use Apriori algorithm to find all the frequent itemsets.</w:t>
      </w:r>
      <w:r w:rsidR="00180FC6">
        <w:rPr>
          <w:b/>
        </w:rPr>
        <w:t xml:space="preserve"> (Minimum Confidence is 40% and Minimum support is 25%)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24484D" w:rsidTr="0024484D"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BillNo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Honey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Cheese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Bread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Yogurt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Cake</w:t>
            </w:r>
          </w:p>
        </w:tc>
      </w:tr>
      <w:tr w:rsidR="0024484D" w:rsidTr="0024484D"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4484D" w:rsidTr="0024484D"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24484D" w:rsidTr="0024484D"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4484D" w:rsidTr="0024484D"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24484D" w:rsidTr="0024484D"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24484D" w:rsidTr="0024484D"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4484D" w:rsidTr="0024484D"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24484D" w:rsidTr="0024484D"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541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2" w:type="dxa"/>
          </w:tcPr>
          <w:p w:rsidR="0024484D" w:rsidRDefault="0024484D" w:rsidP="0053130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24484D" w:rsidRDefault="0024484D" w:rsidP="00531302">
      <w:pPr>
        <w:rPr>
          <w:b/>
        </w:rPr>
      </w:pPr>
    </w:p>
    <w:sectPr w:rsidR="0024484D" w:rsidSect="00512AC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F85" w:rsidRDefault="00662F85" w:rsidP="000731C3">
      <w:pPr>
        <w:spacing w:after="0" w:line="240" w:lineRule="auto"/>
      </w:pPr>
      <w:r>
        <w:separator/>
      </w:r>
    </w:p>
  </w:endnote>
  <w:endnote w:type="continuationSeparator" w:id="0">
    <w:p w:rsidR="00662F85" w:rsidRDefault="00662F85" w:rsidP="00073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F85" w:rsidRDefault="00662F85" w:rsidP="000731C3">
      <w:pPr>
        <w:spacing w:after="0" w:line="240" w:lineRule="auto"/>
      </w:pPr>
      <w:r>
        <w:separator/>
      </w:r>
    </w:p>
  </w:footnote>
  <w:footnote w:type="continuationSeparator" w:id="0">
    <w:p w:rsidR="00662F85" w:rsidRDefault="00662F85" w:rsidP="00073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1C3" w:rsidRPr="000731C3" w:rsidRDefault="00C12BDB" w:rsidP="000731C3">
    <w:pPr>
      <w:pStyle w:val="Header"/>
    </w:pPr>
    <w:r w:rsidRPr="006F3812">
      <w:rPr>
        <w:b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BC548E" wp14:editId="2A04A640">
              <wp:simplePos x="0" y="0"/>
              <wp:positionH relativeFrom="column">
                <wp:posOffset>358</wp:posOffset>
              </wp:positionH>
              <wp:positionV relativeFrom="paragraph">
                <wp:posOffset>-334589</wp:posOffset>
              </wp:positionV>
              <wp:extent cx="1738648" cy="528034"/>
              <wp:effectExtent l="0" t="0" r="0" b="5715"/>
              <wp:wrapNone/>
              <wp:docPr id="5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8648" cy="528034"/>
                        <a:chOff x="0" y="0"/>
                        <a:chExt cx="2069598" cy="1011532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04234" y="0"/>
                          <a:ext cx="1261129" cy="48424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484246"/>
                          <a:ext cx="2069598" cy="52728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272B82" id="Group 4" o:spid="_x0000_s1026" style="position:absolute;margin-left:.05pt;margin-top:-26.35pt;width:136.9pt;height:41.6pt;z-index:251659264;mso-width-relative:margin;mso-height-relative:margin" coordsize="20695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8XNb3QIAANoIAAAOAAAAZHJzL2Uyb0RvYy54bWzsVltv2jAYfZ+0/2Dl&#10;nSYxAUJUqDpoq0nThnb5AcY4idX4Ittcqmn/fZ+dAAUqbar2UmkPTX37Pp/v+Byb65udaNCGGcuV&#10;nETpVRIhJqlacVlNoh/f73t5hKwjckUaJdkkemI2upm+f3e91QXDqlbNihkESaQttnoS1c7pIo4t&#10;rZkg9kppJmGyVEYQB11TxStDtpBdNDFOkmG8VWaljaLMWhidt5PRNOQvS0bdl7K0zKFmEgE2F74m&#10;fJf+G0+vSVEZomtOOxjkFSgE4RI2PaSaE0fQ2vCLVIJTo6wq3RVVIlZlySkLNUA1aXJWzYNRax1q&#10;qYptpQ80AbVnPL06Lf28WRjEV5NoECFJBBxR2BVlnpqtrgpY8WD0N70w3UDV9ny1u9II/x/qQLtA&#10;6tOBVLZziMJgOurnwwxkQGFugPOkH1KTgtZwNBdhtL7rAnEyHA/GXWCapOmgjz2oeL9v7OEd0GhO&#10;C/jrSILWBUl/FhNEubVhUZdE/FUOQczjWvfgPDVxfMkb7p6CNuHkPCi5WXC6MG3nyDfe8w2zflMU&#10;ivMBfk0bQXxFnxR9tEiqWU1kxW6tBlEDrYGK0+Wx755st2y4vudN4w/Jt7vCwABnAnqBm1acc0XX&#10;gknXus2wBmpU0tZc2wiZgoklA/GYj6sUThic7kBB2nDpgh1ABJ+s87t7OQRD/MT5bZKM8YfebJDM&#10;elkyuuvdjrNRb5TcjbIky9NZOvvlo9OsWFsG5ZNmrnkHHUYvwL+o/u6eaH0V/Ik2JNwCrYYAUNDS&#10;HiLIyjPksVpnmKO1b5ZA3lcgvI05TASmj+R63i04xEeceQIqwqB49IIx8DBN8bg1RpZnOBueyBsO&#10;31j3wJRAvgEkA47AKtkAqS2i/RIo5QgiNKHbSg4ab8YU/XNT9D0lvrK3aQr83wXPrvijyNv7wD8P&#10;J7f8AI9w/u9dEB4KeECD37vH3r/Qz/vQfv6TZPo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Cno+693gAAAAcBAAAPAAAAZHJzL2Rvd25yZXYueG1sTI5Na8JAFEX3&#10;hf6H4RW608kHqTXNRETarqRQLRR3z+SZBDNvQmZM4r/vuKrLy72ce7LVpFsxUG8bwwrCeQCCuDBl&#10;w5WCn/3H7BWEdcgltoZJwZUsrPLHhwzT0oz8TcPOVcJD2KaooHauS6W0RU0a7dx0xL47mV6j87Gv&#10;ZNnj6OG6lVEQvEiNDfuHGjva1FScdxet4HPEcR2H78P2fNpcD/vk63cbklLPT9P6DYSjyf2P4abv&#10;1SH3Tkdz4dKK9paFUzBLogUIX0eLeAniqCAOEpB5Ju/98z8AAAD//wMAUEsDBAoAAAAAAAAAIQCK&#10;tnnTyjAAAMowAAAUAAAAZHJzL21lZGlhL2ltYWdlMS5wbmeJUE5HDQoaCgAAAA1JSERSAAABagAA&#10;AIsIAwAAAH9pI0IAAAD2UExURQCT3f////Dw8O/v7+vr6wCT3ACQ3Pb29vn5+f///enp6QCQ3fz8&#10;/Pf39/Pz8wCO3ACM3ACV3PDu6wCP2ACN2ezt69Tl7aTU75vP8ACR4VWx5Uyu5uz1+CSf35DE5uHz&#10;+2a36ePs8JfI5H+95Nft+rHa8xyb38Td64nI7oPC5Pn197zh9my+6vjw7KbQ6AuY4cbi90Sl37fU&#10;6d7q8XC54M7h7M7j5uH2+TGn3mq/7XfB6u7w97LR6L/g9vH8/0at3kys65bU8oLG4wab2fL89+Hv&#10;/Vm35cvq91a474XI8qzY6YbF4HPF6Ljg/Fi04qTW61663+Dm89+7FLgAACAASURBVHic1V0LQ9pI&#10;186FTBgTAgkGyyUFrIJclCraIm6xtq7s+nbr+/7/P/OdM5PAXIKg2932O91th2Rye3Jy5tzmjGEy&#10;sgtAe0XWdvfwh8XafoHtEDoV0k6sHfAdrF0QO5WyTrZtW2knaNppJ4u1+ZmK2P6bnfjligW9E0UK&#10;YtYJmyaNGPEdvM2a1GXtIlV3mGnbxD85nUyxE2sHrF0y5U6mkQN14e9DnXX6+yhu6RSwHaXNndiz&#10;W1EUWMWjx5O3J285vWEktt9obf7j4JDRAaNDYQdrvXt3wugdI7Et7zj+Z6CO45h3KsW7olj4e1A/&#10;04nS+/vpYafZPG+GFa/s7XukTEh5f3+/Us6oUqmU93lzn1HZ4z/wJ+5dU1kgj5PQ9NIDPY8QbOFv&#10;j/33mVLDpL4PN7aHVMKPhK4ECPBDCjXFm6dxIUaokU/MIQAKnfiXtImrhyBA4jjgXxL7iGN+QPrZ&#10;s9OWCgzq9Ew2HFBIv8MYCb9DQDGG7YCij78Yora/Feo4sqnfnjeTXtkj8PSGQ4ghkJP+7RjPkrOi&#10;0An1Awh2kHqvD8uuYew3TN9gnxgDC3iRPSJCHa9RxOc1maBqFWwQO/iIFB4rgh+uKYg/SbIJ0oyz&#10;fia0OECs7Qs70u8Dmxa/dCYX+dcFW4NTl8FOGcPaGwRI+n3QOI6smw/LcVKW4P1JVG6YyNVU5kXg&#10;6jiKUtnAufqGchwO3w0Gg1QEXb5717k80UWe3k5/DBjxowfCj4GyAyXbn3/+eXIyZ1JuDu35fH55&#10;iT8ORsDWZiRJmcKaq6FZSLmaFqKrs3e9SoUY3s/G2WBQm0Z00Wg0vgN1Goy+11zfXzYkuq3h08X+&#10;rOKtBRUBceQxQVaupBJvvbP8SoID9wnSPkpURmUmDZlM9EjY7JzUKAo930Kyi9DyTdeGpu2a+KNo&#10;RbY1jFp3555nhMY28fDvkNewC0b0toJyjBEKdvJhSOlxhWSCHjdX+ozrzdlPZxAHBrRk3l6A7IkF&#10;ie2ydsBEm2/HN/H0y+eq92ugzMhrFPYA6rK8FaEeydv2fxmocbQhXm920DLjOA9qkHl2NH2TwAfw&#10;izA0I4AauVrGz2Fc/atCDTh7BgqV78sgh6tRgfJrB4kDHO2FP/tmBUqhzuPqirSp3I/iXwPqlIhR&#10;Td5Oga1TBT6FGrUh8+h76P067JzSRqhNhatTqOkvAzVorHWncVWwC4oAoa27Wf0XEhwZMVlN3yhQ&#10;fxxap2cKVx/5RSD3l4Ea2bZaT05avhsglfwi/gmG0zlw/C+h3snkNfxiHtRxdCZvqxwxxdr6ZaBm&#10;5HiTkyLzJDG9Gs2q7jiXoUG8O45XhT/MSmaKFdjnsk6a6lv7ZH8/VTM9aDO1tsw1sVT/zE5CSKaD&#10;rs6a/ruy01dUuQUTZkeo6a8HtUGqxkk3sjjUcIfFbif/BsGeLhtJo8OImwrQGI/Z7+8d+HcMf8C0&#10;YFuReNfx+BoIGpeXnfF8PJ+nR6z7fG+oZ1Xa/Mf3zt3/b6g9xwkH0yiFGuT0f/O1DlI3ep2Lq3uT&#10;Ml0QTR+uglNuBqV+AGxHReZqyDrRzFmATlTm1YlseLdFZmL7tuAg4N6t1C/DvDruytwGExYH7JdA&#10;bZ+T1xJ+sKg4wB9OBm7j/687QR9uM4mUHo+eDCeU5IMD/cNBN+I+ENoag84t3TfrTcq97xfd+DQq&#10;oSpIi6KTRmwHEfNusXaRebq4bwwUeFR1/LXnO3bXnfLOxNtZJ2gWYrRjEWpZvn10N8nq6DI5B2oi&#10;nXNqNtY/mtIOoc0pYaS18zrxvcmqV5L0SBVh1CWxF54FTOWjrWudn0FC70/myxYw44095M6q6HTt&#10;3WJjasC9/iXm6kq9W8DSQNzbzTxgdsbV8CN1gUkONJH1S4KfTIgfGCVd2SuVVGXvyoWR3nVpqSgT&#10;zf4Fy4GutqIjYr2DigewHaVsX7pN6CR1XtNp+2Dec/KGvLAyqxVLJbc0fHI08UY8ozcfwW6k4n3/&#10;zxVj4L8gQzl3cNma/itI2w1iODugcXvbvG2mHIb/ZtwmEd/W+HzsbtCrZWWvwvTqmC7arVZrWqvV&#10;ptMptNrtdg1pumghsXatvYDN7Snf0Wb0ofYBdzBKO/H2FRB2wnOJO64Y/c7aR1e4vUXN9h0YgZ7G&#10;2aH3sDDdyOondWWP55Cw04+DyPaBaxd3jVRkcWWiXF5Lrmq1ykQaUfSGcuYEwj9sgyjuyivxlom/&#10;dANXZwiPDrA9ZaPyboO1qHA1QI3CnTZJ6vgOGbEvFOSnA232j6MwXio5s/sVRTc8Gj9KEr+4Bzev&#10;Cd35nhMmnWXbb518NUKdtSefqBt1G1Vlsxc6vbsuevyioXn/+4Ojdvg3ySm/i3aFmo0M514GAD+e&#10;oysSQMHegsPxMoTeRPoLtnIuwA3pq1Lf1PpGDbLv9e6W9KyXY3NXm4uS/QTDn6x+hGRy50c2QG3d&#10;L+csQvDzrMgXQl0wZxwpYZgnxop3sw2pgoH/sg3e9igI70oI0buu0Ad1I7mrPSV6Hyc8KHbPPSNU&#10;NL3e3QIja1bUPwkJixD8PF01g1p+2SirR5oPBF179Fx5K/82ke+1g6/cLJc2/1E6JOo2B5E2LUD6&#10;06z8050iDGpX5+piUeXqK+ZqKJ7/XBMGVIxx96yns37SboKZIlII8qYFqo7rlt7P6p7xs+OLALUL&#10;erWsbRgfSxt9ID8ZagSwZd6FKgcDA6veaRIedtFip+ZyVt80BPyL5JRP8qxFNGFkTDPD/CdDjRDf&#10;0UVTueHQSDpVZUTw5mhEgpq3nLE9Pxvs/29QA5VvTfo4kdU2x0iaqvnSW54yl8by/NeIML4Y6uSn&#10;Q02SBV18VSWvJiJIhwfUC396Tn7cK/XErH9I24neSTrg5VThUO/qA7HOs5SdtR69vjvxRjKNmyf7&#10;CAeJew1uCvHW6qwYP3yGD3sLSpWBnHdfHwMtcmdGyNSfvsqjpQOGE+gviUy95AXU20KrPlL3pHdg&#10;7hSFqRxhgoXvJnWOVAYwN0bCjFYqsJNq055XF/VsY6V2p5YM+8ONWw4a/hUaz0Ldov7Z8zonaOC9&#10;pc+CM2fazpD0Bv2WFXDvixUEVmy1oLlYtGz4Fbs++nBK7JuwfB/9OVaA7SI6dvwgtrrduLVooS+i&#10;G8dxt9vibUatBVIrxj3Yhl3MRdi9XxSLO+nVPA8koucVldLkwvWvSjltVfb396ssv3B/lXUIRPhv&#10;zEaElseTbPbTXoyq5efEVNiNguPnoQ4N7zxinjj6RvGLOEZ5NmL+Opajg77mLIMw9tkRJTAvLTv1&#10;Nce4J07TqNDtjA5pmqUZpglyBVtNWBzyeCfLdkwzCPf29uIN1qIaMcdrFujREmh0cfF48TgCWo5G&#10;F32kJaN+2n4P20ePF0AjTtD+7Tj98dsx0Nkxa0MD6HjdPDsbjT59uptNCOYc4seu4zjdDrVTP7ct&#10;JvJOKop0rc/66DDlvn8bgwK+b1oR6Co2T5p2LR57R3cj9/0XoEv2Pmx0Z/tmIKThqrm6cYzZ3ngm&#10;9NDFNo8i7MV7e1oeSHiVl5wgxBhcG8VglrUIZKcuW+SHtcs2EJy/EfzKPMTM4av7df0o4B5iaLZq&#10;/f7V1aiZZ3jswNXEqCdxBrXC1d5jyrArrjYpzy5O8/5KUvKOZa864XPyJHbkakwa5Rm2Po+/4Duj&#10;OWnRGVcXclJuwprO1RURap7qwu+4KMZ8xFxcV+jki7m41sZOTDqyx6LWEFA/bf+3rmsPO0ANlKSu&#10;/BNFOJJkKF7OFu/pOajhftlXAKxvAqRuIQaxEWHmoE8x+RkFCAqgvw91+cdBLXfC+1ehpvhFwwdy&#10;47fHOohh93Qr1CScXDCupieKt48Y/eFLoM6ejhYfVoGizxgW+s+wUOg2ks+fWeDonMWKBtu5Wn7z&#10;zpWb49mz1gCtofbl5HEeE/VZLxYTtV32Q2DYVSdT6MRfmpV28rNOVpG2GyRUBrZeN3IPtnK194WD&#10;9aTIaqc+cNkVfEu4p4C98qJ0T+tONjLsQlBp0d/eObXtbk/aVm6aINAZ1OyxBah9JtA1Zc9pD/NM&#10;mBVHpu9MHISl0LGYxi9mLZqbOhWlTpbQKQ4+EdWNB3q1uUXZAyKNBQbSg0dVBJHwILpRvzHxnvJn&#10;1URdZabANYi5Vk8+d7Owl0XMcRIGf6LiekaFBnXY3pyckP+h+RLUTKRpnXzxsWAI52zLO1lZtgCD&#10;ev1dBzfWVLNPEerD7b7cyRIvEdSU44njzI5RT5Yu56f3JEJtie/DsnaA2mlmokNUUJ6D2nkx1Ju5&#10;WmZYqdP6ky1uhBoM6zExdK4+VK1FosVmwk4XThSfnuzL0hHVvd+s+EaDOvsEc7gaW1359GRMNahJ&#10;U8gDWUPNJhbZ/wLU1gaorV2gBvPtQlX48rm6qhrz3qSGKmlw4KhOEGIAX8fDHKhZeyPUMldvgVrl&#10;6n8DaomrUba8BGpo9nsKv+ZAHZLJuerDDqtv8PDIvyaeEjSoE5QhL4ZahvW1UMvfGEBtaz4Q7m7C&#10;KT45w6LEsNZmqF86LEIrUrPw0N2kQO0YyYMiZxxCkj57aSOWAyx8GvWQ1GdnATOwc/TTfKhtFeoc&#10;WU0aBRHqvbUA2dvjslpT9mpDUzdhFGWvIOnVuSoz0kqvhocWTRgr14SxRTvHSjuNlZSCXtc+VQdy&#10;L/niKQ5rh1Sv0ZwOrOMZKDFKAhpJRnZ8s7qc9OIt6cazF99SpND3U9BKVKjRUYK0mvWd8TO33jUf&#10;iJNrwuTq1c9YJwFDTugk6tWSCWOtLDNZ+U47javyrM5eN4hUXyTpLRNFpnuhFz5SFELRcUJCZadT&#10;nz2ilWSvL5eJkSIbsBXBCBysWJ0M6kSDepMJ4+/lQ+3mGOYq1IUXcfXa5pahFkwYyaZIn53qUIO1&#10;aJ2+2Zef0QiDWy0oTsrXC6ZVRk8JkSOP8AV4yZktDQrZPbGRQ4Pa3BVqe4O1mHK1p1iLpe0CZBeb&#10;OwdqsLmzgQjHWZfJCZfn4iJ/R9yDYwbBEH4yqOcKhgB1pFqLzqQ1mBgakZOiiVmO1lNSJaoPnGO9&#10;htoSoV5/aakAoW35hZPOy7jazOfqHwR1PlfTLPeTPRZ6lezMKRHZtas0Zy/zs9N8qBWuBqjvu3rY&#10;k1R7RyCr8c9jUlYT0BwvebLTWcavhVqX1duglmFlUI80z14sJ2q/DOpVp6PRb+jtvnj/fuXg7vJB&#10;xI/6jZ5B6nWELA3qJEcboNa4+iY60JyAoVFutDHIYll0lKi+FPTyHQtK01pWI2nuprZyLAiQeBtX&#10;78mhgT09D6Rdygl4MX9hak6z4FcJY0WWy9o+S0a2eBsa8B/vVGQsnHYKhu7T12weCs+VNPa9yrw0&#10;xEPcoyZmprNIJF4SxjXytR+UOooJE7ZyYouTFr1pqnYl0mUbb5y6rbMEjxE5H4ye61IQoJuc3182&#10;gWl141awfrqpfBvlMfXpjcrV6TRsP/3u+ZlSBuSp7BrUu5gwO6rM6zHGjFpnE08LbYffbkCPt4N+&#10;U/HlEiN5vBmealDrYVyAuGXS5ayuZ/PV79igAIg+JkRN6vPCE2D5KBscuUs31ast+Wu1VKjnmDuv&#10;Qi2bMKniIPlAdKhPXwb1c4b52hAEiek4agiLzBcY5jvt33pV6S14ZHYQR9ZpR0EvF2rgatO8c3So&#10;yWyJMwJcKzh9ShzlXYT1r0+gXedai6wtQi2fGKDOMWE2Q51ZiyrUwzhHgCDUAU5tsNIhjQWo+I3x&#10;sY6pGJughu/tMQEdS8oh8AzyrYWVRaL+rRQmB0XYS0Yor3biagOhph8/e0LiKiPPqDTaoNIMg8gK&#10;QL9WMytJ7wzjituhtmuaAHkR1M959nKhvn9kYVdOPOx6jBHYtH1w8AQGfMDslRXrZwIERiZ1+pVT&#10;Db+B5C2C9Jip0oPMRvjsgQY1ywPR2LeFb/muV1VtRjAav7eRq+FU1iiphkqKsgNCKuNqyS8jGlT4&#10;QDXFGTumGwSIbyqePYGrTYWr86HmIiCppxGH/f104oFYwsirVN5lw7nq2QNR6oXq/Kv6HNW5IvC0&#10;8hY8Z/YXNXO5OgdqwqAGOXbXU7Rn/EUe2txGsYqjz56a2ldNHmNrS2miHKjL4zxZvfaB7ClOVM7V&#10;7lslAag2LPqaXs2GZ5pkN6rVO+KZ69X5aZrL4nJic5Aw8xakx7qQkcHSjAwYEV03cItLOd/RYXrY&#10;vetijgvVNRCXqno1CBC4Vmno3vXSRCnhZI7RqPFZUKVSf4ZyStrvJcdFvNMgSOdEBezG+RHcCMBW&#10;W4baG58GrqZXpxpX4LKDXa6h8ytjU9era2BTaHo1yz2hW9IjnfI8yIvQxjcXM/l9whNXnW8tlux1&#10;daumRsNnjXzIikSpUDvdQLMWAWr2WKUF42uVs5kMwZQCKxjhBA9Znjuz0Y0Vx9Zzhjno1YqQ/85i&#10;i/IjKXp1STFh9vKgpq+E2hCgZs+eQh190A4EXfjLwrXs2JreylFteKTkcbgRajLdDLVL6Z06WQYH&#10;X+OBYV0Ey/9Jy//1qp8fgxvrn4c6x1r84VDTwhznKMu85JwscLSKgoOeJ5+1mhwz8yiFWnGi7utQ&#10;kzXUZhHGRvWugNGv21j5EYyS2txR4zpO/Xt3uAFq6wdDrTtRXy1A3gWWOJwj1PD4h6GqMlQngDS8&#10;j8g6/ipaeTisJcdplJedSQ0NhNPg9EANDUxYzJa92fuDRJ+P4YXzNmXx4giwRjVF+pDqg0Igx4RU&#10;fzVtkxdDvfaB+CvPnupu0qEuMx/Idqi9d5KsxjsGpeiNknmLD/oFdY9SBGaNIRnUDoyIVHQgK1B7&#10;4U2ghgYA6rU7li7efw/16znffsfMR5DJ02/8GBGkycC2Uu26JPnQnxEg8W5cbQuyuqhztVtUNZAl&#10;mzo83CZAvHc4qbnExlwkGIpLrYOe6p0Iy+MW61EEc1l+BEC6xE/Ap0dTBWrSuyn6OtSt1XzqUpG2&#10;5qrrKax74fgI9g7h/+mcK0Drw53q5E0Lb2d146Wi0MZfNQXqMS3pGohbclUK3ID9jX/tGMblUmEr&#10;V59QWT29ieI3PVknwFzr5hQzKePiKBG/dC8kTvKEXglzJYRy9eqBztXCxx+Yiy8TZWx0wnp4iQFS&#10;ag6D2pg5nqQuvbuFy+yt3DwQ3YS5xnCBEgSTY4uZtSjo1bul3DD3/VaoyQmVjK5hdHP4VfV6ONXk&#10;qYWARo9JVWRqjGU/srzxZ6AOd4Ca3nwLNRPdcMa/Y9ihGA2nl0RS8jEsE95ZWApRNMytYCPUXl4Y&#10;t7ndB7I71FtKrzj7f8pQ3xcOvhKizEcGo4FikCV47KlW32wU3ETPQ70LV1O6uJsoCmGP1MP//o6D&#10;NOghgLXE1HiH4R1o7Buh/vBPQO3kOlFTqOs4W6VadcA0TGeurFo4waVyYgo5YpSWnkAdkJx5hLBx&#10;D1O5Rokh+1S9208UtD8Fall3Iwh1jqwWAUI5sTg4J6K/gzheWPau25QWUcOcPoSS5ws+AtI7nMJr&#10;FqHeLEC88XbP3vZEMqNVKqhQl9vM3TS85Fmvn+XqKetiKb0nJqs5V8MRNdXFhNLjL167+yKpikON&#10;E5Lb92mFHwFqt6M4TnKzm2SoWZtiuT1teLxGRyKMEqdH15rLNeydBULKjQz1B9XdtDUPZAeoJ91S&#10;4KpJv0dsRL7ncQrWbgnWfok7Ue/vS0V0eGR+g2Jr7CkPFJLkAPrA8A0joieKFqc+G/nFYZC5TopF&#10;H8fzYkeJmPdavsYcADX3WbCDSz5XYLpjefo+XK0ejm/STm1l3KmHnndbG6ZPVxSerohFZ7RhkcLj&#10;qVBn2LiSJwTNMYaHPhem5mo+kPIV16uZGOFhwyGfnSB7wKybaB3rtbpzohWe6T3GIBAjOsJamuvQ&#10;Kgii2SfLGmZTfNYmzLUKddcKNhrm7OA0K5rSj7LSR5hMvpwynveDA3mkADnn1P/4uEGvNhV3E48t&#10;btKr05QbFltc6dV7OeVna3oYd59BjSjidBpewJgKUPPqUGAfWIIJ0x2o3y+60TiKo0QSwY5DZiNB&#10;91hDTa+17KYgeqN++zlQW3Cr7Ws93Bhy35NvTQe9uurV9cbt4coY+ucN8zyoOVfbbMpN6t4oZTcD&#10;N7ZK6wT1gUONZWcGEzW3GWeIp1qeLD3C+u3odAPUqgayO9QAkDrDAwH744iVfTtlWMtQg2CYDv89&#10;H0g+1BaDepDVDl/VlsJKUbe3q41nUQZ1YaA5PhzysKBMy8OovpiYASOint2U727qdYc7c3Ue1jBc&#10;nB+3KZYc6w5kGYKJw+Sh9m9CjbJaLaqcupsqvJTUKrsgzTXg5aE8UuE+EAwGKdIDLMaw3FyaZmSd&#10;XqD0kEyX25GZznnVoda4eqil3ORDjUeb03Gv6oihcriu1/vSYqrOdB7qazqMa1GUk3KjKHs7u5vS&#10;9Mj8aUe1kq/LaibCtrmbwvI7N/B96vuLgeLycRyvAqzr0wAsl6ooPRynfvueZgGMLJeEaTGYwtFR&#10;rtFrDVV3E0It5HD44plOuyMlegxU781bbLpe94si5NC9/dC9ibLUFfb68TZUrn44tSw9CuOn80h5&#10;XgnPKVhng+h6dbtYUGOL+zy/Ojh/vnJAasLA+x6oHnpg+9mnIYghE/0eRJAenjO7sOJNqew51qKp&#10;3jEhhq5Xr74MurxV1igBlgjnC+Q1+j9NzIE9NFJ8IDjtSAvjog9kJ716b29P0KtlVNpFWzNhMqi3&#10;cHWF+0AY0mq+83l/GNuoe4DcWSGNKtasj1qeBNCzUGvWomFshJqN5EcNVglO7O+FaDhSExTSnpQW&#10;AdK6msBHFmnWonz8Cw3zDdbix5K9ITlhq7upfIL5j6Dlaf2qvSVGt6JjsBGFzWEdRsRhtAbIDrZD&#10;rVmLzmauZhWAAWtHceQScnsMZ4ojkNeKrCNktvRvxHvK9+y9JuXmh0JtBt0voa7OTo4pSonHBISh&#10;OGB6s/e0NRQA2gFqdYIGKDPPQI1YXzXVZBvHqWDFMjDSu3PVm+4ZzaV4pn8Y6txEsq1QowDpnvQM&#10;1UgkzriFtVAwcU6yEZ3z91S0z3K4WlX2XgQ1l/rU7TdVeY3+pbuFjTrfnBVqWO3IhJowFWo3J+qL&#10;s5uMdkkbFssMarpDaMBcfNGLszneA2qy0RloeWL4wzOwOIeS0byGGm0l1d1EnoPazxsW2ZlY9qUK&#10;dti7i6ObKEadT82KalypslqG9VVOVK30Sp4PBMvP2oWtEfPKu3gw0WrUeF7jCnP9Rj1oClqe55yj&#10;fzpv2pG1mjGR4wPR5piHTK+2haketjx9HEbAoz+wJIt8X47xDUOctHupzDnwnPrD0RYfSGGrXo1+&#10;j71Mr97L9YG4proET6U/3Ck5gVye9Lyq1qlZAw0wQC1PnmoFSNvr6LRqLQYp1PK5wDDXoHYY1IFu&#10;wmTe8yGuYfKHuoaJA2bXwyd06XYvdXfNQ1sO40q7vYfnTBhxhtfzyQluzqwBppvT8/QbZOlaarnY&#10;0NBktMEqG39fgphG6SHsJSuBqM/iUDx78vMA1MP85IQca9FcpzlQs/3g8AQc8e72kxHqp4C1lhXV&#10;+biuz5JjwrwgOeE1UCeVdN3GbEmztJAzXy2t7uXUdw29P47QbfrYk0qnhSQ8H5V+GNQbDHMRamrW&#10;mo42SyMkyV90aJ1iyoKS+WPc0c3JCf8w1JF/fMIX88P1+P5Eml++ezfHRftO/hycDJp5FaK//07h&#10;437CwVK4W+Dp9+bwWajtHwo1YF2sfQ8NooaFnOQvnDugyZCQTI7jje6mV0KtjGM16Pkpv6AQU/lK&#10;kbWqqk9PgaJTfrpuQwe62jjCyVtniYh0HaXHe8xuwtM+X3VIiy12IxVqkNWSANlU6aVkXTWYaSjU&#10;A8SJYMlZzPTrnsLXJDnDEYqVJmorZs5zoYHVas5gkq9CA3zakaKBYGzxty0TNHxexWNVD8TCFK2O&#10;7jatNq+iIKDHvarkyisbs36QN53fX4sOP40t6nq1VqTCmLiU1dzhU6H4PbEYXKbsMcuoCPL6D6It&#10;O+V4vWNq+uiMVGftJk8oevDpagrUOO0oR9lL64HYPJUdV4KUTRjZJTlBE2YHqLnfKoUaNc//Em0h&#10;AKd5hZUmRmoWQjj7hLGxvMoJtqW4m7ZDDVztqmdK56KuoEYqUcQ61LwGDsprSl0tmBGS3hOrGWMF&#10;+qyBHL06czdZ2qyB1IRRP8f2DlDrRSqCQ32FQ9KoBSBtDhJPSIDBZIXZJ9i8msUhQW09DzXJj5hr&#10;UMuOq1XgiNJ2J6yr0zSIgXqIG8SKkx3nRx8AV4Ms1xPJdi29IkFdkS+wiwDRiqRZo6+q/hGSh6PT&#10;myA+U+KIIKeXPJ1xB6hVAZILdQ5X6z5CK13oq30N8kuZmxsamAZko6NM0VfrvQP/xo5yBMiL6oH8&#10;MKgBoKtzXPpCOqj8RxtzLp5gtBEHXs9ovqdsvsC/ALVW6QX0kOkYTFYlfusAX+MH2P2iJKCFXu+p&#10;gD6QHwG1qUA9yYfazKAWS6/Y2brZ/RlBdhVunmCqfimyQfcQxQdsby6pGQm1tLaUXnkJ1OKMVMuW&#10;z7S6XDS91GZBE4+c10D7B1tGxtQL65P/FGJ7l9BAc2vplUMZamdaKlJN2cP4UDqb2WVzgjEkVEzD&#10;VMP36hQto1pvLDECdZyIVhjmnc1wClM6eVqdapwX8Koq7qZWnmEeSDOsc8+UXQ46gQzR3bzV+T1e&#10;7+jcU+pAlWdH1FeVvfGpFeQEvLjLhU1a8nnxCIsnA7GAF0Ct6NUlk35SojD9taKrV06IPjTUDGrH&#10;m9Uw1/A4MaTpa2F91j+VS6/YOT493LzRhIn0lJseny0nnGld3mgtqVLjFD79j9fKtFi8tckxrpHu&#10;anUBCHnwqQp157mUm41hXIWrOdR5JkwO1Pi2rMJbx1Az4Hp9BOspcYgk/EizL9gUcukVW4J6NWtA&#10;5WrdhCHORDqT+NLEvNisoB8mLdyqb8shpNkGZXnYHSjF0qp6lAAAD4NJREFU18N60tKg3mTC2Hnu&#10;JvhacqFmhrkOdbwZ6hor1iCJCeNbN4otRffwDDJbWirUG208rhPPFVgxkexJhbq3xVoUoWazOOjy&#10;q76uhncAg3/JhhFeBsQJW6ZqmD/L1Rs9expXvxDqwsCTP3IYSr51oZeShUBAeiypBvUWd1Me1Mca&#10;V+tQ55RlWkNt0tYXPf5JbnFuEty3rLUCxgevytnbCWrdB8JCAzmyGgbnqbZIRbXRBjGsRLfgE2Up&#10;N4Io0iuSSQXk8qA2eje5UOPXpdcRy8qGZjOKVqoONW8uc3xjfyHUVnemluG6Nj/qUBe2hwYEqNEH&#10;UlSUvXDqBu6Fouwt2ZwetuaiW1rl18Iv2D6STF340LzegVssHid1IiBNYKTEVRuL6+zcNKeWz9Up&#10;5e8oXioemp5bVNcaQFktHL3hTPKOUrHVVJx8MP6Neae/JN81cci5q9QDIde0VNqY9JvqQ3zmFf+B&#10;TU2vdlrus3q1YsJQei2lpIPCQb4V7NIoccQbJiFoecMovyaqvdaGWUU+oVOgQE0SUBO0Sr+CXi1o&#10;6IIJI14uU3uOtSCoM7mKSqgwNyW926knVzXlrVzn6dW5Jgzy816+tTjJh3pda1G1FsFOlJQMY/a/&#10;+xvgGUnLc7xmP7LsXJviWWtR5eptUG88k6XUKKH+iRZvJo+sPho9lpB2PO9QhTpv1sAGqDcb5i+E&#10;mh4TOanUCc/im2iO8Ash23pzGWPtnpdCvQtXE8kwt3MMczcParOdyFiHxGt02YrP7XNph+NdTuUX&#10;vkvEPBdq6TQMalVW82lHVmENUJr8R+mfygSx6gAkQNSUdVPydblb1SHbsv8mV8sCZFXL0lrNKFpX&#10;3nmj6HugQdd4p7ly+5dTJXizwQeS+qv3ZKj3NvpANkKNtVBX2cOo5iFXP8jKfbnXB4nclyIaMFK+&#10;oX68EepnfCA7cfUaalREhNJdVv6btdNwz1KeSeoYdafPOx3Ltrk3Vrk6V4Cs/dV7gg9kLauLB7Lv&#10;JZyWAlc1zI+G2WjKx2j8kY7kSpSLzLHSyklVnFEU1nu14lBQCdKj+fzidLpwph6UVp3wKnSuQg0a&#10;iO4DyTQNvK9M0WD3mGkgwmzmtTZSahrKiUj/foi7Wmq5aqVMFnC1q007avIJzm6qdLjqj1xr0Xyv&#10;QH1l44oceT6QqKEIvCVm63fkITF0HrPpHfZGvVpgeqGTArWX2LpeHfY0vdp6Xq/mneKmasaQEf/G&#10;VBQ7OZUTVBPG0GKLhYIcW1ShDrH8bA7UudUjiyiVpXs4v8c8AGkjZhWdP0YmenOeWRfm70Ctm/h5&#10;1qJQI57F6CINai+FuiunOyHUygY9Ym7kuZvWM7xyrEWEOo+r86GOYzm93bssIvNKUDu4AFrvzVLQ&#10;zXeH+kSBFaA+HakC5DmoN3N1pC76sOZq1RDstA2Nq9VO1Wc8eyuoZVmNPpD3eTO88pbgiS0Z6nKf&#10;4vrsTSLFOXACipOcHBX9hYXLM0XYh2Kag2VFTJM1KU8e59PycBYYLvQOdCIzggej7nBpyMFBp1di&#10;86XTqn9Mw0gXuwoCdjmTTeTHeCZ3N6Hks6Zj1Q8Seu/50Gr35NmlDQVq73JHJ+qe7ANRhkXUd7Zx&#10;9UqViW0Z6gpfjazp5WT3VSe9JJl9619dXfGCvtMaI/6jhr+maTvb3lp8UVZ2qZ4EcTsxRKU99JIj&#10;doB6tNKWLvfhaqAuUIAMscTkRDs6UlHUoS7kQV0Q3U17qIg8K0BYFEZR9q6G6WzmdRSG10oLAnkU&#10;L19R2O53SA7UhC3AWOHl9rKF5XFpy/WK8c4E/ptMsvUbHaP5paI4ehpWULyTUqVIaKQr1ItnSlfN&#10;DNNN6XWyi4ZGWKnW5RBjyOZcMX3hUAlINJRKv974dJgThUmrAKyKv8HnkTp9cJjYSa8up3o1C7qv&#10;Pg++rIOsgVSOTguF2B7sayu1GEa6UqhnGNnSlul/rBzLatX4dI4ewbdFzk/UdXDDpRldJaLVz30t&#10;hJDNq7CKiPA+eBuO4twLvdm0xKY7NhQTpqEY5l5uTdRstSNrr5CrV+ca5hrU64i5GsbtKFCDMLat&#10;q2Y1B+pXUDJQC+DXOws7OFQrf/8Icoh32B3iynPHSoqC910xYfKhtvde4QPZHWplDmdlCeMFgP3h&#10;szYL61WUPMlI18NyeBcHtcu8r+ZvU3OKifX05rauTOi6VEyYfw7q/eeglrqWx1YcA9h+u0nyane/&#10;lJIrZQ0enLZ00o26lwaTCz8OcMeonvdxmVBzMVfzVRFqWaf9IVCHuT4QmsrqNdSpu0lVfJN+gIGW&#10;Ej1qVj2tMviLKYkbemCq9yaOapdOOVSnXLyaYOAMSdJntZtaJ1qpT/JWCQ1skNUrH4gsq18mQITC&#10;7kUMAa/W96NL5YK3tSHwNYwuR3cTp6xGOl5KSXSioRl6KEO6817l779KTjgxtH7LgvynLdWNDRZY&#10;2NdKhedkojbsAks4WeXsseQTbsiwAvh5JoyuVxcEH0ihsNarC3E0loOe3sNHrnxbUf+sM3l+qvRW&#10;SuhIW2sbgOndLczuxSzUa96/ihyvmvynzaqdtMfaxAKj/KAu6+CNo4K2WEkHvntkYSG/ek/xgcgm&#10;jJPjA6lI7iZxBQ1Q7K6kwJFDnIffKU3XiVwcNbICb4RVWFl1WxPXg/MxI4nf+q4v8QecNm/bQffs&#10;Niyvqq2uZ+ZIc3TUH9n1WHkvUPSNqlcOzwe1Ai5D4x/p6fggxE9oS9HuLy19XZhOXhj3pVCXn4E6&#10;Klx6km/aqD8cAdQx60TvF8ed8wlWFhJi5znffd42hHpROjO0FHlcjzx514enPRwnpLzviUSEf8mq&#10;jLlEq58As5E0B/3CTQyC8b59neQsok4+378a6q1c/bwTVYa6EClKArDK+XGXFRBh5W+oX6j9p9MM&#10;y/tZDXfClpaXCVeT12k/WbjdW3VuJ7NkPCf5T38Y++2D606n0TyHPylhlbTVL1ZDLacNP5qNRqfz&#10;ZbSgQXRjRYXi0Z89+AL1wcV5Y9KW4tl7JdQVBepA4+p9DerVXFNE9B1IjVURalZ7z/t+VSiw/Dgf&#10;FxOwrdNW/+AN0tvBYPD27RtObw+BePOA/3vAKN0NrZHpxo8TR50Eh+KoWie9b30WC6SULWrEH5Fa&#10;qxXRM3dTthIFUlroOcK11U/ZstDUiqPI7p/0PFTylCRxz6k3F9RUoPYuo2egFspkPStA8obF/St2&#10;Cn1aL1vczr5KqgovON5kdtiN2DUpvo84K/DEHjf32XEyU8SXQRQ7uXZ3VtFm+KaXqRvNwVFrkZ6p&#10;xBx4lB/NX0F6JpoHddbJjOzuxaVayGn1JOfo/W3JWwHqDcMizsDdNCzm+ED2NBOmzfpvqExE6Vmv&#10;LstTjxh1IzkZfQCGWXmI4aXEMfeSQgOoyNpF1raype4LbKl7VqwDvxjoZB718lVGGNhCUq4YswFf&#10;1uMA1/E4PJNW+BDaG3d8mif7ai3zDGny+QjeRPRBgTp3CZ5M97AYyK/zgey3U3eTAPXaz079aKA6&#10;TdnoXvbOO5eDPotOUyFCS032WRdSqKOIn2nFhen7CCJc+B4kxM1d6OXxteMwxdohitwvVypiG4j/&#10;rVPWx3AMQ9eBPJbHZ8JwZO/kbrJFE0a0Fl8AdUXnaleYNWAWrpqONsGEXd6DgSb53ByPbtpTvtxc&#10;q7VoLbrd6XTabS2Aiq1ut1Do2jzlu8uDc9zxiP1tjOos7iYkzwP+D1Po7TePqAkfo61bizpXdyTD&#10;PGfWwKuhLqyjRwX7Q7Ouq2T8rogDKpWHPmL0Q/cmk0lvRck2ahRYmcriG8PJmcD+D5NnjNvUzIOa&#10;vATqFwmQfKgLhRVXgyHT0JfZYzfAIMJcd7RSeM04j6+EQ7x0fTqSVpNLf2caMTaS7ikTP60BK837&#10;T7jzcohfxpuNTIzM5UF98oOg1obFTVCvliMFmXo1SNTlEn4AJXykocXpQUJwrP3nidmQoVcNB1fp&#10;0xUKseoDyYW6EGehgfxhUZ925PqaYV7jjibuTOFhXGE1QbbSIqUX5z8oHiDcflJMZ7D4tH09IT/8&#10;ArkEtvt+Mj/yUVGy+VqJirJXHgz1MG4HVHoWm+LYuMzpxFehZFPqdjJhAGpVr8Z3tp5BjbViqD09&#10;nOTVTvgbBFAPY26cUroYNXvej/EvPX9Rzzuft300c/HayJF0IXcpD+yCuooolg/nKTdrE2ZPNmHO&#10;8pITFMNch1quTMQWTAAx8tQos4jpD3vqxOdQB0zbbF0NzstwhTRI7DgbTJvXUJa6XC6HnbMumkI4&#10;3Kdufapy9Tswn205k5WMs+wmAWrJhInPyjtAHT0PdSqxY7tw2CR1rTjBq0mAmons02h6MO55+1Uj&#10;XVvxhwlvJzQqdWPfSTpvL+xopVn9TagVH8gOUFdqGwxzGWrWbh2fh/s/CoEM6tQe8OM4iqwPozeN&#10;r8wCyXMOvfZK1X0vGb95P41OY7wc/SFQK1x9sdJXWTGmyYchQu2IVGdQ50TO/D0JarDuoNPHo5MZ&#10;sJuDFl7mHnZWpZ6Y3xpFzE6q2/n9ULwcNmO43KL9fnlx8du78zyoN4pzJeEKCJT8iTPBReebg+UR&#10;6lklEIM2ugmyyxX2VFkNtw+yOoMaaxizjJNyByFATDOoVR8IHWXm6T4uVVkJP7p2dJGarZlJ+5FP&#10;p2EJJSW1hn6xyBZmt9LK/FZwanWX83NSraYrSQrpGY5QXkvBmm1cu/f5zuTmnqfqrpc+XC2D6NP7&#10;VpqyNBXSl3j7o57XJHX62EKaMmq12q0WW1Q9sNKVFi3hcvCYQTdMfdzcD1wZ+KXisFfOtuDGciew&#10;02lHPFue48R1NLbWAP19cHJywsoxXc6BBn6wF9cuL9mP+fyS0cJ/Tq9ev/11J2ouvzVDUk9d1Mx9&#10;Xy7X+furrN5kRfBcs431tFXmL7mXsggP0GefD/NW+eJUKO5NyeKd6KxiBxTSNeF5TCiVeezZuQsx&#10;jjCEwVypJgs/5wlG/HJvOp0xUielEV7ukjX5xkancXgT54dxgbBp8LTntduSUvxkoygrisAcQ9RX&#10;3U3cWkyh5jtSqG00aFzmYRq9xTf49g06qN8ice/0wcEhI+6dfsN/aG3W6axwz+8YM6tWl2Mo+qaf&#10;uv9s5iH2+fvIvI2FtBOXeRxFn52JnWo1vLBOrAwpqna5Y5BdiHgFJ3hshkeRZXQWU0csI2x1N2Q3&#10;Ze4mgRf3hKkce5sZVuDqzDAXoRY6YT2QzIlqijfGPHvpWnD8jjd1inMWqxVRXEOdBSqkTumZbIFh&#10;WSgu50xSJ224f77cadop1zBfWYv/BzKVifrPEojvAAAAAElFTkSuQmCCUEsDBAoAAAAAAAAAIQAD&#10;9NRDNxYAADcWAAAUAAAAZHJzL21lZGlhL2ltYWdlMi5wbmeJUE5HDQoaCgAAAA1JSERSAAABOgAA&#10;AFAIAwAAAL6ESeYAAAFxUExURf///xY0cgCU3gCK2QCN3Bs5dff2+Pb4/h88eOjr8SxHf+7w9uXm&#10;78bO3c7W5b3G19fc50JajQCD10xjk4WUtTpTiN7h7LO90TNOg1JplmZ6o4qZuJGfvZ6rxNfW5Kay&#10;ydXu+XqLrsXn9+b3/iGc4FtxnFu153rF7XG/67Te9UGs5jGl44zO74yew77k9v/MAKXX8kxpojpY&#10;lmuDs3SLth9DikRjnVpzpwB71hk+h3PH8Oz9/wCJM7XE4zNSk5zQ8Pq8AAAbcgwygPDGBf/spxaV&#10;Rv/54KeQHitQnui8CwAneZvVs2a8itvw5f/lcP/97WOoKjWncmjDo///zMXXlOa9JvjSSrSYFDim&#10;Y7W9MWeC1j1gqWVdPQCFQFdYRJmwF5yv2KnWt33Fm5jWxHi/fczXhJ6hjM6nC829ckSxhV5kYpGG&#10;OQAXlsrFjZmltTuaLgRoPv/bbCt5eIeDbdbQ70tuUX2BkERST1iAbjJeWH2X0lk8JDsAABSBSURB&#10;VHic7VyJn5vIlS4EAgHiEhLoQA0ChGhAaqS+3LbXmvHEk8RzZHJM7mQmeyV73+dfv+9VgY5ute3e&#10;TNZeR29+Y0lFHa++evWuKpqQIx3pSEc60pGO9H9PkVSGaZE8TtJ0VpZBJL1thv6fkHRaJlmjIWwo&#10;j4uZdETvtRQWec4jNRjxFMRGniyCt83au03luhFvUEOKi0xgCArJLHrb7L27FM5yfg+4Bp+TbFPA&#10;J7O3zeG7SrOkI2xRq74uckGI83rzZqdvm8l3kcJZY1fgOllGTcQiFjpFIWxK07fN57tHZdJpNB4n&#10;NXpCTko0FtkC4DrNN9LI8+nibbP6blEUxihjZSDUIEWLIMuzeBbyMUFUt+J4xG6XJJCwBig1IUhB&#10;rAqKIpEiJBIEW+gosHweHJ28Dc1yZkv5LGh08gixexxlMVCezcqAlJWDHMfMYwneNsPvCknrHMUq&#10;jcA1KYu4OA0AqTTrdHhGjaSMG0nO5+swZ7owO+5ZRlHMM+sZ5J2YSGE5Qwnr8PhvhR6fS3FZZiRn&#10;bl/n6B1TimJmGvhHySLm01knSTsdIU+KolyUxeMsRsETwlm6iCN4MksBPf7oowAFj6k/NyvBPSkI&#10;4pTneRESIhJROxEJeXKaok8SCNEsT/gioTjnxdvm+x2gELAShCKdSeEimqEVjQuJqOf6NTEul97K&#10;dR0C5fyiBNAysCMC2923rOz2p/TqLIs2bj+QQ92byLsjSdtvh0ZyxvoDB6hIHmsPqh+AcS0XgFhC&#10;SintNHgBAlX/2n0+X8ru5fL6w/HV9fWJGEEoCwCH6WnlNEP9XTIVW6wYaLUU8f7xjBZnyfc/PkCm&#10;wik7aPut1qB60Gr171aXLU55GAQViRbXNB5QP0K/IwbT+ahRSCEPezck8/nFhxery2dz59n18vL6&#10;/OpyvGyTAlVeUJao6hoYZ+yFsyctbsK+tTmueRc63fPZlwnHcQ9hEJq2OGUHbJ/j7OoBxyl3q2sw&#10;wORBA9Tj1A0d33uT+hH12DpJkORhCTotj9rms2cXzy7P565GzLapzecfzpfn8wtyio5dtKAtkgSi&#10;it1+ADpuTL8dhG6scMNqZiB16sOm1NqXOo4bbOZ6ADrV4lr/qx1bS53W53pvUF2aVaorX5BSQB+k&#10;fXE9v1mO9e3sVcNb+Zc3DmLXyUgJ7l4irQHGcqcjhK5J98lB6EDWutVXR3vFdj5ED4QOjNtDlWlF&#10;kuHgh7sR61fXZj6u0OisIypU4qU3X164+7VU/+rGPV+REjb0OhCyssxz2LTrHSWN0HE95HkDXVsz&#10;DJ3uNMkcctzQPDFF4pjwH2sn6fCcCaBongCmhqHV8ijDM81h318HnazDU+yLFrZPHMcR4UOvmqt6&#10;9W07nGRCkQzsYbeOxkaSddqQOB7HWbqpi6p+Ug0rn+h3V2PGPA10hSEME0L9erz0Dux0/WK+mvvi&#10;DIAOgjJ7lJJ1Q4jDW9BxA2kLndfDkl4Xipw+fGuC+TghVqvV7LHFHeBzi+5yXWmNR1jJYhrRt/CZ&#10;MpTfBLoRZ7lDHGCK/U5wHBf0QrPPFOSkyeGEjGkT+6dzM5Vmz8MhQIl0+3SkNulywJpLRJvx2tT0&#10;ZstiG2Ta4vy70FGdn0brECwnPyPG86vr+V3kYKFWV/OrNkYTyVrIwiDFaHbHUDDocFfW0A05RsCe&#10;2ay+64QyilMcV0VUMwMIdRXK46j6QbXi66Dr1j1xPbkaFnaNVelep0XHG9f9D2EpT+ofLrVaSG32&#10;zSdir34mWbQjmBHrYp9CFkakwYKAb5cTfz5+fhA5ENrza+fqBJxAPg7DRMCAjM/2oOtN6NhyBZ07&#10;cDUDlhzsqerDUtqeN5aJP2lxfeDDgLpTQ8PnAJYOH0pXQ2GjsqJPx5rWVTgqL28Cne3royZdBgOk&#10;F4QHq1Fl79FSMLutrqF1W7RLE9d5aPgT4ihcs6sbwxFUQbHHhgB+3/M8B5tOCVvl4R08FjQGE7KI&#10;WtpSXH24urhPiZv+ajkmCcQVZX1+kW13LEDXl6coUeKemZiw6Xc3DgN4aQjdsGIHHoBDCNBRqwgz&#10;4bZ61mUgvQF0gwok6ubZFDqQHrSXIuBhYlnLr7rsixQ6BoYOPuPG3g/Y4EZtJmR4aNIOuVvKHyip&#10;E5tZMOvk0PPV5Y5kfvJkr7Lny8uTEE8q6lbCdscCdIoog7BbTg2d6I4mE9Awwz3odAodYMQ8CGCv&#10;qSN0fbXinrk4hjeZDJtcT3wj6Kj1BrWA/p/KoENZGdDaQ9qF3ZaBHAooQNdkPYJDwk1rV6aCaGth&#10;Yd1HlOPeHXcqqqETOnnWKUQXzBGdz28+/f6nf/rp059+tlfdvbz0cWNvM8azjY09ofMDp42zK+j8&#10;Wmmg7bgNnV5JCCE93NEInbwDnWYz1UkBfQPoaN8mq1dDJ/dRZixUsCiQLYUSVRDm1sl2YSDFdg9D&#10;pzU5MBTeIRc7YDkTeoAoNAL/cnUNk/7s0xdPv//JZ+TPfvWD/eq+SVRmWATmDe7kTxh0lfJH6Hyc&#10;uG3Dfpm+EjrrAHRQB+ZjA6q9V0FnvhI6qiugYxze43bIqGsyeGxqPMRD0GGJhgrgrot9Sg8kGkWJ&#10;nznR5+dLlXz24unTP//hx4T86C9+dKu+Pl+6ATZJwpRilwe3oGMGDqBTYd4YtI/vha4KdA9InQSd&#10;2Do1Hq+E7uTV0IFSsCojOUZDUpO4Bx1ANWR+wAHocLvrBz3kkh41JNRH4VMRwi1o+unTp9///KMv&#10;//LHZ2dnP/7eXv2rG7C/CHNAJCp1+SbjWUOnWgw6g+kpCh2TgD3o2rWug58t8xZ09UNtI3X9nRjW&#10;5WrVA31br4COLSN1zYAba2ce+9DRjlryIehg0zentfrdoxk7NgwiPHItyPx6pVPofvD5B9/97RnS&#10;7/bqj689k94GmEXVyezGTtTQUXVXQYfznW6krlZQzMJOmYdFBUy8BV1tQ7ztht2BDs3jBPHQFIbZ&#10;vdA5CB2dNtrZEepl1bwFnYg9g61qObvQbVI/1GdsHcj01CfTdN8ujCv/HDj95OnTv/r87Oyjv27+&#10;5Ozs218T8vHHH1f1javLlZxi4p3pOmF7vrOBDpcQoEM3Y+rSvWBJlB1u4mL2pIIONDA3cN0p1T23&#10;oEOH3vZd9PnQFUXPZTeLRPscjYa1c30vdLg+zHBTZTf1Xd+m3sYOdGOlS7nsSxvoEPGpOx7RhW5y&#10;h5w6IqW1gUUK3NXqCvh/8tOnL352dvY3f/vzvwPofkG+9+XZl3/PGqi6povgxVANSRuu70IHmxPN&#10;ROWmw9DUverVwUYF3Taa8Mht6KiJqRrDBNogMvbO/pIHdVOWl7sfOo31XuNNabQHndyvitHrq/03&#10;VpduWsnmDufIZrXUpRnEr6p3TiMJsBP/8NHZL39BvvXB2be/I318dvbdKnco+mOdzB6lYRnQrN1O&#10;FGsqrV4l15KN0Eme0mw2bX3cbFJuB/CrCRPR+y0Wwxo2ljC/QK9bT1st3GF+Dx71DENp4op7UG3X&#10;sRLHFjZVumz6o1ZrUrGA+IsDjGFrTjZ7zd9pU9WkXfUoFxSdQatFG6pDLGOy1mXh3R2ibh1mLUna&#10;EQLt5sMl9dN+8+JXX5z98uc1dB8BdH/Chr9c3rSLTqMgITsLErZ5J0nc+HjMOSTSCc3+OCYrdTSW&#10;fthWlLVNeqgulESxro34tlnuy7zjHMi65mzGq9tUnWz6gPbmbhtt02aHWeSrXvNNw7Zep238e/Km&#10;JQ0kMj5H6BbO+fmcTeUzwO7XNXTf20LnXLhzNUWoQyp2wnt/lu0MqizkbUrRnSvLRQTeCV+0/Ytl&#10;Jemff/HiH+d3pc67ggoZno5Vt8Ya5aFu3xcSJ9P+xjO4Rads/mkZQET/WF2uVhV0//TRz168+ORb&#10;Z2c/+Q754dkGuvmzy2sJjMR60aEZgB2/7n0kVUFrcfgMat2ozq7ThSBk4LatKufP7Csv//mnL776&#10;6IN/+fjHG+jUi4uxEzXwXPERS57k4cF+3xMS7b59wBumJFE3Q2hkUdDgG5E2968qhfz1xcW/kk++&#10;+OIr2K3fraFzL2+WagmYRdEsA/Py3t8BcO4/5Agwv5mWi9N1BBqsFFfXz/Z04u9+8tVXX/3bb8++&#10;bFLo5pcvr8UE5DNKi8UinNEj2zukbg4YyDfzxsB+AlF6zQn56+mb4QoigzJKY6FzWqDdnM/nz3b9&#10;AOnff/0fL7n//K/mS3rItpqf+08EobM+7QhCnKaCcMBKuEp1vgBaVun37xP426Ted8Do96ze1icd&#10;YuKofzfxeJdGvcM5W3WiKNZWmgzFPFjttTQD7yymt28wSxyS+Wq15zo7//2L86+dr+fsrsP5cw/A&#10;jjvrskh5dlv2bpcbsES75xve3eOQwzS9B2OD81R/m34dWAbQm9we0O45hh62IMTbotoePewqwoai&#10;Ot3biGAjJmS5lJ17llS8PndXfgQbPImCqGQGdkf0RRdBF72Wf8IKvGY9Y8kwsKIuya5DRHrop584&#10;Ln5SZxfcT6M5dGkg7qLGUA1iukwMRxz8Y2zUyKCKJ3VRdU3omD0wXRQdRyOaJhHV1RxojweFpqrS&#10;UaBM16vt1Ks9XBUbt9nRK2PGAT6Y5LRZM6IZKvu4K8FRHcV2FgFIUQn7Znlz8OhcdVY3K5MknVkS&#10;zCD6oAa23EJn9G2rZ9JcP+NNUmoetZ5t96FTe9BTlKnVxwcTBb4DDBNbIqI1AoR6Nsxk1FcU8AaM&#10;5qRXbSpN0US5361ZH0xF6vJPbQv6svst6EMcQivoc2QN+0MczVK6EJ2BPza0bAW+E61vWa0R68Gu&#10;EgLjvtK3RFfBiGwCHUxF0A2DvjKAx11QCvCp9/p9xSfqVFEGd2WzYAc0wiyQFhDRPiHLZ8vzA+Gu&#10;CrZ3eSWC+5cVId8o2WXG7dGE3OzCDrUxRVKfHNdHlyrMhwx6sN6KKQ2avjRpnoDOMqVx04fJAXQg&#10;CHIf95cPsbJsDWCXDmS5WpYBZ/WailWt5xR+4eTsli4NOU8acRqZWDIgPCYeNxJlqTclMgI5tHFz&#10;GlIXGLKGpK1Utw8MRfFFVAQjSfUxc9IGtehAWNuFoMuTXM6Fz7EEm0/tQZNuSzVgjAM3FkL2Lk4C&#10;QWmYxh2wFOfz5yv/ts42r8be1dihF2WjdcLyJvz2ZAI4kJEdB6CrT8xr6HwsAeEhPTwwtjCpY5Ap&#10;+uhDC6aN0HUBX4TOtlzfn3LQ0Uby3ebEHytTv1r1Qc/3XZjGYIByI9IFag193+/ZZIRnW20QE4Jr&#10;iNBNp5hK1lVMiAzr9KU+QTd3WqU+xyB1/QF0YPVg5VQi9ruUUcr42Pe9pt/GA+4DVB3s5EUhdPBi&#10;P1FXzy9W53s6Vp1fzW+MK/NJDFXiRVCybF28cztxgpzoMOOt1DWrPrymirkKl0EHds+EVaTQdRUG&#10;nVVBJ/atyRCIrkFFQzxM7W3YqXXdAIDwYNYy58qKDW3AzGDfBKVOraUOR0GmYGS5ljrkszUl9rBe&#10;c1VVLOxgBNC1QdRGYpUV9prIzNAgutU/ZHOqe8T03jDm7VLizpfz5eV8ruOWUVXJ9PTr5/PzJYny&#10;TpZtX4XqJDtGYgQSQDTO3EJHl54tnrojdbvQgdQNEfJa6qR+NZ9d6GxM9r0KOrFZGecuzbvroAKn&#10;6i50GpQNaNlmoRXaAYNOFmtUxww6qfrtbTNW40M5uyjdHg3mGFwkT1TPu7w4v7lYXlzML871y5ee&#10;fPNME4OY55Mg3r7Os+vU6bg9p4DLFjqN66rEHEkOTm0K0O5CN7RU9DtAlTjEBw0uKjQxRzPG4i50&#10;HlRuK5N6lQaDNpC4A51PbFBVmDhn0I2Go65J9qXOq8oopzppw+72YRNLJwwuULxENKUaOmBKww6d&#10;JjgxEFCIJmnXRmaPpMZGjuKwwa6L+Uv35sq4un5+6T3T/ZfXBFyGQuAboAul+uh299YETrE1HCj6&#10;jpnAperZzYFIxk14BJj0p7jeImgfg0w4y+ZA3ztgUe1WF50QeyqC5rdtBXf9xk+VoVqvX1/jAaOB&#10;PrFLLAuHZNDJdmvQt1XoG6EbKJaljHAdmeCj1E0VsOte3cNAwVwraDwLoPJaANegaaNFR3cKN7s4&#10;4OwerIMLE4CunL7V79+5c4LQlTV2fFGyF0vSCLw4b3518fLGvXTJ6oKaExqyBqdhdd39dtJE8zyU&#10;b1XfSSKOPebQjcY4MkaEsoOXw0SQCWNMn7XHvuxgQ2NEIxZvfALab6cT0R25suvV+VJdA5LRBSMy&#10;luG1L9H1/Po3EU8cuQsYtB3qqEFfIvxvyl2Obb829MecNQ8vEdJzHsmgHaggecSU2W8sb/seuN+S&#10;jpdlDpGUV7cTZ6cQWRX4qkQjDSVycmLM5yeeipdmM3ZeG61LqWQX8uLfL/KfHs6CfQPk+W1n2t+f&#10;6ngMZc2H3SV9I2KWopOGjUdxQFicwGNWIHjyJApOi4S+l83zsVQ84lPmRN/arg+m4fSb4f0udcG9&#10;tfYjIslDT/thF5jfjKQy5xuwS+NOXkJ0mqI9qN/+3/zphMa66DTC6mUdsK6/Z6LOOaQ7vhmSNf2O&#10;/ypjhPYHoRTkbpZ24qIAfIJFVMTVC07COuvQ7TmLJCnuJAF723jfuv5xE16c4IUwezzrCEGRROQ0&#10;zWKAqVhLSQcvBgQkA1g7s0X8/h9JPIwCfCkiK/MFiF+SP0rDgOAbOuvsUQLeiJCHYZDHIHL8aYCO&#10;c/heH0k8kKIZgAbeCVrXHEL8YpauZ2nI850ZvqbYCE8Fvkw7Qpzg++xvm9t3jNIcgEE9lrDLh51Z&#10;lpMsy1joEIN7kknUR0mOu/U2hXllAyoPGezuaZJs/o4CliRCJ06Om/UOSVKyc9mVzyHKiBu3/mBM&#10;I1u/vqM/RpLAFtRY8Xg0KzT2qJMdRe5+KjJ2sxhMxukecPgW1PGvdLyaihm9/MTne7AJcbw+mofX&#10;UniKf76O3/79uriRpMc/wfaGFIZFkaR5Gid5mqzL4KjiHkQSiUggReQPFDcf6UhHOtKRjnSkI23p&#10;fwC//PUuer5GIAAAAABJRU5ErkJgglBLAQItABQABgAIAAAAIQCxgme2CgEAABMCAAATAAAAAAAA&#10;AAAAAAAAAAAAAABbQ29udGVudF9UeXBlc10ueG1sUEsBAi0AFAAGAAgAAAAhADj9If/WAAAAlAEA&#10;AAsAAAAAAAAAAAAAAAAAOwEAAF9yZWxzLy5yZWxzUEsBAi0AFAAGAAgAAAAhAITxc1vdAgAA2ggA&#10;AA4AAAAAAAAAAAAAAAAAOgIAAGRycy9lMm9Eb2MueG1sUEsBAi0AFAAGAAgAAAAhAC5s8ADFAAAA&#10;pQEAABkAAAAAAAAAAAAAAAAAQwUAAGRycy9fcmVscy9lMm9Eb2MueG1sLnJlbHNQSwECLQAUAAYA&#10;CAAAACEAp6Puvd4AAAAHAQAADwAAAAAAAAAAAAAAAAA/BgAAZHJzL2Rvd25yZXYueG1sUEsBAi0A&#10;CgAAAAAAAAAhAIq2edPKMAAAyjAAABQAAAAAAAAAAAAAAAAASgcAAGRycy9tZWRpYS9pbWFnZTEu&#10;cG5nUEsBAi0ACgAAAAAAAAAhAAP01EM3FgAANxYAABQAAAAAAAAAAAAAAAAARjgAAGRycy9tZWRp&#10;YS9pbWFnZTIucG5nUEsFBgAAAAAHAAcAvgEAAK9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4042;width:12611;height:4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x3wgAAANoAAAAPAAAAZHJzL2Rvd25yZXYueG1sRI9Ra8JA&#10;EITfC/6HYwVfSr0oUkvqKWIp5tGqP2Cb2yap2b307qrx33uFgo/DzHzDLFY9t+pMPjRODEzGGSiS&#10;0tlGKgPHw/vTC6gQUSy2TsjAlQKsloOHBebWXeSDzvtYqQSRkKOBOsYu1zqUNTGGsetIkvflPGNM&#10;0lfaerwkOLd6mmXPmrGRtFBjR5uaytP+lw3w9ifMeDf/3BT87R8PxeQtUmvMaNivX0FF6uM9/N8u&#10;rIEp/F1JN0AvbwAAAP//AwBQSwECLQAUAAYACAAAACEA2+H2y+4AAACFAQAAEwAAAAAAAAAAAAAA&#10;AAAAAAAAW0NvbnRlbnRfVHlwZXNdLnhtbFBLAQItABQABgAIAAAAIQBa9CxbvwAAABUBAAALAAAA&#10;AAAAAAAAAAAAAB8BAABfcmVscy8ucmVsc1BLAQItABQABgAIAAAAIQBkyjx3wgAAANoAAAAPAAAA&#10;AAAAAAAAAAAAAAcCAABkcnMvZG93bnJldi54bWxQSwUGAAAAAAMAAwC3AAAA9gIAAAAA&#10;">
                <v:imagedata r:id="rId3" o:title=""/>
                <v:path arrowok="t"/>
              </v:shape>
              <v:shape id="Picture 3" o:spid="_x0000_s1028" type="#_x0000_t75" style="position:absolute;top:4842;width:20695;height:5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NqFvQAAANoAAAAPAAAAZHJzL2Rvd25yZXYueG1sRE/LisIw&#10;FN0L/kO4gjtNVUalGkUEZXY+Qdxdm2tbbG5KE7X9ezMw4PJw3vNlbQrxosrllhUM+hEI4sTqnFMF&#10;59OmNwXhPLLGwjIpaMjBctFuzTHW9s0Heh19KkIIuxgVZN6XsZQuycig69uSOHB3Wxn0AVap1BW+&#10;Q7gp5DCKxtJgzqEhw5LWGSWP49MokPISFjwmvrn+DG6TbbPb74Z3pbqdejUD4an2X/G/+1crGMHf&#10;lXAD5OIDAAD//wMAUEsBAi0AFAAGAAgAAAAhANvh9svuAAAAhQEAABMAAAAAAAAAAAAAAAAAAAAA&#10;AFtDb250ZW50X1R5cGVzXS54bWxQSwECLQAUAAYACAAAACEAWvQsW78AAAAVAQAACwAAAAAAAAAA&#10;AAAAAAAfAQAAX3JlbHMvLnJlbHNQSwECLQAUAAYACAAAACEATsTahb0AAADaAAAADwAAAAAAAAAA&#10;AAAAAAAHAgAAZHJzL2Rvd25yZXYueG1sUEsFBgAAAAADAAMAtwAAAPECAAAAAA==&#10;">
                <v:imagedata r:id="rId4" o:title=""/>
                <v:path arrowok="t"/>
              </v:shape>
            </v:group>
          </w:pict>
        </mc:Fallback>
      </mc:AlternateContent>
    </w:r>
    <w:r w:rsidR="000731C3">
      <w:tab/>
    </w:r>
    <w:r w:rsidR="002819D0">
      <w:rPr>
        <w:rFonts w:ascii="Times New Roman" w:hAnsi="Times New Roman" w:cs="Times New Roman"/>
        <w:b/>
        <w:sz w:val="24"/>
      </w:rPr>
      <w:t>Data Science Quiz #5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726ED"/>
    <w:multiLevelType w:val="hybridMultilevel"/>
    <w:tmpl w:val="F8D81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C3"/>
    <w:rsid w:val="00066E81"/>
    <w:rsid w:val="00071CE3"/>
    <w:rsid w:val="000731C3"/>
    <w:rsid w:val="0007478C"/>
    <w:rsid w:val="000E5C87"/>
    <w:rsid w:val="00124E99"/>
    <w:rsid w:val="001339B5"/>
    <w:rsid w:val="00166F39"/>
    <w:rsid w:val="00180FC6"/>
    <w:rsid w:val="001829E8"/>
    <w:rsid w:val="001B2DAF"/>
    <w:rsid w:val="002204D7"/>
    <w:rsid w:val="0024484D"/>
    <w:rsid w:val="00273C73"/>
    <w:rsid w:val="002819D0"/>
    <w:rsid w:val="002B3937"/>
    <w:rsid w:val="002E304B"/>
    <w:rsid w:val="002F7542"/>
    <w:rsid w:val="0030210B"/>
    <w:rsid w:val="00356C6B"/>
    <w:rsid w:val="003F3BE6"/>
    <w:rsid w:val="00446CC3"/>
    <w:rsid w:val="004520AC"/>
    <w:rsid w:val="00475E2D"/>
    <w:rsid w:val="004B4291"/>
    <w:rsid w:val="004D12B7"/>
    <w:rsid w:val="004D57FF"/>
    <w:rsid w:val="00512AC4"/>
    <w:rsid w:val="00531302"/>
    <w:rsid w:val="00584CD5"/>
    <w:rsid w:val="005A5849"/>
    <w:rsid w:val="005C21EA"/>
    <w:rsid w:val="00662F85"/>
    <w:rsid w:val="006D3E43"/>
    <w:rsid w:val="006E6F8D"/>
    <w:rsid w:val="00724529"/>
    <w:rsid w:val="007B547D"/>
    <w:rsid w:val="007D6D59"/>
    <w:rsid w:val="00854CD0"/>
    <w:rsid w:val="00927F69"/>
    <w:rsid w:val="009B3DB4"/>
    <w:rsid w:val="009F31B7"/>
    <w:rsid w:val="00A06D9B"/>
    <w:rsid w:val="00BB02AD"/>
    <w:rsid w:val="00BD23E1"/>
    <w:rsid w:val="00BE4D65"/>
    <w:rsid w:val="00C12BDB"/>
    <w:rsid w:val="00CC129B"/>
    <w:rsid w:val="00CE14FF"/>
    <w:rsid w:val="00D30C56"/>
    <w:rsid w:val="00D43610"/>
    <w:rsid w:val="00D46CCF"/>
    <w:rsid w:val="00D47070"/>
    <w:rsid w:val="00DA32D3"/>
    <w:rsid w:val="00DB5886"/>
    <w:rsid w:val="00E045AE"/>
    <w:rsid w:val="00E52350"/>
    <w:rsid w:val="00EC1A34"/>
    <w:rsid w:val="00ED29AD"/>
    <w:rsid w:val="00F75027"/>
    <w:rsid w:val="00F90826"/>
    <w:rsid w:val="00FA5752"/>
    <w:rsid w:val="00FA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8E78"/>
  <w15:chartTrackingRefBased/>
  <w15:docId w15:val="{99EB7741-B57F-4ACC-BE5C-C3D1F278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3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C3"/>
  </w:style>
  <w:style w:type="paragraph" w:styleId="Footer">
    <w:name w:val="footer"/>
    <w:basedOn w:val="Normal"/>
    <w:link w:val="FooterChar"/>
    <w:uiPriority w:val="99"/>
    <w:unhideWhenUsed/>
    <w:rsid w:val="00073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C3"/>
  </w:style>
  <w:style w:type="paragraph" w:styleId="ListParagraph">
    <w:name w:val="List Paragraph"/>
    <w:basedOn w:val="Normal"/>
    <w:uiPriority w:val="34"/>
    <w:qFormat/>
    <w:rsid w:val="00DA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Musad</dc:creator>
  <cp:keywords/>
  <dc:description/>
  <cp:lastModifiedBy>Musad</cp:lastModifiedBy>
  <cp:revision>59</cp:revision>
  <dcterms:created xsi:type="dcterms:W3CDTF">2022-09-15T19:41:00Z</dcterms:created>
  <dcterms:modified xsi:type="dcterms:W3CDTF">2022-11-29T05:31:00Z</dcterms:modified>
</cp:coreProperties>
</file>