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5CC1F945" w:rsidR="00DB7765" w:rsidRPr="007608A6" w:rsidRDefault="005E180C" w:rsidP="002D2DC1">
      <w:pPr>
        <w:jc w:val="center"/>
        <w:rPr>
          <w:rFonts w:ascii="Arial" w:hAnsi="Arial" w:cs="Arial"/>
          <w:sz w:val="24"/>
          <w:szCs w:val="24"/>
        </w:rPr>
      </w:pPr>
      <w:r w:rsidRPr="007608A6">
        <w:rPr>
          <w:rFonts w:ascii="Arial" w:hAnsi="Arial" w:cs="Arial"/>
          <w:sz w:val="24"/>
          <w:szCs w:val="24"/>
          <w:lang w:val="kk-KZ"/>
        </w:rPr>
        <w:t>Победители</w:t>
      </w:r>
    </w:p>
    <w:tbl>
      <w:tblPr>
        <w:tblStyle w:val="ac"/>
        <w:tblW w:w="109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57"/>
        <w:gridCol w:w="1712"/>
        <w:gridCol w:w="3685"/>
        <w:gridCol w:w="4961"/>
      </w:tblGrid>
      <w:tr w:rsidR="005E180C" w:rsidRPr="007608A6" w14:paraId="0641A1A4" w14:textId="77777777" w:rsidTr="00FA7093">
        <w:tc>
          <w:tcPr>
            <w:tcW w:w="557" w:type="dxa"/>
          </w:tcPr>
          <w:p w14:paraId="77104714" w14:textId="77777777" w:rsidR="005E180C" w:rsidRPr="007608A6" w:rsidRDefault="005E180C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№</w:t>
            </w:r>
          </w:p>
          <w:p w14:paraId="3D106F79" w14:textId="4AC15CC1" w:rsidR="005E180C" w:rsidRPr="007608A6" w:rsidRDefault="005E180C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п/п</w:t>
            </w:r>
          </w:p>
        </w:tc>
        <w:tc>
          <w:tcPr>
            <w:tcW w:w="1712" w:type="dxa"/>
          </w:tcPr>
          <w:p w14:paraId="3A915218" w14:textId="24871783" w:rsidR="005E180C" w:rsidRPr="007608A6" w:rsidRDefault="005E180C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Район</w:t>
            </w:r>
          </w:p>
        </w:tc>
        <w:tc>
          <w:tcPr>
            <w:tcW w:w="3685" w:type="dxa"/>
          </w:tcPr>
          <w:p w14:paraId="74073417" w14:textId="39893204" w:rsidR="005E180C" w:rsidRPr="007608A6" w:rsidRDefault="005E180C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ФИО</w:t>
            </w:r>
          </w:p>
        </w:tc>
        <w:tc>
          <w:tcPr>
            <w:tcW w:w="4961" w:type="dxa"/>
          </w:tcPr>
          <w:p w14:paraId="6AD19B59" w14:textId="4A5D13FF" w:rsidR="005E180C" w:rsidRPr="007608A6" w:rsidRDefault="005E180C" w:rsidP="00C768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 xml:space="preserve">Школа, </w:t>
            </w:r>
            <w:r w:rsidRPr="007608A6">
              <w:rPr>
                <w:rFonts w:ascii="Arial" w:hAnsi="Arial" w:cs="Arial"/>
                <w:b/>
                <w:bCs/>
                <w:sz w:val="24"/>
                <w:szCs w:val="24"/>
              </w:rPr>
              <w:t>колледж</w:t>
            </w:r>
          </w:p>
        </w:tc>
      </w:tr>
      <w:tr w:rsidR="002D2DC1" w:rsidRPr="007608A6" w14:paraId="1419F914" w14:textId="77777777" w:rsidTr="005E180C">
        <w:tc>
          <w:tcPr>
            <w:tcW w:w="10915" w:type="dxa"/>
            <w:gridSpan w:val="4"/>
          </w:tcPr>
          <w:p w14:paraId="015E2765" w14:textId="7065D1F0" w:rsidR="002D2DC1" w:rsidRPr="007608A6" w:rsidRDefault="002D2DC1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Акмолинская область</w:t>
            </w:r>
          </w:p>
        </w:tc>
      </w:tr>
      <w:tr w:rsidR="005E180C" w:rsidRPr="007608A6" w14:paraId="602B9F47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43752E43" w14:textId="0D33D781" w:rsidR="005E180C" w:rsidRPr="007608A6" w:rsidRDefault="005E180C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12" w:type="dxa"/>
            <w:vMerge w:val="restart"/>
          </w:tcPr>
          <w:p w14:paraId="017C95F3" w14:textId="32DEBC1E" w:rsidR="005E180C" w:rsidRPr="007608A6" w:rsidRDefault="005E180C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Aршалынский район</w:t>
            </w:r>
          </w:p>
        </w:tc>
        <w:tc>
          <w:tcPr>
            <w:tcW w:w="3685" w:type="dxa"/>
          </w:tcPr>
          <w:p w14:paraId="395F4BC9" w14:textId="77777777" w:rsidR="007C0537" w:rsidRPr="007608A6" w:rsidRDefault="007C0537" w:rsidP="00FA709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СУХОРУКОВА</w:t>
            </w:r>
          </w:p>
          <w:p w14:paraId="670332C5" w14:textId="17EB29B3" w:rsidR="005E180C" w:rsidRPr="007608A6" w:rsidRDefault="007C0537" w:rsidP="00FA7093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МАРИНА ЮРЬЕВНА</w:t>
            </w:r>
          </w:p>
          <w:p w14:paraId="23913FBB" w14:textId="62A701EB" w:rsidR="005E180C" w:rsidRPr="007608A6" w:rsidRDefault="005E180C" w:rsidP="00FA7093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2B68C27" w14:textId="789C9D1E" w:rsidR="005E180C" w:rsidRPr="007608A6" w:rsidRDefault="005E180C" w:rsidP="007608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села Константиновка", </w:t>
            </w:r>
            <w:r w:rsidR="007608A6" w:rsidRPr="007608A6">
              <w:rPr>
                <w:rFonts w:ascii="Arial" w:hAnsi="Arial" w:cs="Arial"/>
                <w:color w:val="000000"/>
              </w:rPr>
              <w:t>с. Константиновка</w:t>
            </w:r>
          </w:p>
        </w:tc>
      </w:tr>
      <w:tr w:rsidR="00AF27AA" w:rsidRPr="007608A6" w14:paraId="35A7B32C" w14:textId="77777777" w:rsidTr="00FA7093">
        <w:trPr>
          <w:trHeight w:val="105"/>
        </w:trPr>
        <w:tc>
          <w:tcPr>
            <w:tcW w:w="557" w:type="dxa"/>
            <w:vMerge/>
          </w:tcPr>
          <w:p w14:paraId="72929E50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7DD05121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F976C90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ЖАНГУРАЗОВ </w:t>
            </w:r>
          </w:p>
          <w:p w14:paraId="13AFD675" w14:textId="7C65FC92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АЗАМАТ ТИМУРОВИЧ</w:t>
            </w:r>
          </w:p>
          <w:p w14:paraId="3BC558BF" w14:textId="08FD1F53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476CD803" w14:textId="41C0F131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села Ижевское", </w:t>
            </w:r>
            <w:r w:rsidR="007608A6" w:rsidRPr="007608A6">
              <w:rPr>
                <w:rFonts w:ascii="Arial" w:hAnsi="Arial" w:cs="Arial"/>
                <w:color w:val="000000"/>
              </w:rPr>
              <w:t>с. Ижевское</w:t>
            </w:r>
          </w:p>
        </w:tc>
      </w:tr>
      <w:tr w:rsidR="00AF27AA" w:rsidRPr="007608A6" w14:paraId="0A1182E6" w14:textId="77777777" w:rsidTr="00C9078B">
        <w:trPr>
          <w:trHeight w:val="784"/>
        </w:trPr>
        <w:tc>
          <w:tcPr>
            <w:tcW w:w="557" w:type="dxa"/>
            <w:vMerge/>
          </w:tcPr>
          <w:p w14:paraId="0F665F5D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65653206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49CEA6D" w14:textId="77777777" w:rsidR="0046360C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Н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7608A6">
              <w:rPr>
                <w:rFonts w:ascii="Arial" w:hAnsi="Arial" w:cs="Arial"/>
                <w:color w:val="000000"/>
              </w:rPr>
              <w:t>РЛЫБЕК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7608A6">
              <w:rPr>
                <w:rFonts w:ascii="Arial" w:hAnsi="Arial" w:cs="Arial"/>
                <w:color w:val="000000"/>
              </w:rPr>
              <w:t xml:space="preserve">ЫЗЫ </w:t>
            </w:r>
          </w:p>
          <w:p w14:paraId="763CF5B4" w14:textId="74F98CD6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АЙША</w:t>
            </w:r>
          </w:p>
        </w:tc>
        <w:tc>
          <w:tcPr>
            <w:tcW w:w="4961" w:type="dxa"/>
          </w:tcPr>
          <w:p w14:paraId="1BAAFF51" w14:textId="3C75AB62" w:rsidR="00AF27AA" w:rsidRPr="007608A6" w:rsidRDefault="00AF27AA" w:rsidP="007608A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имени Иманжусупа Кутпанулы села Жибек жолы" с.Жибек жолы</w:t>
            </w:r>
          </w:p>
        </w:tc>
      </w:tr>
      <w:tr w:rsidR="00AF27AA" w:rsidRPr="007608A6" w14:paraId="147D046D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048A46A1" w14:textId="18DF3852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712" w:type="dxa"/>
            <w:vMerge w:val="restart"/>
          </w:tcPr>
          <w:p w14:paraId="47C44E2D" w14:textId="25E3983A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Аккольский район</w:t>
            </w:r>
          </w:p>
        </w:tc>
        <w:tc>
          <w:tcPr>
            <w:tcW w:w="3685" w:type="dxa"/>
          </w:tcPr>
          <w:p w14:paraId="5C967463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АЙТЖАНОВ </w:t>
            </w:r>
          </w:p>
          <w:p w14:paraId="4FFEA7D7" w14:textId="59423920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САНЖАР МУРАТОВИЧ</w:t>
            </w:r>
          </w:p>
          <w:p w14:paraId="50F7FD52" w14:textId="75134109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EB2F3EC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№1 имени Исакова П.М. Героя Советского Союза"</w:t>
            </w:r>
          </w:p>
          <w:p w14:paraId="48E1AB7F" w14:textId="3170E37E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г.</w:t>
            </w:r>
            <w:r w:rsidR="00C9078B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Акколь</w:t>
            </w:r>
          </w:p>
        </w:tc>
      </w:tr>
      <w:tr w:rsidR="00AF27AA" w:rsidRPr="007608A6" w14:paraId="5254B033" w14:textId="77777777" w:rsidTr="00FA7093">
        <w:trPr>
          <w:trHeight w:val="105"/>
        </w:trPr>
        <w:tc>
          <w:tcPr>
            <w:tcW w:w="557" w:type="dxa"/>
            <w:vMerge/>
          </w:tcPr>
          <w:p w14:paraId="420305B0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8FE0AB5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D3D2085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КУЛЕБАЕВ </w:t>
            </w:r>
          </w:p>
          <w:p w14:paraId="408A3B35" w14:textId="35035E15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АСКАР МАРАТОВИЧ</w:t>
            </w:r>
          </w:p>
          <w:p w14:paraId="14ED6619" w14:textId="145FEF08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F61B257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№1 имени Исакова П.М. Героя Советского Союза"</w:t>
            </w:r>
          </w:p>
          <w:p w14:paraId="0BD054DF" w14:textId="4B3722B0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г.</w:t>
            </w:r>
            <w:r w:rsidR="007C0537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Акколь</w:t>
            </w:r>
          </w:p>
        </w:tc>
      </w:tr>
      <w:tr w:rsidR="00AF27AA" w:rsidRPr="007608A6" w14:paraId="280701CB" w14:textId="77777777" w:rsidTr="00FA7093">
        <w:trPr>
          <w:trHeight w:val="105"/>
        </w:trPr>
        <w:tc>
          <w:tcPr>
            <w:tcW w:w="557" w:type="dxa"/>
            <w:vMerge/>
          </w:tcPr>
          <w:p w14:paraId="15F86F6B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76D71C02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EDBA750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ШАЛДЫБАЕВА </w:t>
            </w:r>
          </w:p>
          <w:p w14:paraId="34DF55ED" w14:textId="15E00990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АНЕЛЬ АЗИЛЬХАНОВНА</w:t>
            </w:r>
          </w:p>
          <w:p w14:paraId="355A6526" w14:textId="648507B6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5BD6703" w14:textId="1A23E359" w:rsidR="007C0537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</w:t>
            </w:r>
            <w:r w:rsidR="007C0537" w:rsidRPr="007608A6">
              <w:rPr>
                <w:rFonts w:ascii="Arial" w:hAnsi="Arial" w:cs="Arial"/>
                <w:color w:val="000000"/>
              </w:rPr>
              <w:t>Общеобразовательная школа</w:t>
            </w:r>
            <w:r w:rsidRPr="007608A6">
              <w:rPr>
                <w:rFonts w:ascii="Arial" w:hAnsi="Arial" w:cs="Arial"/>
                <w:color w:val="000000"/>
              </w:rPr>
              <w:t xml:space="preserve"> № 2 </w:t>
            </w:r>
          </w:p>
          <w:p w14:paraId="6B293C9B" w14:textId="05782558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г. Акколь", г.</w:t>
            </w:r>
            <w:r w:rsidR="007C0537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Акколь</w:t>
            </w:r>
          </w:p>
        </w:tc>
      </w:tr>
      <w:tr w:rsidR="00AF27AA" w:rsidRPr="007608A6" w14:paraId="22C1F2AD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1B1F828C" w14:textId="46806E11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12" w:type="dxa"/>
            <w:vMerge w:val="restart"/>
          </w:tcPr>
          <w:p w14:paraId="22DFEA23" w14:textId="2753ADEE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Астраханский район</w:t>
            </w:r>
          </w:p>
        </w:tc>
        <w:tc>
          <w:tcPr>
            <w:tcW w:w="3685" w:type="dxa"/>
          </w:tcPr>
          <w:p w14:paraId="3D01A5B8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МАКСИМЕЙКО </w:t>
            </w:r>
          </w:p>
          <w:p w14:paraId="5CCAD564" w14:textId="102A2CB4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ОЛЕГ ДЕНИСОВИЧ</w:t>
            </w:r>
          </w:p>
          <w:p w14:paraId="0325F9D0" w14:textId="19B3537A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46FDEC5" w14:textId="5DD263D6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Новочеркасское», с.Hовочеркасское</w:t>
            </w:r>
          </w:p>
        </w:tc>
      </w:tr>
      <w:tr w:rsidR="00AF27AA" w:rsidRPr="007608A6" w14:paraId="7093F53B" w14:textId="77777777" w:rsidTr="00FA7093">
        <w:trPr>
          <w:trHeight w:val="105"/>
        </w:trPr>
        <w:tc>
          <w:tcPr>
            <w:tcW w:w="557" w:type="dxa"/>
            <w:vMerge/>
          </w:tcPr>
          <w:p w14:paraId="3ABC0F68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5BA7D4FB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1E2A9C6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САГИМБАЕВА </w:t>
            </w:r>
          </w:p>
          <w:p w14:paraId="3707CF2F" w14:textId="033F63C2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ФАТИМА ДАУТҚЫЗЫ</w:t>
            </w:r>
          </w:p>
          <w:p w14:paraId="50A296F8" w14:textId="2508663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55992E59" w14:textId="7B1BBAD7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Колутон», ст.Колутон</w:t>
            </w:r>
          </w:p>
        </w:tc>
      </w:tr>
      <w:tr w:rsidR="00AF27AA" w:rsidRPr="007608A6" w14:paraId="76FC569D" w14:textId="77777777" w:rsidTr="00FA7093">
        <w:trPr>
          <w:trHeight w:val="105"/>
        </w:trPr>
        <w:tc>
          <w:tcPr>
            <w:tcW w:w="557" w:type="dxa"/>
            <w:vMerge/>
          </w:tcPr>
          <w:p w14:paraId="7733BDA9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16FFE586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A2F1BF7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АМАНЖОЛ БАЛНУР</w:t>
            </w:r>
          </w:p>
          <w:p w14:paraId="7214F329" w14:textId="7EFAC96F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276208E7" w14:textId="63A9087E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Жана-Турмыс</w:t>
            </w:r>
            <w:r w:rsidR="007C0537" w:rsidRPr="007608A6">
              <w:rPr>
                <w:rFonts w:ascii="Arial" w:hAnsi="Arial" w:cs="Arial"/>
                <w:color w:val="000000"/>
              </w:rPr>
              <w:t>», с.Жана</w:t>
            </w:r>
            <w:r w:rsidRPr="007608A6">
              <w:rPr>
                <w:rFonts w:ascii="Arial" w:hAnsi="Arial" w:cs="Arial"/>
                <w:color w:val="000000"/>
              </w:rPr>
              <w:t>-Турмыс</w:t>
            </w:r>
          </w:p>
        </w:tc>
      </w:tr>
      <w:tr w:rsidR="00AF27AA" w:rsidRPr="007608A6" w14:paraId="2236D82A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058798CA" w14:textId="480B5891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12" w:type="dxa"/>
            <w:vMerge w:val="restart"/>
          </w:tcPr>
          <w:p w14:paraId="3DFD2ADD" w14:textId="50445A8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Атбасарский район</w:t>
            </w:r>
          </w:p>
        </w:tc>
        <w:tc>
          <w:tcPr>
            <w:tcW w:w="3685" w:type="dxa"/>
          </w:tcPr>
          <w:p w14:paraId="5DFD3F72" w14:textId="77777777" w:rsidR="007C0537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КУЛИБАЕВ </w:t>
            </w:r>
          </w:p>
          <w:p w14:paraId="4438E176" w14:textId="5F97CF6C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АДИЛЬ РУСЛАНОВИЧ</w:t>
            </w:r>
          </w:p>
          <w:p w14:paraId="346243F1" w14:textId="2418E6D0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6A5B7BA6" w14:textId="2CECF947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</w:t>
            </w:r>
            <w:r w:rsidR="00AF27AA" w:rsidRPr="007608A6">
              <w:rPr>
                <w:rFonts w:ascii="Arial" w:hAnsi="Arial" w:cs="Arial"/>
                <w:color w:val="000000"/>
              </w:rPr>
              <w:t>ОШ № 1 с. Мариновка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»</w:t>
            </w:r>
          </w:p>
          <w:p w14:paraId="31EE68CA" w14:textId="1E081E95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с.Мариновка</w:t>
            </w:r>
          </w:p>
        </w:tc>
      </w:tr>
      <w:tr w:rsidR="00AF27AA" w:rsidRPr="007608A6" w14:paraId="1149A604" w14:textId="77777777" w:rsidTr="00FA7093">
        <w:trPr>
          <w:trHeight w:val="105"/>
        </w:trPr>
        <w:tc>
          <w:tcPr>
            <w:tcW w:w="557" w:type="dxa"/>
            <w:vMerge/>
          </w:tcPr>
          <w:p w14:paraId="05B169BB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231DD37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D8F4EFF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БАЛАМБАЕВ </w:t>
            </w:r>
          </w:p>
          <w:p w14:paraId="7EA72249" w14:textId="3C7848D8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ДИЯР АРСТАНОВИЧ</w:t>
            </w:r>
          </w:p>
          <w:p w14:paraId="4E0035E3" w14:textId="332519FE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162E20B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«ОШ № 2 г. Атбасар»</w:t>
            </w:r>
          </w:p>
          <w:p w14:paraId="6E8C23E3" w14:textId="69367FF3" w:rsidR="00AF27AA" w:rsidRPr="007608A6" w:rsidRDefault="007608A6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г. Атбасар</w:t>
            </w:r>
          </w:p>
        </w:tc>
      </w:tr>
      <w:tr w:rsidR="00AF27AA" w:rsidRPr="007608A6" w14:paraId="77DDA0F6" w14:textId="77777777" w:rsidTr="00FA7093">
        <w:trPr>
          <w:trHeight w:val="479"/>
        </w:trPr>
        <w:tc>
          <w:tcPr>
            <w:tcW w:w="557" w:type="dxa"/>
            <w:vMerge/>
          </w:tcPr>
          <w:p w14:paraId="5172A651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36635A7A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10613A6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БОРОДИХИН </w:t>
            </w:r>
          </w:p>
          <w:p w14:paraId="29A2B86B" w14:textId="498A12F5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ДАНИЛ ВЛАДИМИРОВИЧ</w:t>
            </w:r>
          </w:p>
          <w:p w14:paraId="1C92C720" w14:textId="147DF6CA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F716EC3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"ОШ с. Тельмана"</w:t>
            </w:r>
          </w:p>
          <w:p w14:paraId="26B7E51F" w14:textId="6616C9EF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с.Тельмана</w:t>
            </w:r>
          </w:p>
        </w:tc>
      </w:tr>
      <w:tr w:rsidR="00AF27AA" w:rsidRPr="007608A6" w14:paraId="4582DA1E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16DE2E2E" w14:textId="47F678AE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12" w:type="dxa"/>
            <w:vMerge w:val="restart"/>
          </w:tcPr>
          <w:p w14:paraId="649E54DA" w14:textId="551CA131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Буландынский район</w:t>
            </w:r>
          </w:p>
        </w:tc>
        <w:tc>
          <w:tcPr>
            <w:tcW w:w="3685" w:type="dxa"/>
          </w:tcPr>
          <w:p w14:paraId="78F768B6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БУЗИН </w:t>
            </w:r>
          </w:p>
          <w:p w14:paraId="12A5D81A" w14:textId="3A76C1D9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БОРИС МИХАЙЛОВИЧ</w:t>
            </w:r>
          </w:p>
          <w:p w14:paraId="292A2D9A" w14:textId="00392454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2B3355FA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«Школа-гимназия города Макинск»</w:t>
            </w:r>
          </w:p>
          <w:p w14:paraId="22F253BA" w14:textId="2F446EF9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г.</w:t>
            </w:r>
            <w:r w:rsidR="007C0537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Макинск</w:t>
            </w:r>
          </w:p>
        </w:tc>
      </w:tr>
      <w:tr w:rsidR="00AF27AA" w:rsidRPr="007608A6" w14:paraId="392FD15F" w14:textId="77777777" w:rsidTr="00FA7093">
        <w:trPr>
          <w:trHeight w:val="105"/>
        </w:trPr>
        <w:tc>
          <w:tcPr>
            <w:tcW w:w="557" w:type="dxa"/>
            <w:vMerge/>
          </w:tcPr>
          <w:p w14:paraId="187730D3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F98DBE8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14FC3E1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УМИРБЕКОВ </w:t>
            </w:r>
          </w:p>
          <w:p w14:paraId="756F71DC" w14:textId="43F4CC55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МАДИЯР УМИРБЕКОВИЧ</w:t>
            </w:r>
          </w:p>
          <w:p w14:paraId="1639112D" w14:textId="7378A502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65F40EC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«Школа-гимназия города Макинск»</w:t>
            </w:r>
          </w:p>
          <w:p w14:paraId="46E77993" w14:textId="0E162778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 г.</w:t>
            </w:r>
            <w:r w:rsidR="007608A6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Макинск</w:t>
            </w:r>
          </w:p>
        </w:tc>
      </w:tr>
      <w:tr w:rsidR="00AF27AA" w:rsidRPr="007608A6" w14:paraId="288BCE46" w14:textId="77777777" w:rsidTr="00FA7093">
        <w:trPr>
          <w:trHeight w:val="105"/>
        </w:trPr>
        <w:tc>
          <w:tcPr>
            <w:tcW w:w="557" w:type="dxa"/>
            <w:vMerge/>
          </w:tcPr>
          <w:p w14:paraId="7A800299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1BF0A6AA" w14:textId="77777777" w:rsidR="00AF27AA" w:rsidRPr="007608A6" w:rsidRDefault="00AF27AA" w:rsidP="00AF27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42DE66B" w14:textId="77777777" w:rsidR="007C0537" w:rsidRPr="007608A6" w:rsidRDefault="007C0537" w:rsidP="00AF27A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ДУДКО </w:t>
            </w:r>
          </w:p>
          <w:p w14:paraId="3A750726" w14:textId="214737A1" w:rsidR="00AF27AA" w:rsidRPr="007608A6" w:rsidRDefault="007C0537" w:rsidP="00AF27AA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ИЛЬДАР АЛЕКСАНДРОВИЧ</w:t>
            </w:r>
          </w:p>
          <w:p w14:paraId="7A367DA1" w14:textId="31FD27A7" w:rsidR="00AF27AA" w:rsidRPr="007608A6" w:rsidRDefault="00AF27AA" w:rsidP="00AF27A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5884A01" w14:textId="6DBD4AA1" w:rsidR="00AF27AA" w:rsidRPr="007608A6" w:rsidRDefault="00AF27AA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Вознесенка», с.Вознесенка</w:t>
            </w:r>
          </w:p>
        </w:tc>
      </w:tr>
      <w:tr w:rsidR="007C0537" w:rsidRPr="007608A6" w14:paraId="36F81F54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4ED47C17" w14:textId="55808580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712" w:type="dxa"/>
            <w:vMerge w:val="restart"/>
          </w:tcPr>
          <w:p w14:paraId="48A94CF4" w14:textId="4660B6BB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Бурабайский район</w:t>
            </w:r>
          </w:p>
        </w:tc>
        <w:tc>
          <w:tcPr>
            <w:tcW w:w="3685" w:type="dxa"/>
          </w:tcPr>
          <w:p w14:paraId="799B1A9F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ОСЕРБАЙ </w:t>
            </w:r>
          </w:p>
          <w:p w14:paraId="0B728CC2" w14:textId="509BF4F6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ТАМИРИС БЕКЕЖАН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7608A6">
              <w:rPr>
                <w:rFonts w:ascii="Arial" w:hAnsi="Arial" w:cs="Arial"/>
                <w:color w:val="000000"/>
              </w:rPr>
              <w:t>ЫЗЫ</w:t>
            </w:r>
          </w:p>
          <w:p w14:paraId="21FA1B3D" w14:textId="57FD5426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448EB4E6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"Школа-гимназия № 9"</w:t>
            </w:r>
          </w:p>
          <w:p w14:paraId="02133C2C" w14:textId="71940446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 г.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Щучинск</w:t>
            </w:r>
          </w:p>
        </w:tc>
      </w:tr>
      <w:tr w:rsidR="007C0537" w:rsidRPr="007608A6" w14:paraId="1B5D79C8" w14:textId="77777777" w:rsidTr="00FA7093">
        <w:trPr>
          <w:trHeight w:val="105"/>
        </w:trPr>
        <w:tc>
          <w:tcPr>
            <w:tcW w:w="557" w:type="dxa"/>
            <w:vMerge/>
          </w:tcPr>
          <w:p w14:paraId="61388B08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513AAD8A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594C42E" w14:textId="77777777" w:rsidR="0046360C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АСЕНОВА </w:t>
            </w:r>
          </w:p>
          <w:p w14:paraId="13DAB34A" w14:textId="3A435EB3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МАКПАЛ КУМЫСБЕКОВНА</w:t>
            </w:r>
          </w:p>
          <w:p w14:paraId="532055BB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961" w:type="dxa"/>
          </w:tcPr>
          <w:p w14:paraId="481CCAA7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 2"</w:t>
            </w:r>
          </w:p>
          <w:p w14:paraId="1A85D588" w14:textId="32A6C70D" w:rsidR="007C0537" w:rsidRPr="007608A6" w:rsidRDefault="007C0537" w:rsidP="007608A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г.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Щучинск</w:t>
            </w:r>
          </w:p>
        </w:tc>
      </w:tr>
      <w:tr w:rsidR="0046360C" w:rsidRPr="007608A6" w14:paraId="0521BB6E" w14:textId="77777777" w:rsidTr="009676A8">
        <w:trPr>
          <w:trHeight w:val="792"/>
        </w:trPr>
        <w:tc>
          <w:tcPr>
            <w:tcW w:w="557" w:type="dxa"/>
            <w:vMerge/>
          </w:tcPr>
          <w:p w14:paraId="6836D8B9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1B252559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090B60EF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 ИДРИСОВА </w:t>
            </w:r>
          </w:p>
          <w:p w14:paraId="3F573799" w14:textId="4FC9BAAD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НАЗЕРКЕ АРСЛАНОВНА</w:t>
            </w:r>
          </w:p>
          <w:p w14:paraId="7B168FA2" w14:textId="44C653D7" w:rsidR="0046360C" w:rsidRPr="007608A6" w:rsidRDefault="0046360C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078B2AA3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"Школа-гимназия села Зеленый бор"</w:t>
            </w:r>
          </w:p>
          <w:p w14:paraId="4F0B7203" w14:textId="15BA0385" w:rsidR="0046360C" w:rsidRPr="007608A6" w:rsidRDefault="0046360C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 Зелёный</w:t>
            </w:r>
          </w:p>
        </w:tc>
      </w:tr>
      <w:tr w:rsidR="007C0537" w:rsidRPr="007608A6" w14:paraId="113EDF6C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6353192E" w14:textId="3E8E549E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712" w:type="dxa"/>
            <w:vMerge w:val="restart"/>
          </w:tcPr>
          <w:p w14:paraId="05F9EE14" w14:textId="4589B265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Егиндыколь-ский район</w:t>
            </w:r>
          </w:p>
        </w:tc>
        <w:tc>
          <w:tcPr>
            <w:tcW w:w="3685" w:type="dxa"/>
          </w:tcPr>
          <w:p w14:paraId="48AF4A72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АМАНГЕЛЬДИНОВ </w:t>
            </w:r>
          </w:p>
          <w:p w14:paraId="5062FCBE" w14:textId="76983828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lastRenderedPageBreak/>
              <w:t>АЛДИЯР ДАНИЯРОВИЧ</w:t>
            </w:r>
          </w:p>
          <w:p w14:paraId="602F2C1D" w14:textId="06281E64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4C229069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lastRenderedPageBreak/>
              <w:t>КГУ "Общеобразовательная школа №1"</w:t>
            </w:r>
          </w:p>
          <w:p w14:paraId="1FF19070" w14:textId="5F7C006C" w:rsidR="007C0537" w:rsidRPr="007608A6" w:rsidRDefault="0046360C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lastRenderedPageBreak/>
              <w:t>с. Егиндыколь</w:t>
            </w:r>
          </w:p>
        </w:tc>
      </w:tr>
      <w:tr w:rsidR="007C0537" w:rsidRPr="007608A6" w14:paraId="370035B0" w14:textId="77777777" w:rsidTr="00FA7093">
        <w:trPr>
          <w:trHeight w:val="105"/>
        </w:trPr>
        <w:tc>
          <w:tcPr>
            <w:tcW w:w="557" w:type="dxa"/>
            <w:vMerge/>
          </w:tcPr>
          <w:p w14:paraId="38D31024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141F0E05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0A326A2F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БАКЕН </w:t>
            </w:r>
          </w:p>
          <w:p w14:paraId="35C2187B" w14:textId="40474BC4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ЖАКСЫКЕЛДЫ МАРАТОВИЧ</w:t>
            </w:r>
          </w:p>
          <w:p w14:paraId="0669A099" w14:textId="5D5B8271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AA82150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№1"</w:t>
            </w:r>
          </w:p>
          <w:p w14:paraId="1805F121" w14:textId="16FD16E3" w:rsidR="007C0537" w:rsidRPr="007608A6" w:rsidRDefault="0046360C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 Егиндыколь</w:t>
            </w:r>
          </w:p>
        </w:tc>
      </w:tr>
      <w:tr w:rsidR="007C0537" w:rsidRPr="007608A6" w14:paraId="52ABF5BB" w14:textId="77777777" w:rsidTr="00FA7093">
        <w:trPr>
          <w:trHeight w:val="105"/>
        </w:trPr>
        <w:tc>
          <w:tcPr>
            <w:tcW w:w="557" w:type="dxa"/>
            <w:vMerge/>
          </w:tcPr>
          <w:p w14:paraId="1E186B58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9DAD09C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EBDDAAD" w14:textId="7D9D5B76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АМАНЖОЛОВА АЙДАНА АМАНТАЕВНА</w:t>
            </w:r>
          </w:p>
          <w:p w14:paraId="4A81A8A5" w14:textId="662F6F9D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44D9CB8D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№1"</w:t>
            </w:r>
          </w:p>
          <w:p w14:paraId="6C27EC95" w14:textId="35BA42D9" w:rsidR="007C0537" w:rsidRPr="007608A6" w:rsidRDefault="0046360C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</w:rPr>
              <w:t>с. Егиндыколь</w:t>
            </w:r>
          </w:p>
        </w:tc>
      </w:tr>
      <w:tr w:rsidR="007C0537" w:rsidRPr="007608A6" w14:paraId="00DE61A7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79A5918D" w14:textId="7551186C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712" w:type="dxa"/>
            <w:vMerge w:val="restart"/>
          </w:tcPr>
          <w:p w14:paraId="5FCDBF70" w14:textId="4E8DB49E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Ерейментау-ский район</w:t>
            </w:r>
          </w:p>
        </w:tc>
        <w:tc>
          <w:tcPr>
            <w:tcW w:w="3685" w:type="dxa"/>
          </w:tcPr>
          <w:p w14:paraId="27C9C1EF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КАИРГЕЛЬДИНА </w:t>
            </w:r>
          </w:p>
          <w:p w14:paraId="7A594546" w14:textId="20D1949C" w:rsidR="007C0537" w:rsidRPr="007608A6" w:rsidRDefault="0046360C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</w:rPr>
              <w:t>АЙНАГҮЛ ЖАСУЛАНҚЫЗЫ</w:t>
            </w:r>
          </w:p>
          <w:p w14:paraId="73361735" w14:textId="6E45205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37317EE8" w14:textId="6765DF68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имени Перуаш Кәрімұлы села Малтабар"</w:t>
            </w:r>
          </w:p>
        </w:tc>
      </w:tr>
      <w:tr w:rsidR="007C0537" w:rsidRPr="007608A6" w14:paraId="58F5816D" w14:textId="77777777" w:rsidTr="00FA7093">
        <w:trPr>
          <w:trHeight w:val="105"/>
        </w:trPr>
        <w:tc>
          <w:tcPr>
            <w:tcW w:w="557" w:type="dxa"/>
            <w:vMerge/>
          </w:tcPr>
          <w:p w14:paraId="30F058CB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F8B2DEE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EA06856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КАБКЕН </w:t>
            </w:r>
          </w:p>
          <w:p w14:paraId="732691F9" w14:textId="1038A66A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АЯУЛЫМ М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7608A6">
              <w:rPr>
                <w:rFonts w:ascii="Arial" w:hAnsi="Arial" w:cs="Arial"/>
                <w:color w:val="000000"/>
              </w:rPr>
              <w:t>РАТ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7608A6">
              <w:rPr>
                <w:rFonts w:ascii="Arial" w:hAnsi="Arial" w:cs="Arial"/>
                <w:color w:val="000000"/>
              </w:rPr>
              <w:t>ЫЗЫ</w:t>
            </w:r>
          </w:p>
          <w:p w14:paraId="696DB031" w14:textId="30EF0A8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B391C09" w14:textId="475EF5A2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села Олжабай батыра"</w:t>
            </w:r>
          </w:p>
        </w:tc>
      </w:tr>
      <w:tr w:rsidR="007C0537" w:rsidRPr="007608A6" w14:paraId="2D8ABDA4" w14:textId="77777777" w:rsidTr="00FA7093">
        <w:trPr>
          <w:trHeight w:val="105"/>
        </w:trPr>
        <w:tc>
          <w:tcPr>
            <w:tcW w:w="557" w:type="dxa"/>
            <w:vMerge/>
          </w:tcPr>
          <w:p w14:paraId="5D730BB0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19437A8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73579905" w14:textId="77777777" w:rsidR="0046360C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САРЫТБЕК</w:t>
            </w:r>
            <w:r w:rsidR="0046360C" w:rsidRPr="007608A6">
              <w:rPr>
                <w:rFonts w:ascii="Arial" w:hAnsi="Arial" w:cs="Arial"/>
                <w:color w:val="000000"/>
              </w:rPr>
              <w:t xml:space="preserve"> </w:t>
            </w:r>
          </w:p>
          <w:p w14:paraId="48F582E7" w14:textId="32DA14AA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ПАРИЗА</w:t>
            </w:r>
          </w:p>
          <w:p w14:paraId="4E27DDE7" w14:textId="3CD238BB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6E221BA0" w14:textId="3CFC1803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села Уленты"</w:t>
            </w:r>
          </w:p>
        </w:tc>
      </w:tr>
      <w:tr w:rsidR="007C0537" w:rsidRPr="007608A6" w14:paraId="21CE56BD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49D3F8DF" w14:textId="4322DE12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712" w:type="dxa"/>
            <w:vMerge w:val="restart"/>
          </w:tcPr>
          <w:p w14:paraId="63FF6DDC" w14:textId="5A404614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Есильский район</w:t>
            </w:r>
          </w:p>
        </w:tc>
        <w:tc>
          <w:tcPr>
            <w:tcW w:w="3685" w:type="dxa"/>
          </w:tcPr>
          <w:p w14:paraId="7985FE53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НӘБИ </w:t>
            </w:r>
          </w:p>
          <w:p w14:paraId="0B2092B9" w14:textId="377AB532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ЖАНСАЯ БАРИҚЫЗЫ</w:t>
            </w:r>
          </w:p>
          <w:p w14:paraId="59266B82" w14:textId="0757B97B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4B7365EB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№ 3»</w:t>
            </w:r>
          </w:p>
          <w:p w14:paraId="5B09CB6F" w14:textId="7A8B8FFE" w:rsidR="007C0537" w:rsidRPr="007608A6" w:rsidRDefault="0046360C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г. Есиль</w:t>
            </w:r>
          </w:p>
        </w:tc>
      </w:tr>
      <w:tr w:rsidR="007C0537" w:rsidRPr="007608A6" w14:paraId="6C7B0A06" w14:textId="77777777" w:rsidTr="00FA7093">
        <w:trPr>
          <w:trHeight w:val="105"/>
        </w:trPr>
        <w:tc>
          <w:tcPr>
            <w:tcW w:w="557" w:type="dxa"/>
            <w:vMerge/>
          </w:tcPr>
          <w:p w14:paraId="7B8102DD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1F57D558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ACFC859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ИЛЬЕНКИНА </w:t>
            </w:r>
          </w:p>
          <w:p w14:paraId="381DE966" w14:textId="10021441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КАРИНА АЛЕКСЕЕВНА</w:t>
            </w:r>
          </w:p>
          <w:p w14:paraId="07A04A98" w14:textId="7017E7F6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022F5275" w14:textId="49977FCA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Знаменка»</w:t>
            </w:r>
          </w:p>
        </w:tc>
      </w:tr>
      <w:tr w:rsidR="007C0537" w:rsidRPr="007608A6" w14:paraId="4C962353" w14:textId="77777777" w:rsidTr="00FA7093">
        <w:trPr>
          <w:trHeight w:val="105"/>
        </w:trPr>
        <w:tc>
          <w:tcPr>
            <w:tcW w:w="557" w:type="dxa"/>
            <w:vMerge/>
          </w:tcPr>
          <w:p w14:paraId="473C78E0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75F5FB1E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F7504D6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БРОВЕНКО </w:t>
            </w:r>
          </w:p>
          <w:p w14:paraId="344DF002" w14:textId="5045C3CA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ИВАН ВАЛЕРЬЕВИЧ</w:t>
            </w:r>
          </w:p>
          <w:p w14:paraId="78AFB49E" w14:textId="514D3371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961" w:type="dxa"/>
          </w:tcPr>
          <w:p w14:paraId="248CE767" w14:textId="0B311818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 КГУ «Общеобразовательная школа села Курское»</w:t>
            </w:r>
          </w:p>
        </w:tc>
      </w:tr>
      <w:tr w:rsidR="007C0537" w:rsidRPr="007608A6" w14:paraId="60B177FF" w14:textId="77777777" w:rsidTr="00FA7093">
        <w:trPr>
          <w:trHeight w:val="105"/>
        </w:trPr>
        <w:tc>
          <w:tcPr>
            <w:tcW w:w="557" w:type="dxa"/>
            <w:vMerge w:val="restart"/>
          </w:tcPr>
          <w:p w14:paraId="13AC0799" w14:textId="554DFF38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712" w:type="dxa"/>
            <w:vMerge w:val="restart"/>
          </w:tcPr>
          <w:p w14:paraId="49AC37E5" w14:textId="4DE1BA70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Жаксынский район</w:t>
            </w:r>
          </w:p>
        </w:tc>
        <w:tc>
          <w:tcPr>
            <w:tcW w:w="3685" w:type="dxa"/>
          </w:tcPr>
          <w:p w14:paraId="339B9D4F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НИКОНОРОВ </w:t>
            </w:r>
          </w:p>
          <w:p w14:paraId="69CFC1D4" w14:textId="67474129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ВЛАДИСЛАВ ВАДИМОВИЧ</w:t>
            </w:r>
          </w:p>
          <w:p w14:paraId="6EE938AF" w14:textId="05848A2D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4461C1E" w14:textId="73806A8D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 КГУ "Общеобразовательная школа № 2 села Жаксы"</w:t>
            </w:r>
          </w:p>
        </w:tc>
      </w:tr>
      <w:tr w:rsidR="007C0537" w:rsidRPr="007608A6" w14:paraId="7547D392" w14:textId="77777777" w:rsidTr="00FA7093">
        <w:trPr>
          <w:trHeight w:val="105"/>
        </w:trPr>
        <w:tc>
          <w:tcPr>
            <w:tcW w:w="557" w:type="dxa"/>
            <w:vMerge/>
          </w:tcPr>
          <w:p w14:paraId="6A2F3705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305EAFDB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6064F30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СУЛТАНБЕК</w:t>
            </w:r>
          </w:p>
          <w:p w14:paraId="1A046F96" w14:textId="3539696A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МАНСУР САНСЫЗБАЙ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7608A6">
              <w:rPr>
                <w:rFonts w:ascii="Arial" w:hAnsi="Arial" w:cs="Arial"/>
                <w:color w:val="000000"/>
              </w:rPr>
              <w:t>ЛЫ</w:t>
            </w:r>
          </w:p>
          <w:p w14:paraId="3B8D33C2" w14:textId="3CA726D4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A6CA6CD" w14:textId="5130823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имени Губайдуллы Абдрахманова", </w:t>
            </w:r>
            <w:r w:rsidR="0046360C" w:rsidRPr="007608A6">
              <w:rPr>
                <w:rFonts w:ascii="Arial" w:hAnsi="Arial" w:cs="Arial"/>
                <w:color w:val="000000"/>
              </w:rPr>
              <w:t>с. Жана</w:t>
            </w:r>
            <w:r w:rsidRPr="007608A6">
              <w:rPr>
                <w:rFonts w:ascii="Arial" w:hAnsi="Arial" w:cs="Arial"/>
                <w:color w:val="000000"/>
              </w:rPr>
              <w:t xml:space="preserve"> Киима</w:t>
            </w:r>
          </w:p>
        </w:tc>
      </w:tr>
      <w:tr w:rsidR="007C0537" w:rsidRPr="007608A6" w14:paraId="46A56F1E" w14:textId="77777777" w:rsidTr="00FA7093">
        <w:trPr>
          <w:trHeight w:val="105"/>
        </w:trPr>
        <w:tc>
          <w:tcPr>
            <w:tcW w:w="557" w:type="dxa"/>
            <w:vMerge/>
          </w:tcPr>
          <w:p w14:paraId="5F8C84B8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CCC6A46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D8182DE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 БАХТЫГЕЛЬДЫ </w:t>
            </w:r>
          </w:p>
          <w:p w14:paraId="27A355B7" w14:textId="5EBE81AC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ТАЛГАТ ЖАНАЖОЛОВИЧ</w:t>
            </w:r>
          </w:p>
          <w:p w14:paraId="3915DAB1" w14:textId="17C4FA9A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961" w:type="dxa"/>
          </w:tcPr>
          <w:p w14:paraId="522E7075" w14:textId="77777777" w:rsidR="0046360C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 2",</w:t>
            </w:r>
          </w:p>
          <w:p w14:paraId="13E155CE" w14:textId="3F67F94B" w:rsidR="007C0537" w:rsidRPr="007608A6" w:rsidRDefault="0046360C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 Жаксы</w:t>
            </w:r>
          </w:p>
        </w:tc>
      </w:tr>
      <w:tr w:rsidR="007C0537" w:rsidRPr="007608A6" w14:paraId="0D194C62" w14:textId="77777777" w:rsidTr="00FA7093">
        <w:trPr>
          <w:trHeight w:val="185"/>
        </w:trPr>
        <w:tc>
          <w:tcPr>
            <w:tcW w:w="557" w:type="dxa"/>
            <w:vMerge w:val="restart"/>
          </w:tcPr>
          <w:p w14:paraId="5F09EC93" w14:textId="6B00C86A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712" w:type="dxa"/>
            <w:vMerge w:val="restart"/>
          </w:tcPr>
          <w:p w14:paraId="1AC5A077" w14:textId="67BA4CBA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Жаркаинский район</w:t>
            </w:r>
          </w:p>
        </w:tc>
        <w:tc>
          <w:tcPr>
            <w:tcW w:w="3685" w:type="dxa"/>
          </w:tcPr>
          <w:p w14:paraId="4A4DD5F3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ТӘЛЕУҒАЗЫ </w:t>
            </w:r>
          </w:p>
          <w:p w14:paraId="6BDAE802" w14:textId="7C866140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БОЛАТ</w:t>
            </w:r>
          </w:p>
          <w:p w14:paraId="2AA9BFA3" w14:textId="1893F5BD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1B1CD2F" w14:textId="7EDD6E07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 КГУ «Общеобразовательная школа имени 50 лет Октября», с.Костычево</w:t>
            </w:r>
          </w:p>
        </w:tc>
      </w:tr>
      <w:tr w:rsidR="007C0537" w:rsidRPr="007608A6" w14:paraId="7998B675" w14:textId="77777777" w:rsidTr="00FA7093">
        <w:trPr>
          <w:trHeight w:val="185"/>
        </w:trPr>
        <w:tc>
          <w:tcPr>
            <w:tcW w:w="557" w:type="dxa"/>
            <w:vMerge/>
          </w:tcPr>
          <w:p w14:paraId="2D8D5121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16E2174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06D925A4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ЖАМБАЕВА </w:t>
            </w:r>
          </w:p>
          <w:p w14:paraId="1C80A3CE" w14:textId="2715B54D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ЗЕЙНЕП АЫГАТОВНА</w:t>
            </w:r>
          </w:p>
          <w:p w14:paraId="1906170A" w14:textId="294441CA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4A784A7" w14:textId="610392E0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«Общеобразовательная школа села Гастелло», </w:t>
            </w:r>
            <w:r w:rsidR="0046360C" w:rsidRPr="007608A6">
              <w:rPr>
                <w:rFonts w:ascii="Arial" w:hAnsi="Arial" w:cs="Arial"/>
                <w:color w:val="000000"/>
              </w:rPr>
              <w:t>с. Гастелло</w:t>
            </w:r>
          </w:p>
        </w:tc>
      </w:tr>
      <w:tr w:rsidR="007C0537" w:rsidRPr="007608A6" w14:paraId="4ED34662" w14:textId="77777777" w:rsidTr="00FA7093">
        <w:trPr>
          <w:trHeight w:val="185"/>
        </w:trPr>
        <w:tc>
          <w:tcPr>
            <w:tcW w:w="557" w:type="dxa"/>
            <w:vMerge/>
          </w:tcPr>
          <w:p w14:paraId="729CA4C1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7E6982DC" w14:textId="77777777" w:rsidR="007C0537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AB690FC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ПОПКОВ </w:t>
            </w:r>
          </w:p>
          <w:p w14:paraId="69452B4D" w14:textId="5385AFD0" w:rsidR="007C0537" w:rsidRPr="007608A6" w:rsidRDefault="0046360C" w:rsidP="007C0537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ЮРИЙ ЭДУАРДОВИЧ</w:t>
            </w:r>
          </w:p>
          <w:p w14:paraId="30CE30C7" w14:textId="21C866F2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451726AD" w14:textId="77777777" w:rsidR="0046360C" w:rsidRPr="007608A6" w:rsidRDefault="007C0537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«Общеобразовательная школа», </w:t>
            </w:r>
          </w:p>
          <w:p w14:paraId="64A5FC77" w14:textId="41B32154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</w:t>
            </w:r>
            <w:r w:rsidR="0046360C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Бирсуат</w:t>
            </w:r>
          </w:p>
        </w:tc>
      </w:tr>
      <w:tr w:rsidR="007C0537" w:rsidRPr="007608A6" w14:paraId="2200C297" w14:textId="77777777" w:rsidTr="00FA7093">
        <w:trPr>
          <w:trHeight w:val="185"/>
        </w:trPr>
        <w:tc>
          <w:tcPr>
            <w:tcW w:w="557" w:type="dxa"/>
            <w:vMerge w:val="restart"/>
          </w:tcPr>
          <w:p w14:paraId="74599F84" w14:textId="0B2154C4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712" w:type="dxa"/>
            <w:vMerge w:val="restart"/>
          </w:tcPr>
          <w:p w14:paraId="2D4988D6" w14:textId="711E66F1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Зерендинский район</w:t>
            </w:r>
          </w:p>
        </w:tc>
        <w:tc>
          <w:tcPr>
            <w:tcW w:w="3685" w:type="dxa"/>
          </w:tcPr>
          <w:p w14:paraId="60544D91" w14:textId="77777777" w:rsidR="0046360C" w:rsidRPr="007608A6" w:rsidRDefault="0046360C" w:rsidP="007C0537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РАХМЕТОВА </w:t>
            </w:r>
          </w:p>
          <w:p w14:paraId="5AEEA527" w14:textId="67836A27" w:rsidR="007C0537" w:rsidRPr="007608A6" w:rsidRDefault="0046360C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8A6">
              <w:rPr>
                <w:rFonts w:ascii="Arial" w:hAnsi="Arial" w:cs="Arial"/>
                <w:color w:val="000000"/>
              </w:rPr>
              <w:t>АДИНА КРМЕТОВНА </w:t>
            </w:r>
          </w:p>
          <w:p w14:paraId="79133336" w14:textId="1DD56DE8" w:rsidR="007C0537" w:rsidRPr="007608A6" w:rsidRDefault="007C0537" w:rsidP="007C053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BE7ADBC" w14:textId="6DB4421A" w:rsidR="007C0537" w:rsidRPr="007608A6" w:rsidRDefault="007C0537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села Молодежное", </w:t>
            </w:r>
            <w:r w:rsidR="0046360C" w:rsidRPr="007608A6">
              <w:rPr>
                <w:rFonts w:ascii="Arial" w:hAnsi="Arial" w:cs="Arial"/>
                <w:color w:val="000000"/>
              </w:rPr>
              <w:t>с. Молодёжное</w:t>
            </w:r>
          </w:p>
        </w:tc>
      </w:tr>
      <w:tr w:rsidR="00742CED" w:rsidRPr="007608A6" w14:paraId="2732F4BE" w14:textId="77777777" w:rsidTr="00FA7093">
        <w:trPr>
          <w:trHeight w:val="185"/>
        </w:trPr>
        <w:tc>
          <w:tcPr>
            <w:tcW w:w="557" w:type="dxa"/>
            <w:vMerge/>
          </w:tcPr>
          <w:p w14:paraId="208AAC82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308C11C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15E0313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ЖАКСЫКЕЛДЫ </w:t>
            </w:r>
          </w:p>
          <w:p w14:paraId="7EA8B4FC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МУХАММЕДАЛИ АЗАМАТОВИЧ</w:t>
            </w:r>
          </w:p>
          <w:p w14:paraId="01E50666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961" w:type="dxa"/>
          </w:tcPr>
          <w:p w14:paraId="4A332583" w14:textId="39D7B422" w:rsidR="00742CED" w:rsidRPr="007608A6" w:rsidRDefault="00742CED" w:rsidP="007608A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 1 села Зеренда ", с. Зеренда</w:t>
            </w:r>
          </w:p>
        </w:tc>
      </w:tr>
      <w:tr w:rsidR="00742CED" w:rsidRPr="007608A6" w14:paraId="11D36233" w14:textId="77777777" w:rsidTr="00742CED">
        <w:trPr>
          <w:trHeight w:val="729"/>
        </w:trPr>
        <w:tc>
          <w:tcPr>
            <w:tcW w:w="557" w:type="dxa"/>
            <w:vMerge/>
          </w:tcPr>
          <w:p w14:paraId="7F036AD3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41262666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EE4E241" w14:textId="3F62B13D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СЕРАЛИН </w:t>
            </w:r>
          </w:p>
          <w:p w14:paraId="6F9BF9BC" w14:textId="5CB547A0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8A6">
              <w:rPr>
                <w:rFonts w:ascii="Arial" w:hAnsi="Arial" w:cs="Arial"/>
                <w:color w:val="000000"/>
              </w:rPr>
              <w:t>АЛИМХАН АСЛАНОВИЧ</w:t>
            </w:r>
          </w:p>
        </w:tc>
        <w:tc>
          <w:tcPr>
            <w:tcW w:w="4961" w:type="dxa"/>
          </w:tcPr>
          <w:p w14:paraId="2657D000" w14:textId="4664B842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№ 1 села Зеренда ", с. Зеренда</w:t>
            </w:r>
          </w:p>
        </w:tc>
      </w:tr>
      <w:tr w:rsidR="00742CED" w:rsidRPr="007608A6" w14:paraId="4F307BC9" w14:textId="77777777" w:rsidTr="00FA7093">
        <w:trPr>
          <w:trHeight w:val="185"/>
        </w:trPr>
        <w:tc>
          <w:tcPr>
            <w:tcW w:w="557" w:type="dxa"/>
            <w:vMerge w:val="restart"/>
          </w:tcPr>
          <w:p w14:paraId="7413BAA3" w14:textId="3F3E60DF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712" w:type="dxa"/>
            <w:vMerge w:val="restart"/>
          </w:tcPr>
          <w:p w14:paraId="33EBFB26" w14:textId="3C43E693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Коргалжын-ский район</w:t>
            </w:r>
          </w:p>
        </w:tc>
        <w:tc>
          <w:tcPr>
            <w:tcW w:w="3685" w:type="dxa"/>
          </w:tcPr>
          <w:p w14:paraId="72A01141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БАЙЗУЛЬДИНОВ </w:t>
            </w:r>
          </w:p>
          <w:p w14:paraId="1D74E29E" w14:textId="7F657756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НҰРДАУЛЕТ БЕКБОЛАТҰЛЫ</w:t>
            </w:r>
          </w:p>
          <w:p w14:paraId="7F0EA510" w14:textId="0F1AC290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0B9D1D93" w14:textId="77777777" w:rsidR="00DF2CBA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школа»,  </w:t>
            </w:r>
          </w:p>
          <w:p w14:paraId="2F724E3E" w14:textId="6AA18D47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</w:t>
            </w:r>
            <w:r w:rsidR="00DF2CBA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Арыкты</w:t>
            </w:r>
          </w:p>
        </w:tc>
      </w:tr>
      <w:tr w:rsidR="00742CED" w:rsidRPr="007608A6" w14:paraId="649832F4" w14:textId="77777777" w:rsidTr="00FA7093">
        <w:trPr>
          <w:trHeight w:val="185"/>
        </w:trPr>
        <w:tc>
          <w:tcPr>
            <w:tcW w:w="557" w:type="dxa"/>
            <w:vMerge/>
          </w:tcPr>
          <w:p w14:paraId="77026C9C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330DA56B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CAEB192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ЛУКЬЯНЦЕВА </w:t>
            </w:r>
          </w:p>
          <w:p w14:paraId="42DCE92B" w14:textId="01C2E3ED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ТОМИРИС АЛЕКСЕЕВНА</w:t>
            </w:r>
          </w:p>
          <w:p w14:paraId="2D8FC061" w14:textId="4DA4DEF2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4B7BB9EA" w14:textId="1FEE868A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«Общеобразовательная школа имени Усенова», </w:t>
            </w:r>
            <w:r w:rsidR="00DF2CBA" w:rsidRPr="007608A6">
              <w:rPr>
                <w:rFonts w:ascii="Arial" w:hAnsi="Arial" w:cs="Arial"/>
                <w:color w:val="000000"/>
              </w:rPr>
              <w:t>с. Сабынды</w:t>
            </w:r>
          </w:p>
        </w:tc>
      </w:tr>
      <w:tr w:rsidR="00742CED" w:rsidRPr="007608A6" w14:paraId="01A850CE" w14:textId="77777777" w:rsidTr="00FA7093">
        <w:trPr>
          <w:trHeight w:val="185"/>
        </w:trPr>
        <w:tc>
          <w:tcPr>
            <w:tcW w:w="557" w:type="dxa"/>
            <w:vMerge/>
          </w:tcPr>
          <w:p w14:paraId="3DE79887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78D33D5E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B8BC7EC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ОРАЛБАЕВА </w:t>
            </w:r>
          </w:p>
          <w:p w14:paraId="051AAEDF" w14:textId="44DF09E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АЙША БЕРІКҚЫЗЫ</w:t>
            </w:r>
          </w:p>
          <w:p w14:paraId="5AE6468B" w14:textId="1952141C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CDA31F6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«Школа-гимназия села Коргалжын»</w:t>
            </w:r>
          </w:p>
          <w:p w14:paraId="183D45B8" w14:textId="2258CF51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</w:t>
            </w:r>
            <w:r w:rsidR="00DF2CBA" w:rsidRPr="007608A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7608A6">
              <w:rPr>
                <w:rFonts w:ascii="Arial" w:hAnsi="Arial" w:cs="Arial"/>
                <w:color w:val="000000"/>
              </w:rPr>
              <w:t>Коргалжын</w:t>
            </w:r>
          </w:p>
        </w:tc>
      </w:tr>
      <w:tr w:rsidR="00742CED" w:rsidRPr="007608A6" w14:paraId="7DCDA3EC" w14:textId="77777777" w:rsidTr="00D06E2F">
        <w:trPr>
          <w:trHeight w:val="90"/>
        </w:trPr>
        <w:tc>
          <w:tcPr>
            <w:tcW w:w="557" w:type="dxa"/>
            <w:vMerge w:val="restart"/>
          </w:tcPr>
          <w:p w14:paraId="70576CAE" w14:textId="53AF522F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712" w:type="dxa"/>
            <w:vMerge w:val="restart"/>
          </w:tcPr>
          <w:p w14:paraId="4500FAD5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 xml:space="preserve">район </w:t>
            </w:r>
          </w:p>
          <w:p w14:paraId="64F148AB" w14:textId="3AAAC980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Биржан сал</w:t>
            </w:r>
          </w:p>
        </w:tc>
        <w:tc>
          <w:tcPr>
            <w:tcW w:w="3685" w:type="dxa"/>
          </w:tcPr>
          <w:p w14:paraId="03376C90" w14:textId="77777777" w:rsidR="00DF2CBA" w:rsidRPr="007608A6" w:rsidRDefault="00DF2CBA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СӘКЕН </w:t>
            </w:r>
          </w:p>
          <w:p w14:paraId="177DB2E6" w14:textId="00F10845" w:rsidR="00742CED" w:rsidRPr="007608A6" w:rsidRDefault="00DF2CBA" w:rsidP="00DF2CB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8A6">
              <w:rPr>
                <w:rFonts w:ascii="Arial" w:hAnsi="Arial" w:cs="Arial"/>
                <w:color w:val="000000"/>
              </w:rPr>
              <w:t>ӘДІЛ МАРАТҰЛЫ</w:t>
            </w:r>
          </w:p>
        </w:tc>
        <w:tc>
          <w:tcPr>
            <w:tcW w:w="4961" w:type="dxa"/>
          </w:tcPr>
          <w:p w14:paraId="614A633A" w14:textId="5C8F8490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 КГУ "Общеобразовательная школа села Макинка", с.Макинка</w:t>
            </w:r>
          </w:p>
        </w:tc>
      </w:tr>
      <w:tr w:rsidR="00742CED" w:rsidRPr="007608A6" w14:paraId="282B756C" w14:textId="77777777" w:rsidTr="00D06E2F">
        <w:trPr>
          <w:trHeight w:val="90"/>
        </w:trPr>
        <w:tc>
          <w:tcPr>
            <w:tcW w:w="557" w:type="dxa"/>
            <w:vMerge/>
          </w:tcPr>
          <w:p w14:paraId="14A8EDEB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FBBFF6D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2B64A91" w14:textId="129E55B3" w:rsidR="00DF2CBA" w:rsidRPr="007608A6" w:rsidRDefault="00DF2CBA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 ЕРЖАН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7608A6">
              <w:rPr>
                <w:rFonts w:ascii="Arial" w:hAnsi="Arial" w:cs="Arial"/>
                <w:color w:val="000000"/>
              </w:rPr>
              <w:t>ЛЫ</w:t>
            </w:r>
          </w:p>
          <w:p w14:paraId="4BC58873" w14:textId="004C85D1" w:rsidR="00742CED" w:rsidRPr="007608A6" w:rsidRDefault="00DF2CBA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 ЕРАСЫЛ </w:t>
            </w:r>
          </w:p>
          <w:p w14:paraId="5A42D522" w14:textId="04051448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6EE1F16" w14:textId="1164BF8B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"Общеобразовательная школа села Макинка", с.Макинка</w:t>
            </w:r>
          </w:p>
        </w:tc>
      </w:tr>
      <w:tr w:rsidR="00742CED" w:rsidRPr="007608A6" w14:paraId="4FB7BD1D" w14:textId="77777777" w:rsidTr="00D06E2F">
        <w:trPr>
          <w:trHeight w:val="90"/>
        </w:trPr>
        <w:tc>
          <w:tcPr>
            <w:tcW w:w="557" w:type="dxa"/>
            <w:vMerge/>
          </w:tcPr>
          <w:p w14:paraId="26446F67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A727A9E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312E150" w14:textId="77777777" w:rsidR="00DF2CBA" w:rsidRPr="007608A6" w:rsidRDefault="00DF2CBA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КАСЫМОВ </w:t>
            </w:r>
          </w:p>
          <w:p w14:paraId="64300A03" w14:textId="5F4A5E5C" w:rsidR="00742CED" w:rsidRPr="007608A6" w:rsidRDefault="00DF2CBA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АЛИМЖАН КАЕРГЕЛЬДЫЕВИЧ</w:t>
            </w:r>
          </w:p>
          <w:p w14:paraId="04D6BBB8" w14:textId="674F4479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DEAB1E7" w14:textId="2186B9A5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№1 города Степняк", </w:t>
            </w:r>
            <w:r w:rsidR="00DF2CBA" w:rsidRPr="007608A6">
              <w:rPr>
                <w:rFonts w:ascii="Arial" w:hAnsi="Arial" w:cs="Arial"/>
                <w:color w:val="000000"/>
              </w:rPr>
              <w:t>г. Степняк</w:t>
            </w:r>
          </w:p>
        </w:tc>
      </w:tr>
      <w:tr w:rsidR="00742CED" w:rsidRPr="007608A6" w14:paraId="60C3B76E" w14:textId="77777777" w:rsidTr="00EF730F">
        <w:trPr>
          <w:trHeight w:val="185"/>
        </w:trPr>
        <w:tc>
          <w:tcPr>
            <w:tcW w:w="557" w:type="dxa"/>
            <w:vMerge w:val="restart"/>
          </w:tcPr>
          <w:p w14:paraId="1982628E" w14:textId="36454643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712" w:type="dxa"/>
            <w:vMerge w:val="restart"/>
          </w:tcPr>
          <w:p w14:paraId="3A0B9D61" w14:textId="6CB0233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Сандыктау-ский район</w:t>
            </w:r>
          </w:p>
        </w:tc>
        <w:tc>
          <w:tcPr>
            <w:tcW w:w="3685" w:type="dxa"/>
          </w:tcPr>
          <w:p w14:paraId="1C72D062" w14:textId="77777777" w:rsidR="00DF2CBA" w:rsidRPr="007608A6" w:rsidRDefault="00DF2CBA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БЕККЕР </w:t>
            </w:r>
          </w:p>
          <w:p w14:paraId="409464BD" w14:textId="465A977F" w:rsidR="00742CED" w:rsidRPr="007608A6" w:rsidRDefault="00DF2CBA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РЕГИНА РОМАНОВНА</w:t>
            </w:r>
          </w:p>
          <w:p w14:paraId="6AA16A20" w14:textId="4EBBA99F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67FD2B8" w14:textId="63982E22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села Каменка", </w:t>
            </w:r>
            <w:r w:rsidR="00DF2CBA" w:rsidRPr="007608A6">
              <w:rPr>
                <w:rFonts w:ascii="Arial" w:hAnsi="Arial" w:cs="Arial"/>
                <w:color w:val="000000"/>
              </w:rPr>
              <w:t>с. Каменка</w:t>
            </w:r>
          </w:p>
        </w:tc>
      </w:tr>
      <w:tr w:rsidR="00742CED" w:rsidRPr="007608A6" w14:paraId="2837637A" w14:textId="77777777" w:rsidTr="00EF730F">
        <w:trPr>
          <w:trHeight w:val="185"/>
        </w:trPr>
        <w:tc>
          <w:tcPr>
            <w:tcW w:w="557" w:type="dxa"/>
            <w:vMerge/>
          </w:tcPr>
          <w:p w14:paraId="3164B292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7F234C13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332A0D8" w14:textId="77777777" w:rsidR="00DF2CBA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МОИСЕЕНКО </w:t>
            </w:r>
          </w:p>
          <w:p w14:paraId="082A6839" w14:textId="21BE3138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8A6">
              <w:rPr>
                <w:rFonts w:ascii="Arial" w:hAnsi="Arial" w:cs="Arial"/>
                <w:color w:val="000000"/>
              </w:rPr>
              <w:t>ВАЛЕР</w:t>
            </w:r>
            <w:r w:rsidR="00DF2CBA" w:rsidRPr="007608A6">
              <w:rPr>
                <w:rFonts w:ascii="Arial" w:hAnsi="Arial" w:cs="Arial"/>
                <w:color w:val="000000"/>
                <w:lang w:val="kk-KZ"/>
              </w:rPr>
              <w:t>ИЙ</w:t>
            </w:r>
            <w:r w:rsidRPr="007608A6">
              <w:rPr>
                <w:rFonts w:ascii="Arial" w:hAnsi="Arial" w:cs="Arial"/>
                <w:color w:val="000000"/>
              </w:rPr>
              <w:t xml:space="preserve"> ВАЛЕРИЕВИЧ</w:t>
            </w:r>
          </w:p>
        </w:tc>
        <w:tc>
          <w:tcPr>
            <w:tcW w:w="4961" w:type="dxa"/>
          </w:tcPr>
          <w:p w14:paraId="2AC02425" w14:textId="2C73A8F1" w:rsidR="00742CED" w:rsidRPr="007608A6" w:rsidRDefault="00742CED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села Каменка", </w:t>
            </w:r>
            <w:r w:rsidR="00DF2CBA" w:rsidRPr="007608A6">
              <w:rPr>
                <w:rFonts w:ascii="Arial" w:hAnsi="Arial" w:cs="Arial"/>
                <w:color w:val="000000"/>
              </w:rPr>
              <w:t>с. Каменка</w:t>
            </w:r>
          </w:p>
        </w:tc>
      </w:tr>
      <w:tr w:rsidR="00742CED" w:rsidRPr="007608A6" w14:paraId="2B5A766E" w14:textId="77777777" w:rsidTr="00EF730F">
        <w:trPr>
          <w:trHeight w:val="185"/>
        </w:trPr>
        <w:tc>
          <w:tcPr>
            <w:tcW w:w="557" w:type="dxa"/>
            <w:vMerge/>
          </w:tcPr>
          <w:p w14:paraId="6FF01676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689A9038" w14:textId="77777777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9E840C7" w14:textId="77777777" w:rsidR="00DF2CBA" w:rsidRPr="007608A6" w:rsidRDefault="00DF2CBA" w:rsidP="00742CED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ЕРКЕ </w:t>
            </w:r>
          </w:p>
          <w:p w14:paraId="5CA5A0F2" w14:textId="15F9C431" w:rsidR="00742CED" w:rsidRPr="007608A6" w:rsidRDefault="00DF2CBA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АРТЕМ АНДРЕЕВИЧ</w:t>
            </w:r>
          </w:p>
          <w:p w14:paraId="0C9BAF28" w14:textId="6BD8860A" w:rsidR="00742CED" w:rsidRPr="007608A6" w:rsidRDefault="00742CED" w:rsidP="00742CE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6C9B2DFC" w14:textId="551D9110" w:rsidR="00742CED" w:rsidRPr="007608A6" w:rsidRDefault="00742CED" w:rsidP="00742CED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"О</w:t>
            </w:r>
            <w:r w:rsidR="00DF2CBA" w:rsidRPr="007608A6">
              <w:rPr>
                <w:rFonts w:ascii="Arial" w:hAnsi="Arial" w:cs="Arial"/>
                <w:color w:val="000000"/>
                <w:lang w:val="kk-KZ"/>
              </w:rPr>
              <w:t xml:space="preserve">Ш </w:t>
            </w:r>
            <w:r w:rsidRPr="007608A6">
              <w:rPr>
                <w:rFonts w:ascii="Arial" w:hAnsi="Arial" w:cs="Arial"/>
                <w:color w:val="000000"/>
              </w:rPr>
              <w:t>имени Байдалы Уразалина, Героя Социалистического Труда"</w:t>
            </w:r>
          </w:p>
          <w:p w14:paraId="2C3293BD" w14:textId="4CB1C775" w:rsidR="00742CED" w:rsidRPr="007608A6" w:rsidRDefault="00DF2CBA" w:rsidP="007608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</w:rPr>
              <w:t>с. Весёлое</w:t>
            </w:r>
          </w:p>
        </w:tc>
      </w:tr>
      <w:tr w:rsidR="00746BDF" w:rsidRPr="007608A6" w14:paraId="14648541" w14:textId="77777777" w:rsidTr="00111323">
        <w:trPr>
          <w:trHeight w:val="185"/>
        </w:trPr>
        <w:tc>
          <w:tcPr>
            <w:tcW w:w="557" w:type="dxa"/>
            <w:vMerge w:val="restart"/>
          </w:tcPr>
          <w:p w14:paraId="7FCAF45D" w14:textId="4F1890E1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712" w:type="dxa"/>
            <w:vMerge w:val="restart"/>
          </w:tcPr>
          <w:p w14:paraId="280D90C4" w14:textId="2CD9E88D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Целиноград-ский район</w:t>
            </w:r>
          </w:p>
        </w:tc>
        <w:tc>
          <w:tcPr>
            <w:tcW w:w="3685" w:type="dxa"/>
          </w:tcPr>
          <w:p w14:paraId="05C06611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 xml:space="preserve">ИСА </w:t>
            </w:r>
          </w:p>
          <w:p w14:paraId="39EE47E6" w14:textId="37B3BF58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БІРЖАН НҰРАЛЫҰЛЫ</w:t>
            </w:r>
          </w:p>
          <w:p w14:paraId="2B778825" w14:textId="6E203A91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4961" w:type="dxa"/>
          </w:tcPr>
          <w:p w14:paraId="6310BE61" w14:textId="15AFB37E" w:rsidR="00746BDF" w:rsidRPr="007608A6" w:rsidRDefault="00746BDF" w:rsidP="007608A6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  <w:lang w:val="kk-KZ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КГУ «Общеобразовательная школа села Талапкер», с. Талапкер</w:t>
            </w:r>
          </w:p>
        </w:tc>
      </w:tr>
      <w:tr w:rsidR="00746BDF" w:rsidRPr="007608A6" w14:paraId="459E3EA1" w14:textId="77777777" w:rsidTr="00111323">
        <w:trPr>
          <w:trHeight w:val="185"/>
        </w:trPr>
        <w:tc>
          <w:tcPr>
            <w:tcW w:w="557" w:type="dxa"/>
            <w:vMerge/>
          </w:tcPr>
          <w:p w14:paraId="63418996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64481DE6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D9CDC8F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КАБКЕН </w:t>
            </w:r>
          </w:p>
          <w:p w14:paraId="71045A46" w14:textId="13401CC8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АМИР ТАЛГАТ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7608A6">
              <w:rPr>
                <w:rFonts w:ascii="Arial" w:hAnsi="Arial" w:cs="Arial"/>
                <w:color w:val="000000"/>
              </w:rPr>
              <w:t>ЛЫ</w:t>
            </w:r>
          </w:p>
          <w:p w14:paraId="3DAFFBAA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961" w:type="dxa"/>
          </w:tcPr>
          <w:p w14:paraId="23566CF2" w14:textId="7494E3E5" w:rsidR="00746BDF" w:rsidRPr="007608A6" w:rsidRDefault="00746BDF" w:rsidP="007608A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Нуресиль»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7608A6">
              <w:rPr>
                <w:rFonts w:ascii="Arial" w:hAnsi="Arial" w:cs="Arial"/>
                <w:color w:val="000000"/>
              </w:rPr>
              <w:t>с. Нуресиль</w:t>
            </w:r>
          </w:p>
        </w:tc>
      </w:tr>
      <w:tr w:rsidR="00746BDF" w:rsidRPr="007608A6" w14:paraId="5FA5261D" w14:textId="77777777" w:rsidTr="007C2557">
        <w:trPr>
          <w:trHeight w:val="792"/>
        </w:trPr>
        <w:tc>
          <w:tcPr>
            <w:tcW w:w="557" w:type="dxa"/>
            <w:vMerge/>
          </w:tcPr>
          <w:p w14:paraId="14DD7257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E78382B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0958A045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 БЕКБУЛАТОВ </w:t>
            </w:r>
          </w:p>
          <w:p w14:paraId="39B7D9DE" w14:textId="08B0FFF9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ЕРХАН КАЙРАТОВИЧ</w:t>
            </w:r>
          </w:p>
          <w:p w14:paraId="350F84D1" w14:textId="1AF08FBD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48579FA" w14:textId="58D6B477" w:rsidR="00746BDF" w:rsidRPr="007608A6" w:rsidRDefault="00746BDF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Талапкер», с. Талапкер</w:t>
            </w:r>
          </w:p>
        </w:tc>
      </w:tr>
      <w:tr w:rsidR="00746BDF" w:rsidRPr="007608A6" w14:paraId="7FA08E19" w14:textId="77777777" w:rsidTr="005F5BEF">
        <w:trPr>
          <w:trHeight w:val="185"/>
        </w:trPr>
        <w:tc>
          <w:tcPr>
            <w:tcW w:w="557" w:type="dxa"/>
            <w:vMerge w:val="restart"/>
          </w:tcPr>
          <w:p w14:paraId="77426FA3" w14:textId="12BC4A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712" w:type="dxa"/>
            <w:vMerge w:val="restart"/>
          </w:tcPr>
          <w:p w14:paraId="4AC1A67E" w14:textId="3EBB4144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Шортандин-ский район</w:t>
            </w:r>
          </w:p>
        </w:tc>
        <w:tc>
          <w:tcPr>
            <w:tcW w:w="3685" w:type="dxa"/>
          </w:tcPr>
          <w:p w14:paraId="7D624EF7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САМОФАЛОВ </w:t>
            </w:r>
          </w:p>
          <w:p w14:paraId="6828A0BA" w14:textId="1958C3F5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АЛЕКСАНДР ВАЛЕРЬЕВИЧ</w:t>
            </w:r>
          </w:p>
          <w:p w14:paraId="021D075E" w14:textId="3EBB6F61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5B6C495" w14:textId="0FD64D21" w:rsidR="00746BDF" w:rsidRPr="007608A6" w:rsidRDefault="00746BDF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№ 2 поселка Шортанды», п. Шортанды</w:t>
            </w:r>
          </w:p>
        </w:tc>
      </w:tr>
      <w:tr w:rsidR="00746BDF" w:rsidRPr="007608A6" w14:paraId="6D979477" w14:textId="77777777" w:rsidTr="005F5BEF">
        <w:trPr>
          <w:trHeight w:val="185"/>
        </w:trPr>
        <w:tc>
          <w:tcPr>
            <w:tcW w:w="557" w:type="dxa"/>
            <w:vMerge/>
          </w:tcPr>
          <w:p w14:paraId="2CFDF376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571C392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D9939EB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ПЕТКЕВИЧ </w:t>
            </w:r>
          </w:p>
          <w:p w14:paraId="175B76D6" w14:textId="3F7C4614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ВЛАДИСЛАВ ИГОРЕВИЧ</w:t>
            </w:r>
          </w:p>
          <w:p w14:paraId="18687961" w14:textId="51BD7C2A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4286AD8" w14:textId="6395EE6D" w:rsidR="00746BDF" w:rsidRPr="007608A6" w:rsidRDefault="00746BDF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№ 2 поселка Шортанды», п. Шортанды</w:t>
            </w:r>
          </w:p>
        </w:tc>
      </w:tr>
      <w:tr w:rsidR="00746BDF" w:rsidRPr="007608A6" w14:paraId="357BD2FF" w14:textId="77777777" w:rsidTr="005F5BEF">
        <w:trPr>
          <w:trHeight w:val="185"/>
        </w:trPr>
        <w:tc>
          <w:tcPr>
            <w:tcW w:w="557" w:type="dxa"/>
            <w:vMerge/>
          </w:tcPr>
          <w:p w14:paraId="6B279BAE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698C4530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00688352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ЕЛЮБАЙ </w:t>
            </w:r>
          </w:p>
          <w:p w14:paraId="611CB0C7" w14:textId="1A4FBF3F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БЕЙБАРЫС ЕРБОЛҰЛЫ</w:t>
            </w:r>
          </w:p>
          <w:p w14:paraId="454740B1" w14:textId="53809350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240D8389" w14:textId="3A1977CA" w:rsidR="00746BDF" w:rsidRPr="007608A6" w:rsidRDefault="00746BDF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Бозайгыр», с. Бозайгыр</w:t>
            </w:r>
          </w:p>
        </w:tc>
      </w:tr>
      <w:tr w:rsidR="00746BDF" w:rsidRPr="007608A6" w14:paraId="0CCF57DE" w14:textId="77777777" w:rsidTr="004C4E23">
        <w:trPr>
          <w:trHeight w:val="90"/>
        </w:trPr>
        <w:tc>
          <w:tcPr>
            <w:tcW w:w="557" w:type="dxa"/>
            <w:vMerge w:val="restart"/>
          </w:tcPr>
          <w:p w14:paraId="5CF37BF5" w14:textId="6C3DAF8B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712" w:type="dxa"/>
            <w:vMerge w:val="restart"/>
          </w:tcPr>
          <w:p w14:paraId="03E753DA" w14:textId="6DEF1E9E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г. Косшы</w:t>
            </w:r>
          </w:p>
        </w:tc>
        <w:tc>
          <w:tcPr>
            <w:tcW w:w="3685" w:type="dxa"/>
          </w:tcPr>
          <w:p w14:paraId="69103CE4" w14:textId="77777777" w:rsidR="00AF7AFA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ИСАЕВ </w:t>
            </w:r>
          </w:p>
          <w:p w14:paraId="5C88909C" w14:textId="31B18CBE" w:rsidR="00746BDF" w:rsidRPr="007608A6" w:rsidRDefault="00746BDF" w:rsidP="00AF7AF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8A6">
              <w:rPr>
                <w:rFonts w:ascii="Arial" w:hAnsi="Arial" w:cs="Arial"/>
                <w:color w:val="000000"/>
              </w:rPr>
              <w:t>МУСТАФА АЙДАРХАНОВИЧ</w:t>
            </w:r>
          </w:p>
        </w:tc>
        <w:tc>
          <w:tcPr>
            <w:tcW w:w="4961" w:type="dxa"/>
          </w:tcPr>
          <w:p w14:paraId="6B8FF5A3" w14:textId="08C1A74B" w:rsidR="00746BDF" w:rsidRPr="007608A6" w:rsidRDefault="00746BDF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"Школа-гимназия города Косшы"</w:t>
            </w:r>
          </w:p>
        </w:tc>
      </w:tr>
      <w:tr w:rsidR="00746BDF" w:rsidRPr="007608A6" w14:paraId="1D08F804" w14:textId="77777777" w:rsidTr="004C4E23">
        <w:trPr>
          <w:trHeight w:val="90"/>
        </w:trPr>
        <w:tc>
          <w:tcPr>
            <w:tcW w:w="557" w:type="dxa"/>
            <w:vMerge/>
          </w:tcPr>
          <w:p w14:paraId="060F2860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E8C99DC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5E08AA5" w14:textId="77777777" w:rsidR="00AF7AFA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ҚАЙРАТҚЫЗЫ </w:t>
            </w:r>
          </w:p>
          <w:p w14:paraId="67452344" w14:textId="2EFCDE15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ЮРАНА</w:t>
            </w:r>
          </w:p>
          <w:p w14:paraId="42F73C20" w14:textId="7221F7C3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6F655208" w14:textId="3E6FE640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"Областная специализированная школа-лицей-интернат №2 "Дарын" города Астана"</w:t>
            </w:r>
          </w:p>
        </w:tc>
      </w:tr>
      <w:tr w:rsidR="00746BDF" w:rsidRPr="007608A6" w14:paraId="23F514D3" w14:textId="77777777" w:rsidTr="004C4E23">
        <w:trPr>
          <w:trHeight w:val="90"/>
        </w:trPr>
        <w:tc>
          <w:tcPr>
            <w:tcW w:w="557" w:type="dxa"/>
            <w:vMerge/>
          </w:tcPr>
          <w:p w14:paraId="7C1F75B6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5DF3B32A" w14:textId="77777777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36FFB3D" w14:textId="77777777" w:rsidR="00AF7AFA" w:rsidRPr="007608A6" w:rsidRDefault="00746BDF" w:rsidP="00746BD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АСКАР </w:t>
            </w:r>
          </w:p>
          <w:p w14:paraId="03EF3DAB" w14:textId="65619691" w:rsidR="00746BDF" w:rsidRPr="007608A6" w:rsidRDefault="00746BDF" w:rsidP="00746BDF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МЕРУЕРТ ТИМУР</w:t>
            </w:r>
            <w:r w:rsidR="00AF7AFA" w:rsidRPr="007608A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7608A6">
              <w:rPr>
                <w:rFonts w:ascii="Arial" w:hAnsi="Arial" w:cs="Arial"/>
                <w:color w:val="000000"/>
              </w:rPr>
              <w:t>ЫЗЫ</w:t>
            </w:r>
          </w:p>
          <w:p w14:paraId="692D2966" w14:textId="70A617B3" w:rsidR="00746BDF" w:rsidRPr="007608A6" w:rsidRDefault="00746BDF" w:rsidP="00746BD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C6258CA" w14:textId="798FD6FD" w:rsidR="00746BDF" w:rsidRPr="007608A6" w:rsidRDefault="00746BDF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"Школа-гимназия города Косшы"</w:t>
            </w:r>
          </w:p>
        </w:tc>
      </w:tr>
      <w:tr w:rsidR="00296386" w:rsidRPr="007608A6" w14:paraId="08A5B400" w14:textId="77777777" w:rsidTr="00296386">
        <w:trPr>
          <w:trHeight w:val="729"/>
        </w:trPr>
        <w:tc>
          <w:tcPr>
            <w:tcW w:w="557" w:type="dxa"/>
            <w:vMerge w:val="restart"/>
          </w:tcPr>
          <w:p w14:paraId="40340C4F" w14:textId="12321F4C" w:rsidR="00296386" w:rsidRPr="007608A6" w:rsidRDefault="00296386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712" w:type="dxa"/>
            <w:vMerge w:val="restart"/>
          </w:tcPr>
          <w:p w14:paraId="27C91442" w14:textId="789EA89C" w:rsidR="00296386" w:rsidRPr="007608A6" w:rsidRDefault="00296386" w:rsidP="00746B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г. Степногорск</w:t>
            </w:r>
          </w:p>
        </w:tc>
        <w:tc>
          <w:tcPr>
            <w:tcW w:w="3685" w:type="dxa"/>
          </w:tcPr>
          <w:p w14:paraId="37E775E0" w14:textId="77777777" w:rsidR="00296386" w:rsidRPr="007608A6" w:rsidRDefault="00296386" w:rsidP="00AF7AF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САУЛОВ </w:t>
            </w:r>
          </w:p>
          <w:p w14:paraId="681AEE7B" w14:textId="25E85060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8A6">
              <w:rPr>
                <w:rFonts w:ascii="Arial" w:hAnsi="Arial" w:cs="Arial"/>
                <w:color w:val="000000"/>
              </w:rPr>
              <w:t>МИХАИЛ АНДРЕЕВИЧ</w:t>
            </w:r>
          </w:p>
        </w:tc>
        <w:tc>
          <w:tcPr>
            <w:tcW w:w="4961" w:type="dxa"/>
          </w:tcPr>
          <w:p w14:paraId="7079B871" w14:textId="0700CB71" w:rsidR="00296386" w:rsidRPr="007608A6" w:rsidRDefault="00296386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№ 8 имени Ш. Уалиханова"</w:t>
            </w:r>
          </w:p>
        </w:tc>
      </w:tr>
      <w:tr w:rsidR="00296386" w:rsidRPr="007608A6" w14:paraId="0F74771F" w14:textId="77777777" w:rsidTr="00C4768C">
        <w:trPr>
          <w:trHeight w:val="90"/>
        </w:trPr>
        <w:tc>
          <w:tcPr>
            <w:tcW w:w="557" w:type="dxa"/>
            <w:vMerge/>
          </w:tcPr>
          <w:p w14:paraId="73497AD7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64FA8C8E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7F54F627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ФЕДОТОВ </w:t>
            </w:r>
          </w:p>
          <w:p w14:paraId="79742FEC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608A6">
              <w:rPr>
                <w:rFonts w:ascii="Arial" w:hAnsi="Arial" w:cs="Arial"/>
                <w:color w:val="000000"/>
              </w:rPr>
              <w:t>ОЛЕГ ВЛАДИМИРОВИЧ </w:t>
            </w:r>
          </w:p>
          <w:p w14:paraId="7AEF0690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961" w:type="dxa"/>
          </w:tcPr>
          <w:p w14:paraId="3EDBC07E" w14:textId="47BD2457" w:rsidR="00296386" w:rsidRPr="007608A6" w:rsidRDefault="00296386" w:rsidP="007608A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№ 8 имени Ш. Уалиханова"</w:t>
            </w:r>
          </w:p>
        </w:tc>
      </w:tr>
      <w:tr w:rsidR="00296386" w:rsidRPr="007608A6" w14:paraId="345F45D0" w14:textId="77777777" w:rsidTr="00C4768C">
        <w:trPr>
          <w:trHeight w:val="90"/>
        </w:trPr>
        <w:tc>
          <w:tcPr>
            <w:tcW w:w="557" w:type="dxa"/>
            <w:vMerge/>
          </w:tcPr>
          <w:p w14:paraId="7F80B86D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8303C27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C721456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КУЛАХМЕТОВ ЧИНГИЗ АЗАМАТОВИЧ</w:t>
            </w:r>
          </w:p>
          <w:p w14:paraId="3D805A7E" w14:textId="364A24C6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205A9F4F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КГУ "Общеобразовательная школа </w:t>
            </w:r>
          </w:p>
          <w:p w14:paraId="447AC188" w14:textId="648E2B2D" w:rsidR="00296386" w:rsidRPr="007608A6" w:rsidRDefault="00296386" w:rsidP="007608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</w:rPr>
              <w:t>им. В. Комарова поселка Шантобе"</w:t>
            </w:r>
          </w:p>
        </w:tc>
      </w:tr>
      <w:tr w:rsidR="00296386" w:rsidRPr="007608A6" w14:paraId="45BFB54E" w14:textId="77777777" w:rsidTr="00EA66FA">
        <w:trPr>
          <w:trHeight w:val="285"/>
        </w:trPr>
        <w:tc>
          <w:tcPr>
            <w:tcW w:w="557" w:type="dxa"/>
            <w:vMerge w:val="restart"/>
          </w:tcPr>
          <w:p w14:paraId="7A2F679B" w14:textId="71D0EBA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1712" w:type="dxa"/>
            <w:vMerge w:val="restart"/>
          </w:tcPr>
          <w:p w14:paraId="07A6982D" w14:textId="74128EDB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08A6">
              <w:rPr>
                <w:rFonts w:ascii="Arial" w:hAnsi="Arial" w:cs="Arial"/>
                <w:color w:val="000000"/>
                <w:sz w:val="24"/>
                <w:szCs w:val="24"/>
              </w:rPr>
              <w:t>г. Кокшетау</w:t>
            </w:r>
          </w:p>
        </w:tc>
        <w:tc>
          <w:tcPr>
            <w:tcW w:w="3685" w:type="dxa"/>
          </w:tcPr>
          <w:p w14:paraId="3CC264E7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ЗЕЙНЕЛҒАБИДЕН </w:t>
            </w:r>
          </w:p>
          <w:p w14:paraId="57A30630" w14:textId="337F7BF0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МИРАС СЕРІКБАЙҰЛЫ</w:t>
            </w:r>
          </w:p>
          <w:p w14:paraId="1D28BB5C" w14:textId="44B477A5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0D4FB42C" w14:textId="029530F3" w:rsidR="00296386" w:rsidRPr="007608A6" w:rsidRDefault="00296386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№ 19 города Кокшетау»</w:t>
            </w:r>
          </w:p>
        </w:tc>
      </w:tr>
      <w:tr w:rsidR="00296386" w:rsidRPr="007608A6" w14:paraId="0DB26442" w14:textId="77777777" w:rsidTr="00EA66FA">
        <w:trPr>
          <w:trHeight w:val="285"/>
        </w:trPr>
        <w:tc>
          <w:tcPr>
            <w:tcW w:w="557" w:type="dxa"/>
            <w:vMerge/>
          </w:tcPr>
          <w:p w14:paraId="12FDB4E9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A11FCE1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F228104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 СЕРІК </w:t>
            </w:r>
          </w:p>
          <w:p w14:paraId="7D77AEBF" w14:textId="5E99035A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ӘДІЛЖАН БАУРЖАНҰЛЫ</w:t>
            </w:r>
          </w:p>
          <w:p w14:paraId="0F1EF9FD" w14:textId="15731055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23479F2E" w14:textId="43296EC3" w:rsidR="00296386" w:rsidRPr="007608A6" w:rsidRDefault="00296386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«IT школа – лицей имени Аль-Фараби города Кокшетау»</w:t>
            </w:r>
          </w:p>
        </w:tc>
      </w:tr>
      <w:tr w:rsidR="00296386" w:rsidRPr="007608A6" w14:paraId="461E340A" w14:textId="77777777" w:rsidTr="00EA66FA">
        <w:trPr>
          <w:trHeight w:val="285"/>
        </w:trPr>
        <w:tc>
          <w:tcPr>
            <w:tcW w:w="557" w:type="dxa"/>
            <w:vMerge/>
          </w:tcPr>
          <w:p w14:paraId="0FBCE277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5C48A255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46F32EF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 xml:space="preserve">НОСЫРЕВ </w:t>
            </w:r>
          </w:p>
          <w:p w14:paraId="1E3206F3" w14:textId="0CA5EC84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ДАНИЛ ОЛЕГОВИЧ</w:t>
            </w:r>
          </w:p>
          <w:p w14:paraId="69886C12" w14:textId="34D0EEE6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913C2A0" w14:textId="3455D906" w:rsidR="00296386" w:rsidRPr="007608A6" w:rsidRDefault="00296386" w:rsidP="007608A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«Школа - лицей № 21 города Кокшетау»</w:t>
            </w:r>
          </w:p>
        </w:tc>
      </w:tr>
      <w:tr w:rsidR="00296386" w:rsidRPr="007608A6" w14:paraId="7D5A95E7" w14:textId="77777777" w:rsidTr="00A17DF9">
        <w:trPr>
          <w:trHeight w:val="285"/>
        </w:trPr>
        <w:tc>
          <w:tcPr>
            <w:tcW w:w="557" w:type="dxa"/>
            <w:vMerge w:val="restart"/>
          </w:tcPr>
          <w:p w14:paraId="7D749EF0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 w:val="restart"/>
          </w:tcPr>
          <w:p w14:paraId="19D0B409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ИТОГО</w:t>
            </w:r>
          </w:p>
          <w:p w14:paraId="7E0266C1" w14:textId="5A6F666A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по Акмолин-ской области</w:t>
            </w:r>
          </w:p>
        </w:tc>
        <w:tc>
          <w:tcPr>
            <w:tcW w:w="3685" w:type="dxa"/>
          </w:tcPr>
          <w:p w14:paraId="3A346786" w14:textId="2862BFB9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 КАБДРАШ НУРАЛИ</w:t>
            </w:r>
          </w:p>
          <w:p w14:paraId="34FCCE95" w14:textId="77777777" w:rsidR="007608A6" w:rsidRDefault="007608A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0774467E" w14:textId="00FE407E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Нуресиль»</w:t>
            </w:r>
          </w:p>
          <w:p w14:paraId="12C0F5D7" w14:textId="6EF6830C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 </w:t>
            </w:r>
            <w:r w:rsidR="007608A6" w:rsidRPr="007608A6">
              <w:rPr>
                <w:rFonts w:ascii="Arial" w:hAnsi="Arial" w:cs="Arial"/>
                <w:color w:val="000000"/>
              </w:rPr>
              <w:t>с. Нуресиль</w:t>
            </w:r>
          </w:p>
          <w:p w14:paraId="4907DCA4" w14:textId="208C5F1F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Целиноградский район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.</w:t>
            </w:r>
          </w:p>
          <w:p w14:paraId="1E0D775C" w14:textId="35D75664" w:rsidR="0029638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  <w:lang w:val="kk-KZ"/>
              </w:rPr>
              <w:t xml:space="preserve">1 </w:t>
            </w:r>
            <w:r w:rsidR="007608A6">
              <w:rPr>
                <w:rFonts w:ascii="Arial" w:hAnsi="Arial" w:cs="Arial"/>
                <w:color w:val="000000"/>
                <w:lang w:val="kk-KZ"/>
              </w:rPr>
              <w:t>–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 xml:space="preserve"> место</w:t>
            </w:r>
          </w:p>
          <w:p w14:paraId="3D2CE6D6" w14:textId="72CC9BA5" w:rsidR="007608A6" w:rsidRPr="007608A6" w:rsidRDefault="007608A6" w:rsidP="0029638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53B6832" w14:textId="1C2D691E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>АЙТКУЖИНОВА ЛЕЙЛА ТАЛГАТОВНА</w:t>
            </w:r>
          </w:p>
          <w:p w14:paraId="7D9C08C9" w14:textId="77777777" w:rsidR="007608A6" w:rsidRDefault="007608A6" w:rsidP="00296386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58555493" w14:textId="211A00C3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 xml:space="preserve">Учреждение Кокшетауский Высший колледж "Арна", </w:t>
            </w:r>
            <w:r w:rsidR="007608A6" w:rsidRPr="007608A6">
              <w:rPr>
                <w:rFonts w:ascii="Arial" w:hAnsi="Arial" w:cs="Arial"/>
                <w:b/>
                <w:bCs/>
                <w:color w:val="000000"/>
              </w:rPr>
              <w:t>г. Кокшетау</w:t>
            </w:r>
            <w:r w:rsidRPr="007608A6"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</w:p>
          <w:p w14:paraId="43E98205" w14:textId="0D9E4C4D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14:paraId="5D255C81" w14:textId="678D410E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b/>
                <w:bCs/>
                <w:sz w:val="24"/>
                <w:szCs w:val="24"/>
                <w:lang w:val="kk-KZ"/>
              </w:rPr>
              <w:t>1 - место</w:t>
            </w:r>
          </w:p>
        </w:tc>
      </w:tr>
      <w:tr w:rsidR="00296386" w:rsidRPr="007608A6" w14:paraId="0366369B" w14:textId="77777777" w:rsidTr="00A17DF9">
        <w:trPr>
          <w:trHeight w:val="285"/>
        </w:trPr>
        <w:tc>
          <w:tcPr>
            <w:tcW w:w="557" w:type="dxa"/>
            <w:vMerge/>
          </w:tcPr>
          <w:p w14:paraId="5C50FEA2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2A457886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C29CF23" w14:textId="1A689035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 ҚАЗИЕВ СӘКЕН БОЛАТҰЛЫ</w:t>
            </w:r>
          </w:p>
          <w:p w14:paraId="28AD1413" w14:textId="77777777" w:rsidR="007608A6" w:rsidRDefault="007608A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1AFC5320" w14:textId="6609FFF4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Талапкер»</w:t>
            </w:r>
          </w:p>
          <w:p w14:paraId="5D0DAB32" w14:textId="3F88320D" w:rsidR="00296386" w:rsidRPr="007608A6" w:rsidRDefault="007608A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с. Талапкер</w:t>
            </w:r>
          </w:p>
          <w:p w14:paraId="3E4A0C5C" w14:textId="552B13F2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Целиноградский район</w:t>
            </w:r>
            <w:r w:rsidRPr="007608A6">
              <w:rPr>
                <w:rFonts w:ascii="Arial" w:hAnsi="Arial" w:cs="Arial"/>
                <w:color w:val="000000"/>
                <w:lang w:val="kk-KZ"/>
              </w:rPr>
              <w:t>.</w:t>
            </w:r>
          </w:p>
          <w:p w14:paraId="462D8731" w14:textId="024B760B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color w:val="000000"/>
                <w:lang w:val="kk-KZ"/>
              </w:rPr>
              <w:t>2 - место</w:t>
            </w:r>
          </w:p>
        </w:tc>
        <w:tc>
          <w:tcPr>
            <w:tcW w:w="4961" w:type="dxa"/>
          </w:tcPr>
          <w:p w14:paraId="40CFF285" w14:textId="7D263632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>МАШРУПОВ ДАМИР САМАТОВИЧ</w:t>
            </w:r>
          </w:p>
          <w:p w14:paraId="66A157D3" w14:textId="77777777" w:rsidR="007608A6" w:rsidRDefault="007608A6" w:rsidP="00296386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478F7D40" w14:textId="31B63B92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 xml:space="preserve">ГККП "Высший технический колледж, город Щучинск", </w:t>
            </w:r>
            <w:r w:rsidR="007608A6" w:rsidRPr="007608A6">
              <w:rPr>
                <w:rFonts w:ascii="Arial" w:hAnsi="Arial" w:cs="Arial"/>
                <w:b/>
                <w:bCs/>
                <w:color w:val="000000"/>
              </w:rPr>
              <w:t>г. Щучинск</w:t>
            </w:r>
          </w:p>
          <w:p w14:paraId="66C4DDE9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>Бурабайский район</w:t>
            </w:r>
          </w:p>
          <w:p w14:paraId="29820F6F" w14:textId="76A94787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14:paraId="074E8457" w14:textId="510F1698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b/>
                <w:bCs/>
                <w:sz w:val="24"/>
                <w:szCs w:val="24"/>
                <w:lang w:val="kk-KZ"/>
              </w:rPr>
              <w:t>2 - место</w:t>
            </w:r>
          </w:p>
          <w:p w14:paraId="7F769605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6386" w:rsidRPr="007608A6" w14:paraId="6B6B1DAD" w14:textId="77777777" w:rsidTr="00A17DF9">
        <w:trPr>
          <w:trHeight w:val="285"/>
        </w:trPr>
        <w:tc>
          <w:tcPr>
            <w:tcW w:w="557" w:type="dxa"/>
            <w:vMerge/>
          </w:tcPr>
          <w:p w14:paraId="0349844C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3664FCA0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D391866" w14:textId="77777777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</w:rPr>
            </w:pPr>
            <w:r w:rsidRPr="007608A6">
              <w:rPr>
                <w:rFonts w:ascii="Arial" w:hAnsi="Arial" w:cs="Arial"/>
                <w:color w:val="000000"/>
              </w:rPr>
              <w:t>БЕГЕНОВ ЕРАСЫЛ СЕРИКЖАНОВИЧ</w:t>
            </w:r>
          </w:p>
          <w:p w14:paraId="3232D597" w14:textId="77777777" w:rsidR="007608A6" w:rsidRDefault="007608A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067B78AC" w14:textId="56B328D8" w:rsid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КГУ «Общеобразовательная школа села Нуресиль»,</w:t>
            </w:r>
          </w:p>
          <w:p w14:paraId="4FF42C66" w14:textId="49D1169B" w:rsidR="00296386" w:rsidRPr="007608A6" w:rsidRDefault="007608A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</w:rPr>
              <w:t>с. Нуресиль</w:t>
            </w:r>
            <w:r w:rsidR="00296386" w:rsidRPr="007608A6">
              <w:rPr>
                <w:rFonts w:ascii="Arial" w:hAnsi="Arial" w:cs="Arial"/>
                <w:color w:val="000000"/>
              </w:rPr>
              <w:t xml:space="preserve">, </w:t>
            </w:r>
          </w:p>
          <w:p w14:paraId="2F606D99" w14:textId="2269CD42" w:rsidR="00296386" w:rsidRPr="007608A6" w:rsidRDefault="00296386" w:rsidP="00296386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7608A6">
              <w:rPr>
                <w:rFonts w:ascii="Arial" w:hAnsi="Arial" w:cs="Arial"/>
                <w:color w:val="000000"/>
                <w:lang w:val="kk-KZ"/>
              </w:rPr>
              <w:t>3 – место</w:t>
            </w:r>
          </w:p>
          <w:p w14:paraId="5B3C55A0" w14:textId="2E896DBB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468248D" w14:textId="3EBD584B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>ШАРИПОВА АЗИНА БЕКБУЛАТОВНА</w:t>
            </w:r>
          </w:p>
          <w:p w14:paraId="13B656DA" w14:textId="77777777" w:rsidR="007608A6" w:rsidRDefault="007608A6" w:rsidP="00296386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4A4F0B2A" w14:textId="224B207A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 xml:space="preserve">Колледж НАО "Кокшетауский университет имени </w:t>
            </w:r>
            <w:r w:rsidR="007608A6" w:rsidRPr="007608A6">
              <w:rPr>
                <w:rFonts w:ascii="Arial" w:hAnsi="Arial" w:cs="Arial"/>
                <w:b/>
                <w:bCs/>
                <w:color w:val="000000"/>
              </w:rPr>
              <w:t>Ш. Уалиханова</w:t>
            </w:r>
            <w:r w:rsidRPr="007608A6">
              <w:rPr>
                <w:rFonts w:ascii="Arial" w:hAnsi="Arial" w:cs="Arial"/>
                <w:b/>
                <w:bCs/>
                <w:color w:val="000000"/>
              </w:rPr>
              <w:t>"</w:t>
            </w:r>
          </w:p>
          <w:p w14:paraId="556C3135" w14:textId="3ED15D8A" w:rsidR="00296386" w:rsidRPr="007608A6" w:rsidRDefault="007608A6" w:rsidP="0029638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608A6">
              <w:rPr>
                <w:rFonts w:ascii="Arial" w:hAnsi="Arial" w:cs="Arial"/>
                <w:b/>
                <w:bCs/>
                <w:color w:val="000000"/>
              </w:rPr>
              <w:t>г. Кокшетау</w:t>
            </w:r>
          </w:p>
          <w:p w14:paraId="72D775CD" w14:textId="1596D0E4" w:rsidR="00296386" w:rsidRPr="007608A6" w:rsidRDefault="00296386" w:rsidP="00296386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6D36D3E0" w14:textId="50D870DF" w:rsidR="00296386" w:rsidRPr="007608A6" w:rsidRDefault="00296386" w:rsidP="0029638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7608A6">
              <w:rPr>
                <w:rFonts w:ascii="Arial" w:hAnsi="Arial" w:cs="Arial"/>
                <w:b/>
                <w:bCs/>
                <w:sz w:val="24"/>
                <w:szCs w:val="24"/>
                <w:lang w:val="kk-KZ"/>
              </w:rPr>
              <w:t>3 - место</w:t>
            </w:r>
          </w:p>
        </w:tc>
      </w:tr>
    </w:tbl>
    <w:p w14:paraId="0418FDDE" w14:textId="77777777" w:rsidR="002D2DC1" w:rsidRPr="007608A6" w:rsidRDefault="002D2DC1" w:rsidP="002D2DC1">
      <w:pPr>
        <w:jc w:val="center"/>
        <w:rPr>
          <w:rFonts w:ascii="Arial" w:hAnsi="Arial" w:cs="Arial"/>
          <w:sz w:val="24"/>
          <w:szCs w:val="24"/>
        </w:rPr>
      </w:pPr>
    </w:p>
    <w:sectPr w:rsidR="002D2DC1" w:rsidRPr="007608A6" w:rsidSect="00173696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9A6C" w14:textId="77777777" w:rsidR="00FA458F" w:rsidRDefault="00FA458F" w:rsidP="00911238">
      <w:pPr>
        <w:spacing w:after="0" w:line="240" w:lineRule="auto"/>
      </w:pPr>
      <w:r>
        <w:separator/>
      </w:r>
    </w:p>
  </w:endnote>
  <w:endnote w:type="continuationSeparator" w:id="0">
    <w:p w14:paraId="1E3D6DC0" w14:textId="77777777" w:rsidR="00FA458F" w:rsidRDefault="00FA458F" w:rsidP="00911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F2A0C" w14:textId="77777777" w:rsidR="00FA458F" w:rsidRDefault="00FA458F" w:rsidP="00911238">
      <w:pPr>
        <w:spacing w:after="0" w:line="240" w:lineRule="auto"/>
      </w:pPr>
      <w:r>
        <w:separator/>
      </w:r>
    </w:p>
  </w:footnote>
  <w:footnote w:type="continuationSeparator" w:id="0">
    <w:p w14:paraId="1634E9B6" w14:textId="77777777" w:rsidR="00FA458F" w:rsidRDefault="00FA458F" w:rsidP="00911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6705177"/>
      <w:docPartObj>
        <w:docPartGallery w:val="Page Numbers (Top of Page)"/>
        <w:docPartUnique/>
      </w:docPartObj>
    </w:sdtPr>
    <w:sdtContent>
      <w:p w14:paraId="174C1678" w14:textId="6615E718" w:rsidR="00911238" w:rsidRDefault="0091123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090029" w14:textId="77777777" w:rsidR="00911238" w:rsidRDefault="00911238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D7635"/>
    <w:rsid w:val="000F17EA"/>
    <w:rsid w:val="00173696"/>
    <w:rsid w:val="001A19E5"/>
    <w:rsid w:val="001E7B02"/>
    <w:rsid w:val="00274A97"/>
    <w:rsid w:val="00284A38"/>
    <w:rsid w:val="00295BA5"/>
    <w:rsid w:val="00296386"/>
    <w:rsid w:val="002D2DC1"/>
    <w:rsid w:val="003238CF"/>
    <w:rsid w:val="00372B2A"/>
    <w:rsid w:val="003A38C1"/>
    <w:rsid w:val="003D6382"/>
    <w:rsid w:val="003F1925"/>
    <w:rsid w:val="00437BE9"/>
    <w:rsid w:val="004432DB"/>
    <w:rsid w:val="0046360C"/>
    <w:rsid w:val="0046534C"/>
    <w:rsid w:val="004A2E5E"/>
    <w:rsid w:val="004F03A7"/>
    <w:rsid w:val="005213F8"/>
    <w:rsid w:val="00525AA9"/>
    <w:rsid w:val="005E180C"/>
    <w:rsid w:val="006C0995"/>
    <w:rsid w:val="00742CED"/>
    <w:rsid w:val="00746BDF"/>
    <w:rsid w:val="007608A6"/>
    <w:rsid w:val="0076127B"/>
    <w:rsid w:val="007C0537"/>
    <w:rsid w:val="007C7DBB"/>
    <w:rsid w:val="007D5BB0"/>
    <w:rsid w:val="007D7127"/>
    <w:rsid w:val="008017C6"/>
    <w:rsid w:val="00874FD8"/>
    <w:rsid w:val="00911238"/>
    <w:rsid w:val="00927F9D"/>
    <w:rsid w:val="00A003A1"/>
    <w:rsid w:val="00A53B2D"/>
    <w:rsid w:val="00A733F2"/>
    <w:rsid w:val="00A74DB5"/>
    <w:rsid w:val="00AB2838"/>
    <w:rsid w:val="00AC338B"/>
    <w:rsid w:val="00AF27AA"/>
    <w:rsid w:val="00AF7AFA"/>
    <w:rsid w:val="00B33513"/>
    <w:rsid w:val="00B95508"/>
    <w:rsid w:val="00C17B48"/>
    <w:rsid w:val="00C51222"/>
    <w:rsid w:val="00C613BE"/>
    <w:rsid w:val="00C7680D"/>
    <w:rsid w:val="00C9078B"/>
    <w:rsid w:val="00D070AC"/>
    <w:rsid w:val="00D33FCD"/>
    <w:rsid w:val="00D40FE9"/>
    <w:rsid w:val="00D4502C"/>
    <w:rsid w:val="00DB7765"/>
    <w:rsid w:val="00DF2CBA"/>
    <w:rsid w:val="00FA458F"/>
    <w:rsid w:val="00FA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112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11238"/>
  </w:style>
  <w:style w:type="paragraph" w:styleId="af">
    <w:name w:val="footer"/>
    <w:basedOn w:val="a"/>
    <w:link w:val="af0"/>
    <w:uiPriority w:val="99"/>
    <w:unhideWhenUsed/>
    <w:rsid w:val="009112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11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23</cp:revision>
  <dcterms:created xsi:type="dcterms:W3CDTF">2025-12-05T11:53:00Z</dcterms:created>
  <dcterms:modified xsi:type="dcterms:W3CDTF">2025-12-30T12:58:00Z</dcterms:modified>
</cp:coreProperties>
</file>