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728D2EF9" w:rsidR="00DB7765" w:rsidRPr="00525AA9" w:rsidRDefault="00994A76" w:rsidP="002D2D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Победители</w:t>
      </w:r>
    </w:p>
    <w:tbl>
      <w:tblPr>
        <w:tblStyle w:val="ac"/>
        <w:tblW w:w="10915" w:type="dxa"/>
        <w:tblInd w:w="-714" w:type="dxa"/>
        <w:tblLook w:val="04A0" w:firstRow="1" w:lastRow="0" w:firstColumn="1" w:lastColumn="0" w:noHBand="0" w:noVBand="1"/>
      </w:tblPr>
      <w:tblGrid>
        <w:gridCol w:w="562"/>
        <w:gridCol w:w="1837"/>
        <w:gridCol w:w="3393"/>
        <w:gridCol w:w="5123"/>
      </w:tblGrid>
      <w:tr w:rsidR="00994A76" w:rsidRPr="00525AA9" w14:paraId="0641A1A4" w14:textId="77777777" w:rsidTr="001F56DD">
        <w:tc>
          <w:tcPr>
            <w:tcW w:w="562" w:type="dxa"/>
          </w:tcPr>
          <w:p w14:paraId="77104714" w14:textId="77777777" w:rsidR="00994A76" w:rsidRPr="00525AA9" w:rsidRDefault="00994A7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3D106F79" w14:textId="4AC15CC1" w:rsidR="00994A76" w:rsidRPr="00525AA9" w:rsidRDefault="00994A7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837" w:type="dxa"/>
          </w:tcPr>
          <w:p w14:paraId="3A915218" w14:textId="24871783" w:rsidR="00994A76" w:rsidRPr="00525AA9" w:rsidRDefault="00994A7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Район</w:t>
            </w:r>
          </w:p>
        </w:tc>
        <w:tc>
          <w:tcPr>
            <w:tcW w:w="3393" w:type="dxa"/>
          </w:tcPr>
          <w:p w14:paraId="74073417" w14:textId="39893204" w:rsidR="00994A76" w:rsidRPr="00525AA9" w:rsidRDefault="00994A76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5123" w:type="dxa"/>
          </w:tcPr>
          <w:p w14:paraId="6AD19B59" w14:textId="2AFECF40" w:rsidR="00994A76" w:rsidRPr="00525AA9" w:rsidRDefault="00994A76" w:rsidP="00740C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Школа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40C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Колледж</w:t>
            </w:r>
          </w:p>
        </w:tc>
      </w:tr>
      <w:tr w:rsidR="002D2DC1" w:rsidRPr="00525AA9" w14:paraId="1419F914" w14:textId="77777777" w:rsidTr="00994A76">
        <w:tc>
          <w:tcPr>
            <w:tcW w:w="10915" w:type="dxa"/>
            <w:gridSpan w:val="4"/>
          </w:tcPr>
          <w:p w14:paraId="015E2765" w14:textId="6C80DF3C" w:rsidR="002D2DC1" w:rsidRPr="00525AA9" w:rsidRDefault="002D2DC1" w:rsidP="002D2D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Ак</w:t>
            </w:r>
            <w:r w:rsidR="00997EA0">
              <w:rPr>
                <w:rFonts w:ascii="Times New Roman" w:hAnsi="Times New Roman" w:cs="Times New Roman"/>
                <w:sz w:val="24"/>
                <w:szCs w:val="24"/>
              </w:rPr>
              <w:t>тюбин</w:t>
            </w: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ская область</w:t>
            </w:r>
          </w:p>
        </w:tc>
      </w:tr>
      <w:tr w:rsidR="00994A76" w:rsidRPr="00525AA9" w14:paraId="602B9F47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43752E43" w14:textId="0D33D781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7" w:type="dxa"/>
            <w:vMerge w:val="restart"/>
          </w:tcPr>
          <w:p w14:paraId="017C95F3" w14:textId="12E6C025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2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Айтекебийский район</w:t>
            </w:r>
          </w:p>
        </w:tc>
        <w:tc>
          <w:tcPr>
            <w:tcW w:w="3393" w:type="dxa"/>
          </w:tcPr>
          <w:p w14:paraId="7F67FEB3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МҰХАМЕДЖАНОВ </w:t>
            </w:r>
          </w:p>
          <w:p w14:paraId="23913FBB" w14:textId="25927A3B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АМИР ҚАНАБЕКҰЛЫ</w:t>
            </w:r>
          </w:p>
        </w:tc>
        <w:tc>
          <w:tcPr>
            <w:tcW w:w="5123" w:type="dxa"/>
          </w:tcPr>
          <w:p w14:paraId="72B68C27" w14:textId="153208DA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"Енбектуская общеобразовательная средняя школа", с.Е</w:t>
            </w:r>
            <w:r>
              <w:rPr>
                <w:rFonts w:ascii="Arial" w:hAnsi="Arial" w:cs="Arial"/>
                <w:color w:val="000000"/>
                <w:lang w:val="kk-KZ"/>
              </w:rPr>
              <w:t>ң</w:t>
            </w:r>
            <w:r>
              <w:rPr>
                <w:rFonts w:ascii="Arial" w:hAnsi="Arial" w:cs="Arial"/>
                <w:color w:val="000000"/>
              </w:rPr>
              <w:t xml:space="preserve">бекту </w:t>
            </w:r>
          </w:p>
        </w:tc>
      </w:tr>
      <w:tr w:rsidR="00994A76" w:rsidRPr="00525AA9" w14:paraId="35A7B32C" w14:textId="77777777" w:rsidTr="001F56DD">
        <w:trPr>
          <w:trHeight w:val="105"/>
        </w:trPr>
        <w:tc>
          <w:tcPr>
            <w:tcW w:w="562" w:type="dxa"/>
            <w:vMerge/>
          </w:tcPr>
          <w:p w14:paraId="72929E50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7DD05121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315C9195" w14:textId="77777777" w:rsidR="00623CBE" w:rsidRDefault="00623CBE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ШОТТЫБАЙ </w:t>
            </w:r>
          </w:p>
          <w:p w14:paraId="3BC558BF" w14:textId="60E87784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ГАУХАР Н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РБОЛ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5123" w:type="dxa"/>
          </w:tcPr>
          <w:p w14:paraId="476CD803" w14:textId="52AB6AEE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КГУ «Талдысайская общеобразовательная средняя школа», </w:t>
            </w:r>
            <w:proofErr w:type="spellStart"/>
            <w:r>
              <w:rPr>
                <w:rFonts w:ascii="Arial" w:hAnsi="Arial" w:cs="Arial"/>
                <w:color w:val="000000"/>
              </w:rPr>
              <w:t>с.Талдысай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994A76" w:rsidRPr="00525AA9" w14:paraId="1DF5B028" w14:textId="77777777" w:rsidTr="001F56DD">
        <w:trPr>
          <w:trHeight w:val="105"/>
        </w:trPr>
        <w:tc>
          <w:tcPr>
            <w:tcW w:w="562" w:type="dxa"/>
            <w:vMerge/>
          </w:tcPr>
          <w:p w14:paraId="7D916EC8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4F53D9A7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73433D3A" w14:textId="77777777" w:rsidR="00623CBE" w:rsidRDefault="00623CBE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МАХАНОВА </w:t>
            </w:r>
          </w:p>
          <w:p w14:paraId="5ED1C431" w14:textId="513DDFDD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ДАНА ЖАРАСҚЫЗЫ</w:t>
            </w:r>
          </w:p>
        </w:tc>
        <w:tc>
          <w:tcPr>
            <w:tcW w:w="5123" w:type="dxa"/>
          </w:tcPr>
          <w:p w14:paraId="3EA6BEE2" w14:textId="3CA64B81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"Енбектуская общеобразовательная средняя школа"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с.Е</w:t>
            </w:r>
            <w:r>
              <w:rPr>
                <w:rFonts w:ascii="Arial" w:hAnsi="Arial" w:cs="Arial"/>
                <w:color w:val="000000"/>
                <w:lang w:val="kk-KZ"/>
              </w:rPr>
              <w:t>ң</w:t>
            </w:r>
            <w:r>
              <w:rPr>
                <w:rFonts w:ascii="Arial" w:hAnsi="Arial" w:cs="Arial"/>
                <w:color w:val="000000"/>
              </w:rPr>
              <w:t>бекту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</w:p>
        </w:tc>
      </w:tr>
      <w:tr w:rsidR="00994A76" w:rsidRPr="00525AA9" w14:paraId="147D046D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048A46A1" w14:textId="18DF3852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7" w:type="dxa"/>
            <w:vMerge w:val="restart"/>
          </w:tcPr>
          <w:p w14:paraId="47C44E2D" w14:textId="2ADA7B57" w:rsidR="00994A76" w:rsidRPr="003B5E45" w:rsidRDefault="00994A76" w:rsidP="003B5E4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2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Алгинский район</w:t>
            </w:r>
          </w:p>
        </w:tc>
        <w:tc>
          <w:tcPr>
            <w:tcW w:w="3393" w:type="dxa"/>
          </w:tcPr>
          <w:p w14:paraId="64F81FB1" w14:textId="3EAD31B5" w:rsidR="00623CBE" w:rsidRDefault="00623CBE" w:rsidP="00623CB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КЕНЖЕБЕК </w:t>
            </w:r>
          </w:p>
          <w:p w14:paraId="50F7FD52" w14:textId="092B80C8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АЗИЗА КЕНЖЕБЕК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5123" w:type="dxa"/>
          </w:tcPr>
          <w:p w14:paraId="2994F298" w14:textId="77777777" w:rsidR="00623CBE" w:rsidRDefault="00623CBE" w:rsidP="00623CB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"Бескоспинская средняя школа"</w:t>
            </w:r>
          </w:p>
          <w:p w14:paraId="48E1AB7F" w14:textId="3B8A453F" w:rsidR="00994A76" w:rsidRPr="00525AA9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 с.Бескоспа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</w:p>
        </w:tc>
      </w:tr>
      <w:tr w:rsidR="00623CBE" w:rsidRPr="00525AA9" w14:paraId="5254B033" w14:textId="77777777" w:rsidTr="001F56DD">
        <w:trPr>
          <w:trHeight w:val="105"/>
        </w:trPr>
        <w:tc>
          <w:tcPr>
            <w:tcW w:w="562" w:type="dxa"/>
            <w:vMerge/>
          </w:tcPr>
          <w:p w14:paraId="420305B0" w14:textId="77777777" w:rsidR="00623CBE" w:rsidRPr="00525AA9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08FE0AB5" w14:textId="77777777" w:rsidR="00623CBE" w:rsidRPr="00525AA9" w:rsidRDefault="00623CBE" w:rsidP="00623CB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47650C58" w14:textId="77777777" w:rsidR="00623CBE" w:rsidRDefault="00623CBE" w:rsidP="00623CB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РУСЛАН </w:t>
            </w:r>
          </w:p>
          <w:p w14:paraId="14ED6619" w14:textId="162292C3" w:rsidR="00623CBE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НҰРИСЛАМ ТЕМІРЛАНҰЛЫ</w:t>
            </w:r>
          </w:p>
        </w:tc>
        <w:tc>
          <w:tcPr>
            <w:tcW w:w="5123" w:type="dxa"/>
          </w:tcPr>
          <w:p w14:paraId="293ED945" w14:textId="77777777" w:rsidR="00623CBE" w:rsidRDefault="00623CBE" w:rsidP="00623CB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"Маржанбулакская средняя школа"</w:t>
            </w:r>
          </w:p>
          <w:p w14:paraId="0BD054DF" w14:textId="072F4CE9" w:rsidR="00623CBE" w:rsidRPr="00525AA9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с.Маржанбулак</w:t>
            </w:r>
          </w:p>
        </w:tc>
      </w:tr>
      <w:tr w:rsidR="00994A76" w:rsidRPr="00525AA9" w14:paraId="280701CB" w14:textId="77777777" w:rsidTr="001F56DD">
        <w:trPr>
          <w:trHeight w:val="105"/>
        </w:trPr>
        <w:tc>
          <w:tcPr>
            <w:tcW w:w="562" w:type="dxa"/>
            <w:vMerge/>
          </w:tcPr>
          <w:p w14:paraId="15F86F6B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76D71C02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6E405B53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САҒЫМБАЕВ</w:t>
            </w:r>
          </w:p>
          <w:p w14:paraId="355A6526" w14:textId="0A976D14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 РАМАЗАН ЕРЛАНҰЛЫ</w:t>
            </w:r>
          </w:p>
        </w:tc>
        <w:tc>
          <w:tcPr>
            <w:tcW w:w="5123" w:type="dxa"/>
          </w:tcPr>
          <w:p w14:paraId="7F0B7E9F" w14:textId="77777777" w:rsidR="00994A76" w:rsidRDefault="00994A76" w:rsidP="00994A76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"Токмансайская средняя школа"</w:t>
            </w:r>
          </w:p>
          <w:p w14:paraId="6B293C9B" w14:textId="7A916C1B" w:rsidR="00994A76" w:rsidRPr="00525AA9" w:rsidRDefault="00623CBE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Кайнар</w:t>
            </w:r>
          </w:p>
        </w:tc>
      </w:tr>
      <w:tr w:rsidR="00994A76" w:rsidRPr="00525AA9" w14:paraId="22C1F2AD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1B1F828C" w14:textId="46806E11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7" w:type="dxa"/>
            <w:vMerge w:val="restart"/>
          </w:tcPr>
          <w:p w14:paraId="22DFEA23" w14:textId="367D4E85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3B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Байганинский район</w:t>
            </w:r>
          </w:p>
        </w:tc>
        <w:tc>
          <w:tcPr>
            <w:tcW w:w="3393" w:type="dxa"/>
          </w:tcPr>
          <w:p w14:paraId="7D789CA9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ЖЕТПИСБАЕВ </w:t>
            </w:r>
          </w:p>
          <w:p w14:paraId="0325F9D0" w14:textId="395498D9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МАГЖАН МА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САТ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5123" w:type="dxa"/>
          </w:tcPr>
          <w:p w14:paraId="6459EC11" w14:textId="77777777" w:rsidR="00994A76" w:rsidRDefault="00994A76" w:rsidP="00994A76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"Карауылкелдинская средняя школа"</w:t>
            </w:r>
          </w:p>
          <w:p w14:paraId="146FDEC5" w14:textId="1B18BD53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с.Карауылкелды</w:t>
            </w:r>
          </w:p>
        </w:tc>
      </w:tr>
      <w:tr w:rsidR="00994A76" w:rsidRPr="00525AA9" w14:paraId="7093F53B" w14:textId="77777777" w:rsidTr="001F56DD">
        <w:trPr>
          <w:trHeight w:val="105"/>
        </w:trPr>
        <w:tc>
          <w:tcPr>
            <w:tcW w:w="562" w:type="dxa"/>
            <w:vMerge/>
          </w:tcPr>
          <w:p w14:paraId="3ABC0F68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5BA7D4FB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D14ED53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ЖЕКСЕМБАЕВА </w:t>
            </w:r>
          </w:p>
          <w:p w14:paraId="50A296F8" w14:textId="171F0BD0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НАЗГ</w:t>
            </w:r>
            <w:r>
              <w:rPr>
                <w:rFonts w:ascii="Arial" w:hAnsi="Arial" w:cs="Arial"/>
                <w:color w:val="000000"/>
                <w:lang w:val="kk-KZ"/>
              </w:rPr>
              <w:t>Ү</w:t>
            </w:r>
            <w:r>
              <w:rPr>
                <w:rFonts w:ascii="Arial" w:hAnsi="Arial" w:cs="Arial"/>
                <w:color w:val="000000"/>
              </w:rPr>
              <w:t>Л ОРАЗБАЙ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5123" w:type="dxa"/>
          </w:tcPr>
          <w:p w14:paraId="78ABA717" w14:textId="77777777" w:rsidR="00994A76" w:rsidRDefault="00994A76" w:rsidP="00994A76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"Карабулакская средняя школа"</w:t>
            </w:r>
          </w:p>
          <w:p w14:paraId="55992E59" w14:textId="1CD9A435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с.Кораши</w:t>
            </w:r>
          </w:p>
        </w:tc>
      </w:tr>
      <w:tr w:rsidR="00994A76" w:rsidRPr="00525AA9" w14:paraId="76FC569D" w14:textId="77777777" w:rsidTr="001F56DD">
        <w:trPr>
          <w:trHeight w:val="105"/>
        </w:trPr>
        <w:tc>
          <w:tcPr>
            <w:tcW w:w="562" w:type="dxa"/>
            <w:vMerge/>
          </w:tcPr>
          <w:p w14:paraId="7733BDA9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16FFE586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4EB6A66C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ШЫНТЕМІРОВА </w:t>
            </w:r>
          </w:p>
          <w:p w14:paraId="7214F329" w14:textId="46E15CEC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ҚАРАҚАТ КЕНЖЕБАЙҚЫЗЫ</w:t>
            </w:r>
          </w:p>
        </w:tc>
        <w:tc>
          <w:tcPr>
            <w:tcW w:w="5123" w:type="dxa"/>
          </w:tcPr>
          <w:p w14:paraId="5BDDD9AD" w14:textId="77777777" w:rsidR="00994A76" w:rsidRDefault="00994A76" w:rsidP="00994A76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"Средняя школа имени С.Ешбаева"</w:t>
            </w:r>
          </w:p>
          <w:p w14:paraId="276208E7" w14:textId="756533AC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с.Жанатан</w:t>
            </w:r>
          </w:p>
        </w:tc>
      </w:tr>
      <w:tr w:rsidR="00994A76" w:rsidRPr="00525AA9" w14:paraId="2236D82A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058798CA" w14:textId="480B5891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7" w:type="dxa"/>
            <w:vMerge w:val="restart"/>
          </w:tcPr>
          <w:p w14:paraId="3DFD2ADD" w14:textId="638889C0" w:rsidR="00994A76" w:rsidRPr="003B5E45" w:rsidRDefault="00994A76" w:rsidP="003B5E4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F3BA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Иргизский район</w:t>
            </w:r>
          </w:p>
        </w:tc>
        <w:tc>
          <w:tcPr>
            <w:tcW w:w="3393" w:type="dxa"/>
          </w:tcPr>
          <w:p w14:paraId="421F3A23" w14:textId="77777777" w:rsidR="00623CBE" w:rsidRDefault="00623CBE" w:rsidP="00623CB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ЖОЛАН</w:t>
            </w:r>
          </w:p>
          <w:p w14:paraId="346243F1" w14:textId="43062D2D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ГАУҺАР САМАТҚЫЗЫ </w:t>
            </w:r>
          </w:p>
        </w:tc>
        <w:tc>
          <w:tcPr>
            <w:tcW w:w="5123" w:type="dxa"/>
          </w:tcPr>
          <w:p w14:paraId="31EE68CA" w14:textId="21F03B2A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"Темирастауская общеобразовательная средняя школа"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 Жаныс би</w:t>
            </w:r>
          </w:p>
        </w:tc>
      </w:tr>
      <w:tr w:rsidR="00994A76" w:rsidRPr="00525AA9" w14:paraId="1149A604" w14:textId="77777777" w:rsidTr="001F56DD">
        <w:trPr>
          <w:trHeight w:val="105"/>
        </w:trPr>
        <w:tc>
          <w:tcPr>
            <w:tcW w:w="562" w:type="dxa"/>
            <w:vMerge/>
          </w:tcPr>
          <w:p w14:paraId="05B169BB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0231DD37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CA9468B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АМАНГЕЛДІ </w:t>
            </w:r>
          </w:p>
          <w:p w14:paraId="4E0035E3" w14:textId="5EFFF6BB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НҰРИСЛАМ АМАНДЫҚҰЛЫ</w:t>
            </w:r>
          </w:p>
        </w:tc>
        <w:tc>
          <w:tcPr>
            <w:tcW w:w="5123" w:type="dxa"/>
          </w:tcPr>
          <w:p w14:paraId="6E8C23E3" w14:textId="7E324D84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"Иргизская общеобразовательная средняя школа №2"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623CBE">
              <w:rPr>
                <w:rFonts w:ascii="Arial" w:hAnsi="Arial" w:cs="Arial"/>
                <w:color w:val="000000"/>
              </w:rPr>
              <w:t>с. Иргиз</w:t>
            </w:r>
          </w:p>
        </w:tc>
      </w:tr>
      <w:tr w:rsidR="00994A76" w:rsidRPr="00525AA9" w14:paraId="77DDA0F6" w14:textId="77777777" w:rsidTr="001F56DD">
        <w:trPr>
          <w:trHeight w:val="105"/>
        </w:trPr>
        <w:tc>
          <w:tcPr>
            <w:tcW w:w="562" w:type="dxa"/>
            <w:vMerge/>
          </w:tcPr>
          <w:p w14:paraId="5172A651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36635A7A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2439A08B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НАГАШЫБАЙ </w:t>
            </w:r>
          </w:p>
          <w:p w14:paraId="1C92C720" w14:textId="2503F779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НУРИСЛАМ НАЗАРБАЙ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5123" w:type="dxa"/>
          </w:tcPr>
          <w:p w14:paraId="26B7E51F" w14:textId="208CC708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"Темирастауская общеобразовательная средняя школа"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 Жаныс би</w:t>
            </w:r>
          </w:p>
        </w:tc>
      </w:tr>
      <w:tr w:rsidR="00994A76" w:rsidRPr="00525AA9" w14:paraId="4582DA1E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16DE2E2E" w14:textId="47F678AE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7" w:type="dxa"/>
            <w:vMerge w:val="restart"/>
          </w:tcPr>
          <w:p w14:paraId="649E54DA" w14:textId="439EEFBB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A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Каргалинский район</w:t>
            </w:r>
          </w:p>
        </w:tc>
        <w:tc>
          <w:tcPr>
            <w:tcW w:w="3393" w:type="dxa"/>
          </w:tcPr>
          <w:p w14:paraId="519CD585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КАДЕРГУЛОВА </w:t>
            </w:r>
          </w:p>
          <w:p w14:paraId="292A2D9A" w14:textId="51D0C831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АРУЖАН КАЛИМУЛОВНА</w:t>
            </w:r>
          </w:p>
        </w:tc>
        <w:tc>
          <w:tcPr>
            <w:tcW w:w="5123" w:type="dxa"/>
          </w:tcPr>
          <w:p w14:paraId="320523FB" w14:textId="77777777" w:rsidR="00994A76" w:rsidRDefault="00994A76" w:rsidP="00994A76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"Средняя школа имени В.И.Пацаева"</w:t>
            </w:r>
          </w:p>
          <w:p w14:paraId="22F253BA" w14:textId="0642033A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Каргалинское водохранилище</w:t>
            </w:r>
          </w:p>
        </w:tc>
      </w:tr>
      <w:tr w:rsidR="00994A76" w:rsidRPr="00525AA9" w14:paraId="392FD15F" w14:textId="77777777" w:rsidTr="001F56DD">
        <w:trPr>
          <w:trHeight w:val="105"/>
        </w:trPr>
        <w:tc>
          <w:tcPr>
            <w:tcW w:w="562" w:type="dxa"/>
            <w:vMerge/>
          </w:tcPr>
          <w:p w14:paraId="187730D3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2F98DBE8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AE4C2A8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Г</w:t>
            </w:r>
            <w:r>
              <w:rPr>
                <w:rFonts w:ascii="Arial" w:hAnsi="Arial" w:cs="Arial"/>
                <w:color w:val="000000"/>
              </w:rPr>
              <w:t xml:space="preserve">АЛИМЖАНОВА </w:t>
            </w:r>
          </w:p>
          <w:p w14:paraId="1639112D" w14:textId="08B8215E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Н</w:t>
            </w:r>
            <w:r>
              <w:rPr>
                <w:rFonts w:ascii="Arial" w:hAnsi="Arial" w:cs="Arial"/>
                <w:color w:val="000000"/>
              </w:rPr>
              <w:t xml:space="preserve">АРГИЗ </w:t>
            </w:r>
            <w:r>
              <w:rPr>
                <w:rFonts w:ascii="Arial" w:hAnsi="Arial" w:cs="Arial"/>
                <w:color w:val="000000"/>
                <w:lang w:val="kk-KZ"/>
              </w:rPr>
              <w:t>Н</w:t>
            </w:r>
            <w:r>
              <w:rPr>
                <w:rFonts w:ascii="Arial" w:hAnsi="Arial" w:cs="Arial"/>
                <w:color w:val="000000"/>
              </w:rPr>
              <w:t>АСИПКАЛИЕВНА</w:t>
            </w:r>
          </w:p>
        </w:tc>
        <w:tc>
          <w:tcPr>
            <w:tcW w:w="5123" w:type="dxa"/>
          </w:tcPr>
          <w:p w14:paraId="01A6D564" w14:textId="77777777" w:rsidR="00994A76" w:rsidRDefault="00994A76" w:rsidP="00994A76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"Бадамшинская средняя школа №2"</w:t>
            </w:r>
          </w:p>
          <w:p w14:paraId="46E77993" w14:textId="5E6CADAE" w:rsidR="00994A76" w:rsidRPr="00525AA9" w:rsidRDefault="00994A76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с.Бадамша</w:t>
            </w:r>
          </w:p>
        </w:tc>
      </w:tr>
      <w:tr w:rsidR="00994A76" w:rsidRPr="00525AA9" w14:paraId="288BCE46" w14:textId="77777777" w:rsidTr="001F56DD">
        <w:trPr>
          <w:trHeight w:val="105"/>
        </w:trPr>
        <w:tc>
          <w:tcPr>
            <w:tcW w:w="562" w:type="dxa"/>
            <w:vMerge/>
          </w:tcPr>
          <w:p w14:paraId="7A800299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1BF0A6AA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7A367DA1" w14:textId="0DC10B9C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АБДИРАСИЛҚЫЗЫ ТОЛҒАНАЙ</w:t>
            </w:r>
          </w:p>
        </w:tc>
        <w:tc>
          <w:tcPr>
            <w:tcW w:w="5123" w:type="dxa"/>
          </w:tcPr>
          <w:p w14:paraId="57E3743F" w14:textId="77777777" w:rsidR="00994A76" w:rsidRDefault="00994A76" w:rsidP="00994A76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"Саздинская средняя школа"</w:t>
            </w:r>
          </w:p>
          <w:p w14:paraId="15884A01" w14:textId="74163532" w:rsidR="00994A76" w:rsidRPr="00525AA9" w:rsidRDefault="00623CBE" w:rsidP="00994A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Степное</w:t>
            </w:r>
          </w:p>
        </w:tc>
      </w:tr>
      <w:tr w:rsidR="00994A76" w:rsidRPr="00525AA9" w14:paraId="36F81F54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4ED47C17" w14:textId="55808580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7" w:type="dxa"/>
            <w:vMerge w:val="restart"/>
          </w:tcPr>
          <w:p w14:paraId="48A94CF4" w14:textId="7804F919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A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Мартукский район</w:t>
            </w:r>
          </w:p>
        </w:tc>
        <w:tc>
          <w:tcPr>
            <w:tcW w:w="3393" w:type="dxa"/>
          </w:tcPr>
          <w:p w14:paraId="5A20FB9A" w14:textId="77777777" w:rsidR="00623CBE" w:rsidRDefault="00623CBE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Ц</w:t>
            </w:r>
            <w:r>
              <w:rPr>
                <w:rFonts w:ascii="Arial" w:hAnsi="Arial" w:cs="Arial"/>
                <w:color w:val="000000"/>
              </w:rPr>
              <w:t xml:space="preserve">ИМЕРМАН </w:t>
            </w:r>
          </w:p>
          <w:p w14:paraId="21FA1B3D" w14:textId="3E613523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А</w:t>
            </w:r>
            <w:r>
              <w:rPr>
                <w:rFonts w:ascii="Arial" w:hAnsi="Arial" w:cs="Arial"/>
                <w:color w:val="000000"/>
              </w:rPr>
              <w:t xml:space="preserve">ЛЕКСЕЙ </w:t>
            </w:r>
            <w:r>
              <w:rPr>
                <w:rFonts w:ascii="Arial" w:hAnsi="Arial" w:cs="Arial"/>
                <w:color w:val="000000"/>
                <w:lang w:val="kk-KZ"/>
              </w:rPr>
              <w:t>О</w:t>
            </w:r>
            <w:r>
              <w:rPr>
                <w:rFonts w:ascii="Arial" w:hAnsi="Arial" w:cs="Arial"/>
                <w:color w:val="000000"/>
              </w:rPr>
              <w:t>ЛЕГОВИЧ</w:t>
            </w:r>
          </w:p>
        </w:tc>
        <w:tc>
          <w:tcPr>
            <w:tcW w:w="5123" w:type="dxa"/>
          </w:tcPr>
          <w:p w14:paraId="02133C2C" w14:textId="206A7BD4" w:rsidR="00994A76" w:rsidRPr="00525AA9" w:rsidRDefault="00EF1E49" w:rsidP="00EF1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"Мартукская общеобразовательная средняя школа № 1"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с.Мартук</w:t>
            </w:r>
          </w:p>
        </w:tc>
      </w:tr>
      <w:tr w:rsidR="00994A76" w:rsidRPr="00525AA9" w14:paraId="0521BB6E" w14:textId="77777777" w:rsidTr="001F56DD">
        <w:trPr>
          <w:trHeight w:val="105"/>
        </w:trPr>
        <w:tc>
          <w:tcPr>
            <w:tcW w:w="562" w:type="dxa"/>
            <w:vMerge/>
          </w:tcPr>
          <w:p w14:paraId="6836D8B9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1B252559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68AFFA27" w14:textId="77777777" w:rsidR="00623CBE" w:rsidRDefault="00623CBE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ВОЛКОВ </w:t>
            </w:r>
          </w:p>
          <w:p w14:paraId="7B168FA2" w14:textId="421CA56D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ГЛЕБ АНДРЕЕВИЧ</w:t>
            </w:r>
          </w:p>
        </w:tc>
        <w:tc>
          <w:tcPr>
            <w:tcW w:w="5123" w:type="dxa"/>
          </w:tcPr>
          <w:p w14:paraId="4F0B7203" w14:textId="2124932D" w:rsidR="00994A76" w:rsidRPr="00525AA9" w:rsidRDefault="00EF1E49" w:rsidP="00EF1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"Мартукская общеобразовательная средняя школа № 3"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с.Мартук</w:t>
            </w:r>
          </w:p>
        </w:tc>
      </w:tr>
      <w:tr w:rsidR="00994A76" w:rsidRPr="00525AA9" w14:paraId="6074FFAF" w14:textId="77777777" w:rsidTr="00F44138">
        <w:trPr>
          <w:trHeight w:val="497"/>
        </w:trPr>
        <w:tc>
          <w:tcPr>
            <w:tcW w:w="562" w:type="dxa"/>
            <w:vMerge/>
          </w:tcPr>
          <w:p w14:paraId="7A20125F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3B6DB52E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71D827AD" w14:textId="77777777" w:rsidR="00623CBE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 ТАНГАТАРОВА </w:t>
            </w:r>
          </w:p>
          <w:p w14:paraId="7ACC8A7C" w14:textId="600318B8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ГУЛБАНУ САМАТОВНА</w:t>
            </w:r>
          </w:p>
        </w:tc>
        <w:tc>
          <w:tcPr>
            <w:tcW w:w="5123" w:type="dxa"/>
          </w:tcPr>
          <w:p w14:paraId="1E8E9EF6" w14:textId="725DD782" w:rsidR="00994A76" w:rsidRPr="00525AA9" w:rsidRDefault="00EF1E49" w:rsidP="00EF1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"Жайсанская общеобразовательная средняя школа"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с.Жайсан</w:t>
            </w:r>
          </w:p>
        </w:tc>
      </w:tr>
      <w:tr w:rsidR="00994A76" w:rsidRPr="00525AA9" w14:paraId="113EDF6C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6353192E" w14:textId="3E8E549E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37" w:type="dxa"/>
            <w:vMerge w:val="restart"/>
          </w:tcPr>
          <w:p w14:paraId="05F9EE14" w14:textId="77DD4B20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A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Мугалжарский район</w:t>
            </w:r>
          </w:p>
        </w:tc>
        <w:tc>
          <w:tcPr>
            <w:tcW w:w="3393" w:type="dxa"/>
          </w:tcPr>
          <w:p w14:paraId="5030190D" w14:textId="77777777" w:rsidR="00623CBE" w:rsidRDefault="00623CBE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ЕРИК </w:t>
            </w:r>
          </w:p>
          <w:p w14:paraId="602F2C1D" w14:textId="0DBCBB80" w:rsidR="00994A76" w:rsidRPr="002E0C3D" w:rsidRDefault="00623CBE" w:rsidP="0062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  <w:lang w:val="kk-KZ"/>
              </w:rPr>
              <w:t>Р</w:t>
            </w:r>
            <w:r>
              <w:rPr>
                <w:rFonts w:ascii="Arial" w:hAnsi="Arial" w:cs="Arial"/>
                <w:color w:val="000000"/>
              </w:rPr>
              <w:t xml:space="preserve">АЙХАН </w:t>
            </w:r>
            <w:r>
              <w:rPr>
                <w:rFonts w:ascii="Arial" w:hAnsi="Arial" w:cs="Arial"/>
                <w:color w:val="000000"/>
                <w:lang w:val="kk-KZ"/>
              </w:rPr>
              <w:t>Е</w:t>
            </w:r>
            <w:r>
              <w:rPr>
                <w:rFonts w:ascii="Arial" w:hAnsi="Arial" w:cs="Arial"/>
                <w:color w:val="000000"/>
              </w:rPr>
              <w:t>РЛАН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</w:tc>
        <w:tc>
          <w:tcPr>
            <w:tcW w:w="5123" w:type="dxa"/>
          </w:tcPr>
          <w:p w14:paraId="1FF19070" w14:textId="28FCEA26" w:rsidR="00994A76" w:rsidRPr="00525AA9" w:rsidRDefault="00EF1E49" w:rsidP="00EF1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№7</w:t>
            </w:r>
            <w:r w:rsidR="00623CBE">
              <w:rPr>
                <w:rFonts w:ascii="Arial" w:hAnsi="Arial" w:cs="Arial"/>
                <w:color w:val="000000"/>
              </w:rPr>
              <w:t>», г.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Эмба</w:t>
            </w:r>
          </w:p>
        </w:tc>
      </w:tr>
      <w:tr w:rsidR="00994A76" w:rsidRPr="00525AA9" w14:paraId="370035B0" w14:textId="77777777" w:rsidTr="001F56DD">
        <w:trPr>
          <w:trHeight w:val="105"/>
        </w:trPr>
        <w:tc>
          <w:tcPr>
            <w:tcW w:w="562" w:type="dxa"/>
            <w:vMerge/>
          </w:tcPr>
          <w:p w14:paraId="38D31024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141F0E05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58AC72FD" w14:textId="77777777" w:rsidR="00623CBE" w:rsidRDefault="00623CBE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У</w:t>
            </w:r>
            <w:r>
              <w:rPr>
                <w:rFonts w:ascii="Arial" w:hAnsi="Arial" w:cs="Arial"/>
                <w:color w:val="000000"/>
                <w:lang w:val="kk-KZ"/>
              </w:rPr>
              <w:t>Л</w:t>
            </w:r>
            <w:r>
              <w:rPr>
                <w:rFonts w:ascii="Arial" w:hAnsi="Arial" w:cs="Arial"/>
                <w:color w:val="000000"/>
              </w:rPr>
              <w:t xml:space="preserve">ЫКБАН </w:t>
            </w:r>
          </w:p>
          <w:p w14:paraId="70122E2D" w14:textId="1C71E6B5" w:rsidR="00994A76" w:rsidRDefault="00623CBE" w:rsidP="00525AA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НУРАСЫЛ Н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РЛАН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  <w:p w14:paraId="0669A099" w14:textId="7DC597F3" w:rsidR="00994A76" w:rsidRPr="002E0C3D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23" w:type="dxa"/>
          </w:tcPr>
          <w:p w14:paraId="206349AE" w14:textId="77777777" w:rsidR="00EF1E49" w:rsidRDefault="00EF1E49" w:rsidP="00EF1E4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"Кандыагашская городская общеобразовательная средняя школа №4"</w:t>
            </w:r>
          </w:p>
          <w:p w14:paraId="1805F121" w14:textId="0F4A7180" w:rsidR="00994A76" w:rsidRPr="00525AA9" w:rsidRDefault="00623CBE" w:rsidP="00EF1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 Кандыагаш</w:t>
            </w:r>
          </w:p>
        </w:tc>
      </w:tr>
      <w:tr w:rsidR="00994A76" w:rsidRPr="00525AA9" w14:paraId="52ABF5BB" w14:textId="77777777" w:rsidTr="001F56DD">
        <w:trPr>
          <w:trHeight w:val="105"/>
        </w:trPr>
        <w:tc>
          <w:tcPr>
            <w:tcW w:w="562" w:type="dxa"/>
            <w:vMerge/>
          </w:tcPr>
          <w:p w14:paraId="1E186B58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29DAD09C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72E1A54A" w14:textId="77777777" w:rsidR="00623CBE" w:rsidRDefault="00623CBE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СӘРСЕНҒАЛИ </w:t>
            </w:r>
          </w:p>
          <w:p w14:paraId="18777551" w14:textId="027F90C6" w:rsidR="00994A76" w:rsidRDefault="00623CBE" w:rsidP="00525AA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ЕРКЕНАЗ ҚАСЫМҚЫЗЫ</w:t>
            </w:r>
          </w:p>
          <w:p w14:paraId="4A81A8A5" w14:textId="2189BE02" w:rsidR="00994A76" w:rsidRPr="002E0C3D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23" w:type="dxa"/>
          </w:tcPr>
          <w:p w14:paraId="3C4B0C20" w14:textId="77777777" w:rsidR="00EF1E49" w:rsidRDefault="00EF1E49" w:rsidP="00EF1E4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"Эмбинская городская общеобразовательная средняя школа №3"</w:t>
            </w:r>
          </w:p>
          <w:p w14:paraId="6C27EC95" w14:textId="7F32C63E" w:rsidR="00994A76" w:rsidRPr="00525AA9" w:rsidRDefault="00623CBE" w:rsidP="00EF1E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 Эмба</w:t>
            </w:r>
          </w:p>
        </w:tc>
      </w:tr>
      <w:tr w:rsidR="00994A76" w:rsidRPr="00525AA9" w14:paraId="00DE61A7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79A5918D" w14:textId="7551186C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37" w:type="dxa"/>
            <w:vMerge w:val="restart"/>
          </w:tcPr>
          <w:p w14:paraId="5FCDBF70" w14:textId="71C158A4" w:rsidR="00994A76" w:rsidRPr="003B5E45" w:rsidRDefault="00994A76" w:rsidP="003B5E4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4A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Темирский район</w:t>
            </w:r>
          </w:p>
        </w:tc>
        <w:tc>
          <w:tcPr>
            <w:tcW w:w="3393" w:type="dxa"/>
          </w:tcPr>
          <w:p w14:paraId="449391A1" w14:textId="77777777" w:rsidR="00390E27" w:rsidRDefault="00623CBE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УЗАКОВА </w:t>
            </w:r>
          </w:p>
          <w:p w14:paraId="73361735" w14:textId="275D625F" w:rsidR="00994A76" w:rsidRPr="002E0C3D" w:rsidRDefault="00623CBE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ИНАБАТ КЕМЕЛБАЙҚЫЗЫ</w:t>
            </w:r>
          </w:p>
        </w:tc>
        <w:tc>
          <w:tcPr>
            <w:tcW w:w="5123" w:type="dxa"/>
          </w:tcPr>
          <w:p w14:paraId="3A4A9376" w14:textId="77777777" w:rsidR="001F56DD" w:rsidRDefault="001F56DD" w:rsidP="001F56D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"Теректинская школа-сад"</w:t>
            </w:r>
          </w:p>
          <w:p w14:paraId="37317EE8" w14:textId="202FCBA0" w:rsidR="00994A76" w:rsidRPr="00525AA9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с.Таскопа</w:t>
            </w:r>
          </w:p>
        </w:tc>
      </w:tr>
      <w:tr w:rsidR="00994A76" w:rsidRPr="00525AA9" w14:paraId="58F5816D" w14:textId="77777777" w:rsidTr="001F56DD">
        <w:trPr>
          <w:trHeight w:val="105"/>
        </w:trPr>
        <w:tc>
          <w:tcPr>
            <w:tcW w:w="562" w:type="dxa"/>
            <w:vMerge/>
          </w:tcPr>
          <w:p w14:paraId="30F058CB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0F8B2DEE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6F5CDE5D" w14:textId="77777777" w:rsidR="00390E27" w:rsidRDefault="00994A76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ҚАРАСАЕВА </w:t>
            </w:r>
          </w:p>
          <w:p w14:paraId="696DB031" w14:textId="6C46B363" w:rsidR="00994A76" w:rsidRPr="002E0C3D" w:rsidRDefault="00994A76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АЙШАНҰР НҰРЛЫБЕКҚЫЗЫ</w:t>
            </w:r>
          </w:p>
        </w:tc>
        <w:tc>
          <w:tcPr>
            <w:tcW w:w="5123" w:type="dxa"/>
          </w:tcPr>
          <w:p w14:paraId="7B391C09" w14:textId="3DA0B9E4" w:rsidR="00994A76" w:rsidRPr="00525AA9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"Шубаркудыкская общеобразовательная средняя школа №4"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 w:rsidR="00623CBE">
              <w:rPr>
                <w:rFonts w:ascii="Arial" w:hAnsi="Arial" w:cs="Arial"/>
                <w:color w:val="000000"/>
              </w:rPr>
              <w:t>п. Шубаркудук</w:t>
            </w:r>
          </w:p>
        </w:tc>
      </w:tr>
      <w:tr w:rsidR="00994A76" w:rsidRPr="00525AA9" w14:paraId="2D8ABDA4" w14:textId="77777777" w:rsidTr="001F56DD">
        <w:trPr>
          <w:trHeight w:val="105"/>
        </w:trPr>
        <w:tc>
          <w:tcPr>
            <w:tcW w:w="562" w:type="dxa"/>
            <w:vMerge/>
          </w:tcPr>
          <w:p w14:paraId="5D730BB0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219437A8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38570D6" w14:textId="77777777" w:rsidR="00390E27" w:rsidRDefault="00994A76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ҚЫРҚЫМБАЕВА </w:t>
            </w:r>
          </w:p>
          <w:p w14:paraId="4E27DDE7" w14:textId="58CB8A4C" w:rsidR="00994A76" w:rsidRPr="002E0C3D" w:rsidRDefault="00994A76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САФИЯ ҚАЙРАТҚЫЗЫ</w:t>
            </w:r>
          </w:p>
        </w:tc>
        <w:tc>
          <w:tcPr>
            <w:tcW w:w="5123" w:type="dxa"/>
          </w:tcPr>
          <w:p w14:paraId="102BF314" w14:textId="77777777" w:rsidR="001F56DD" w:rsidRDefault="001F56DD" w:rsidP="001F56D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"Шубаркудыкская школа-гимназия №1"</w:t>
            </w:r>
          </w:p>
          <w:p w14:paraId="6E221BA0" w14:textId="1DECF884" w:rsidR="00994A76" w:rsidRPr="00525AA9" w:rsidRDefault="00623CBE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п. Шубаркудук</w:t>
            </w:r>
          </w:p>
        </w:tc>
      </w:tr>
      <w:tr w:rsidR="00994A76" w:rsidRPr="00525AA9" w14:paraId="21CE56BD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49D3F8DF" w14:textId="4322DE12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37" w:type="dxa"/>
            <w:vMerge w:val="restart"/>
          </w:tcPr>
          <w:p w14:paraId="63FF6DDC" w14:textId="34CA6F08" w:rsidR="00994A76" w:rsidRPr="003B5E45" w:rsidRDefault="00994A76" w:rsidP="003B5E4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D4A5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Уилский район</w:t>
            </w:r>
          </w:p>
        </w:tc>
        <w:tc>
          <w:tcPr>
            <w:tcW w:w="3393" w:type="dxa"/>
          </w:tcPr>
          <w:p w14:paraId="740866F1" w14:textId="77777777" w:rsidR="00390E27" w:rsidRDefault="00390E27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КАУЫНБАЕВ </w:t>
            </w:r>
          </w:p>
          <w:p w14:paraId="59266B82" w14:textId="01621AAC" w:rsidR="00994A76" w:rsidRPr="002E0C3D" w:rsidRDefault="00390E27" w:rsidP="00390E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АЛМАЗ АБЗАЛ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</w:tc>
        <w:tc>
          <w:tcPr>
            <w:tcW w:w="5123" w:type="dxa"/>
          </w:tcPr>
          <w:p w14:paraId="5B09CB6F" w14:textId="1B63108B" w:rsidR="00994A76" w:rsidRPr="00525AA9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"Школа-гимназия имени Шарбану Бекмухамбетовой"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с.Уил</w:t>
            </w:r>
          </w:p>
        </w:tc>
      </w:tr>
      <w:tr w:rsidR="00994A76" w:rsidRPr="00525AA9" w14:paraId="6C7B0A06" w14:textId="77777777" w:rsidTr="001F56DD">
        <w:trPr>
          <w:trHeight w:val="105"/>
        </w:trPr>
        <w:tc>
          <w:tcPr>
            <w:tcW w:w="562" w:type="dxa"/>
            <w:vMerge/>
          </w:tcPr>
          <w:p w14:paraId="7B8102DD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1F57D558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981F536" w14:textId="77777777" w:rsidR="00390E27" w:rsidRDefault="00390E27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ТӨЛЕПБЕРГЕН </w:t>
            </w:r>
          </w:p>
          <w:p w14:paraId="07A04A98" w14:textId="29A8E588" w:rsidR="00994A76" w:rsidRPr="002E0C3D" w:rsidRDefault="00390E27" w:rsidP="00390E2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ШАПАҒАТ ЕРЛАНҰЛЫ</w:t>
            </w:r>
          </w:p>
        </w:tc>
        <w:tc>
          <w:tcPr>
            <w:tcW w:w="5123" w:type="dxa"/>
          </w:tcPr>
          <w:p w14:paraId="36AB55EA" w14:textId="77777777" w:rsidR="001F56DD" w:rsidRDefault="001F56DD" w:rsidP="001F56D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"Сагинская школа-сад"</w:t>
            </w:r>
          </w:p>
          <w:p w14:paraId="022F5275" w14:textId="108E8A32" w:rsidR="00994A76" w:rsidRPr="00525AA9" w:rsidRDefault="00390E27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 Акжар</w:t>
            </w:r>
          </w:p>
        </w:tc>
      </w:tr>
      <w:tr w:rsidR="00994A76" w:rsidRPr="00525AA9" w14:paraId="4C962353" w14:textId="77777777" w:rsidTr="001F56DD">
        <w:trPr>
          <w:trHeight w:val="105"/>
        </w:trPr>
        <w:tc>
          <w:tcPr>
            <w:tcW w:w="562" w:type="dxa"/>
            <w:vMerge/>
          </w:tcPr>
          <w:p w14:paraId="473C78E0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75F5FB1E" w14:textId="77777777" w:rsidR="00994A76" w:rsidRPr="00525AA9" w:rsidRDefault="00994A76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51253751" w14:textId="77777777" w:rsidR="0025711E" w:rsidRDefault="00994A76" w:rsidP="00645824">
            <w:pPr>
              <w:jc w:val="center"/>
              <w:rPr>
                <w:rFonts w:ascii="Arial" w:hAnsi="Arial" w:cs="Arial"/>
                <w:color w:val="000000"/>
              </w:rPr>
            </w:pPr>
            <w:r w:rsidRPr="00645824">
              <w:rPr>
                <w:rFonts w:ascii="Arial" w:hAnsi="Arial" w:cs="Arial"/>
                <w:color w:val="000000"/>
              </w:rPr>
              <w:t xml:space="preserve">ДАУЛЕНОВ </w:t>
            </w:r>
          </w:p>
          <w:p w14:paraId="78AFB49E" w14:textId="71B53E55" w:rsidR="00994A76" w:rsidRPr="002E0C3D" w:rsidRDefault="001F56DD" w:rsidP="0064582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5824">
              <w:rPr>
                <w:rFonts w:ascii="Arial" w:hAnsi="Arial" w:cs="Arial"/>
                <w:color w:val="000000"/>
              </w:rPr>
              <w:t xml:space="preserve">ДИАС </w:t>
            </w:r>
            <w:r w:rsidR="00994A76" w:rsidRPr="00645824">
              <w:rPr>
                <w:rFonts w:ascii="Arial" w:hAnsi="Arial" w:cs="Arial"/>
                <w:color w:val="000000"/>
              </w:rPr>
              <w:t>ДАНИЯР</w:t>
            </w:r>
            <w:r w:rsidR="00645824" w:rsidRPr="00645824">
              <w:rPr>
                <w:rFonts w:ascii="Arial" w:hAnsi="Arial" w:cs="Arial"/>
                <w:color w:val="000000"/>
                <w:lang w:val="kk-KZ"/>
              </w:rPr>
              <w:t>ҰЛЫ</w:t>
            </w:r>
          </w:p>
        </w:tc>
        <w:tc>
          <w:tcPr>
            <w:tcW w:w="5123" w:type="dxa"/>
          </w:tcPr>
          <w:p w14:paraId="248CE767" w14:textId="353CF2EE" w:rsidR="00994A76" w:rsidRPr="00525AA9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</w:t>
            </w:r>
            <w:proofErr w:type="spellStart"/>
            <w:r>
              <w:rPr>
                <w:rFonts w:ascii="Arial" w:hAnsi="Arial" w:cs="Arial"/>
                <w:color w:val="000000"/>
              </w:rPr>
              <w:t>Саралжинская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средняя школа имени </w:t>
            </w:r>
            <w:proofErr w:type="spellStart"/>
            <w:r>
              <w:rPr>
                <w:rFonts w:ascii="Arial" w:hAnsi="Arial" w:cs="Arial"/>
                <w:color w:val="000000"/>
              </w:rPr>
              <w:t>А.Дербисалина</w:t>
            </w:r>
            <w:proofErr w:type="spellEnd"/>
            <w:r w:rsidR="0025711E">
              <w:rPr>
                <w:rFonts w:ascii="Arial" w:hAnsi="Arial" w:cs="Arial"/>
                <w:color w:val="000000"/>
              </w:rPr>
              <w:t>», с.Кемер</w:t>
            </w:r>
          </w:p>
        </w:tc>
      </w:tr>
      <w:tr w:rsidR="001F56DD" w:rsidRPr="00525AA9" w14:paraId="60B177FF" w14:textId="77777777" w:rsidTr="001F56DD">
        <w:trPr>
          <w:trHeight w:val="105"/>
        </w:trPr>
        <w:tc>
          <w:tcPr>
            <w:tcW w:w="562" w:type="dxa"/>
            <w:vMerge w:val="restart"/>
          </w:tcPr>
          <w:p w14:paraId="13AC0799" w14:textId="554DFF38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37" w:type="dxa"/>
            <w:vMerge w:val="restart"/>
          </w:tcPr>
          <w:p w14:paraId="49AC37E5" w14:textId="73AC95E8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Хобдинский район</w:t>
            </w:r>
          </w:p>
        </w:tc>
        <w:tc>
          <w:tcPr>
            <w:tcW w:w="3393" w:type="dxa"/>
          </w:tcPr>
          <w:p w14:paraId="631E8844" w14:textId="77777777" w:rsidR="0025711E" w:rsidRDefault="00645824" w:rsidP="00525AA9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ТЫНЫМГЕРЕЙ </w:t>
            </w:r>
          </w:p>
          <w:p w14:paraId="6EE938AF" w14:textId="56BE9CA9" w:rsidR="001F56DD" w:rsidRPr="002E0C3D" w:rsidRDefault="00645824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АЙБАР ІЗГІЛІКҰЛЫ</w:t>
            </w:r>
          </w:p>
        </w:tc>
        <w:tc>
          <w:tcPr>
            <w:tcW w:w="5123" w:type="dxa"/>
          </w:tcPr>
          <w:p w14:paraId="3D2DBCFE" w14:textId="77777777" w:rsidR="001F56DD" w:rsidRDefault="001F56DD" w:rsidP="001F56D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"Гимназия имени Исатая Тайманова"</w:t>
            </w:r>
          </w:p>
          <w:p w14:paraId="14461C1E" w14:textId="0EB0B773" w:rsidR="001F56DD" w:rsidRPr="0025711E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 с.Кобда</w:t>
            </w:r>
          </w:p>
        </w:tc>
      </w:tr>
      <w:tr w:rsidR="001F56DD" w:rsidRPr="00525AA9" w14:paraId="7547D392" w14:textId="77777777" w:rsidTr="001F56DD">
        <w:trPr>
          <w:trHeight w:val="105"/>
        </w:trPr>
        <w:tc>
          <w:tcPr>
            <w:tcW w:w="562" w:type="dxa"/>
            <w:vMerge/>
          </w:tcPr>
          <w:p w14:paraId="6A2F3705" w14:textId="77777777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305EAFDB" w14:textId="77777777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377FE782" w14:textId="77777777" w:rsidR="0025711E" w:rsidRDefault="00645824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ЖАКСЫЛЫКОВ </w:t>
            </w:r>
          </w:p>
          <w:p w14:paraId="3B8D33C2" w14:textId="6AE03C8D" w:rsidR="001F56DD" w:rsidRPr="002E0C3D" w:rsidRDefault="00645824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САЛАМАТ КЕНЖЕТАЕВИЧ</w:t>
            </w:r>
          </w:p>
        </w:tc>
        <w:tc>
          <w:tcPr>
            <w:tcW w:w="5123" w:type="dxa"/>
          </w:tcPr>
          <w:p w14:paraId="31CDE3FB" w14:textId="77777777" w:rsidR="001F56DD" w:rsidRDefault="001F56DD" w:rsidP="001F56D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"Средняя школа Бесқұдық"</w:t>
            </w:r>
          </w:p>
          <w:p w14:paraId="3A6CA6CD" w14:textId="7D59520C" w:rsidR="001F56DD" w:rsidRPr="00525AA9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с.Бескудык</w:t>
            </w:r>
          </w:p>
        </w:tc>
      </w:tr>
      <w:tr w:rsidR="001F56DD" w:rsidRPr="00525AA9" w14:paraId="46A56F1E" w14:textId="77777777" w:rsidTr="001F56DD">
        <w:trPr>
          <w:trHeight w:val="105"/>
        </w:trPr>
        <w:tc>
          <w:tcPr>
            <w:tcW w:w="562" w:type="dxa"/>
            <w:vMerge/>
          </w:tcPr>
          <w:p w14:paraId="5F8C84B8" w14:textId="77777777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2CCC6A46" w14:textId="77777777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927C319" w14:textId="77777777" w:rsidR="0025711E" w:rsidRDefault="00645824" w:rsidP="00F44138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АЙТМАҒАНБЕТ </w:t>
            </w:r>
          </w:p>
          <w:p w14:paraId="3915DAB1" w14:textId="40E12A7D" w:rsidR="001F56DD" w:rsidRPr="002E0C3D" w:rsidRDefault="00645824" w:rsidP="00F4413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СӘБИТ ЕРБОЛАТҰЛЫ</w:t>
            </w:r>
          </w:p>
        </w:tc>
        <w:tc>
          <w:tcPr>
            <w:tcW w:w="5123" w:type="dxa"/>
          </w:tcPr>
          <w:p w14:paraId="7EF73BCB" w14:textId="77777777" w:rsidR="001F56DD" w:rsidRDefault="001F56DD" w:rsidP="001F56D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</w:t>
            </w:r>
            <w:proofErr w:type="spellStart"/>
            <w:r>
              <w:rPr>
                <w:rFonts w:ascii="Arial" w:hAnsi="Arial" w:cs="Arial"/>
                <w:color w:val="000000"/>
              </w:rPr>
              <w:t>Кобдинская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казахская средняя школа"</w:t>
            </w:r>
          </w:p>
          <w:p w14:paraId="13E155CE" w14:textId="74F372B5" w:rsidR="001F56DD" w:rsidRPr="00525AA9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с.Кобда</w:t>
            </w:r>
          </w:p>
        </w:tc>
      </w:tr>
      <w:tr w:rsidR="001F56DD" w:rsidRPr="00525AA9" w14:paraId="0D194C62" w14:textId="77777777" w:rsidTr="001F56DD">
        <w:trPr>
          <w:trHeight w:val="185"/>
        </w:trPr>
        <w:tc>
          <w:tcPr>
            <w:tcW w:w="562" w:type="dxa"/>
            <w:vMerge w:val="restart"/>
          </w:tcPr>
          <w:p w14:paraId="5F09EC93" w14:textId="6B00C86A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37" w:type="dxa"/>
            <w:vMerge w:val="restart"/>
          </w:tcPr>
          <w:p w14:paraId="1AC5A077" w14:textId="24973425" w:rsidR="001F56DD" w:rsidRPr="00525AA9" w:rsidRDefault="001F56DD" w:rsidP="00525A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Хромтауский район</w:t>
            </w:r>
          </w:p>
        </w:tc>
        <w:tc>
          <w:tcPr>
            <w:tcW w:w="3393" w:type="dxa"/>
          </w:tcPr>
          <w:p w14:paraId="6D538DD6" w14:textId="77777777" w:rsidR="0025711E" w:rsidRDefault="00645824" w:rsidP="00525AA9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АБЛАЙХАНОВА </w:t>
            </w:r>
          </w:p>
          <w:p w14:paraId="2AA9BFA3" w14:textId="3975318B" w:rsidR="001F56DD" w:rsidRPr="002E0C3D" w:rsidRDefault="00645824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ЖАМИЛЯ</w:t>
            </w:r>
          </w:p>
        </w:tc>
        <w:tc>
          <w:tcPr>
            <w:tcW w:w="5123" w:type="dxa"/>
          </w:tcPr>
          <w:p w14:paraId="0D41FDDC" w14:textId="77777777" w:rsidR="001F56DD" w:rsidRDefault="001F56DD" w:rsidP="001F56D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"Хромтауская средняя школа №3"</w:t>
            </w:r>
          </w:p>
          <w:p w14:paraId="31B1CD2F" w14:textId="54571CD6" w:rsidR="001F56DD" w:rsidRPr="00525AA9" w:rsidRDefault="001F56DD" w:rsidP="001F56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 </w:t>
            </w:r>
            <w:r w:rsidR="0025711E">
              <w:rPr>
                <w:rFonts w:ascii="Arial" w:hAnsi="Arial" w:cs="Arial"/>
                <w:color w:val="000000"/>
              </w:rPr>
              <w:t>г. Хромтау</w:t>
            </w:r>
          </w:p>
        </w:tc>
      </w:tr>
      <w:tr w:rsidR="0025711E" w:rsidRPr="00525AA9" w14:paraId="7998B675" w14:textId="77777777" w:rsidTr="001F56DD">
        <w:trPr>
          <w:trHeight w:val="185"/>
        </w:trPr>
        <w:tc>
          <w:tcPr>
            <w:tcW w:w="562" w:type="dxa"/>
            <w:vMerge/>
          </w:tcPr>
          <w:p w14:paraId="2D8D5121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216E2174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611B0151" w14:textId="18C5F08E" w:rsidR="0025711E" w:rsidRDefault="0025711E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ШЫ</w:t>
            </w:r>
            <w:r>
              <w:rPr>
                <w:rFonts w:ascii="Arial" w:hAnsi="Arial" w:cs="Arial"/>
                <w:color w:val="000000"/>
                <w:lang w:val="kk-KZ"/>
              </w:rPr>
              <w:t>Ң</w:t>
            </w:r>
            <w:r>
              <w:rPr>
                <w:rFonts w:ascii="Arial" w:hAnsi="Arial" w:cs="Arial"/>
                <w:color w:val="000000"/>
              </w:rPr>
              <w:t xml:space="preserve">ҒЫС </w:t>
            </w:r>
          </w:p>
          <w:p w14:paraId="1906170A" w14:textId="23853BDD" w:rsidR="0025711E" w:rsidRPr="002E0C3D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АЙКҮН БАБУРҚЫЗЫ</w:t>
            </w:r>
          </w:p>
        </w:tc>
        <w:tc>
          <w:tcPr>
            <w:tcW w:w="5123" w:type="dxa"/>
          </w:tcPr>
          <w:p w14:paraId="68649D50" w14:textId="77777777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"Хромтауская гимназия № 5"</w:t>
            </w:r>
          </w:p>
          <w:p w14:paraId="14A784A7" w14:textId="2750845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 Хромтау</w:t>
            </w:r>
          </w:p>
        </w:tc>
      </w:tr>
      <w:tr w:rsidR="0025711E" w:rsidRPr="00525AA9" w14:paraId="1D24828C" w14:textId="77777777" w:rsidTr="0025711E">
        <w:trPr>
          <w:trHeight w:val="589"/>
        </w:trPr>
        <w:tc>
          <w:tcPr>
            <w:tcW w:w="562" w:type="dxa"/>
            <w:vMerge/>
          </w:tcPr>
          <w:p w14:paraId="5C8FCE81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13F21052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4868CB04" w14:textId="53152326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СЕРНАЗИН ТИМУР САМАТОВИЧ</w:t>
            </w:r>
          </w:p>
        </w:tc>
        <w:tc>
          <w:tcPr>
            <w:tcW w:w="5123" w:type="dxa"/>
          </w:tcPr>
          <w:p w14:paraId="6DED8474" w14:textId="77777777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"Хромтауская гимназия №2"</w:t>
            </w:r>
          </w:p>
          <w:p w14:paraId="77413F40" w14:textId="6AB6C090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г. Хромтау</w:t>
            </w:r>
          </w:p>
        </w:tc>
      </w:tr>
      <w:tr w:rsidR="0025711E" w:rsidRPr="00525AA9" w14:paraId="2200C297" w14:textId="77777777" w:rsidTr="001F56DD">
        <w:trPr>
          <w:trHeight w:val="280"/>
        </w:trPr>
        <w:tc>
          <w:tcPr>
            <w:tcW w:w="562" w:type="dxa"/>
            <w:vMerge w:val="restart"/>
          </w:tcPr>
          <w:p w14:paraId="74599F84" w14:textId="0B2154C4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AA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7" w:type="dxa"/>
            <w:vMerge w:val="restart"/>
          </w:tcPr>
          <w:p w14:paraId="2D4988D6" w14:textId="6B1C71A0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E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Шалкарский район</w:t>
            </w:r>
          </w:p>
        </w:tc>
        <w:tc>
          <w:tcPr>
            <w:tcW w:w="3393" w:type="dxa"/>
          </w:tcPr>
          <w:p w14:paraId="57A9D329" w14:textId="5B1A35C3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ЕРБОЛАТОВ БАГДАТ</w:t>
            </w:r>
          </w:p>
          <w:p w14:paraId="79133336" w14:textId="0A5EF206" w:rsidR="0025711E" w:rsidRPr="002E0C3D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23" w:type="dxa"/>
          </w:tcPr>
          <w:p w14:paraId="777775F1" w14:textId="77777777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"Школа-лицей №5"</w:t>
            </w:r>
          </w:p>
          <w:p w14:paraId="1BE7ADBC" w14:textId="279B9B22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 г.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Шалкар</w:t>
            </w:r>
          </w:p>
        </w:tc>
      </w:tr>
      <w:tr w:rsidR="0025711E" w:rsidRPr="00525AA9" w14:paraId="29BC7D1B" w14:textId="77777777" w:rsidTr="001F56DD">
        <w:trPr>
          <w:trHeight w:val="280"/>
        </w:trPr>
        <w:tc>
          <w:tcPr>
            <w:tcW w:w="562" w:type="dxa"/>
            <w:vMerge/>
          </w:tcPr>
          <w:p w14:paraId="7BE3ECC8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71FFBF1F" w14:textId="77777777" w:rsidR="0025711E" w:rsidRPr="00E44E20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3D2EF976" w14:textId="230C94AE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ЭМИРЖАНОВА ЖАННУР</w:t>
            </w:r>
          </w:p>
          <w:p w14:paraId="7B53FBDF" w14:textId="17DAA12C" w:rsidR="0025711E" w:rsidRPr="002E0C3D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23" w:type="dxa"/>
          </w:tcPr>
          <w:p w14:paraId="3965C95C" w14:textId="77777777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"Школа-лицей №5"</w:t>
            </w:r>
          </w:p>
          <w:p w14:paraId="37B8059F" w14:textId="332325E0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г.</w:t>
            </w:r>
            <w:r w:rsidR="004C08EF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Шалкар</w:t>
            </w:r>
          </w:p>
        </w:tc>
      </w:tr>
      <w:tr w:rsidR="0025711E" w:rsidRPr="00525AA9" w14:paraId="0B3E93A8" w14:textId="77777777" w:rsidTr="001F56DD">
        <w:trPr>
          <w:trHeight w:val="280"/>
        </w:trPr>
        <w:tc>
          <w:tcPr>
            <w:tcW w:w="562" w:type="dxa"/>
            <w:vMerge/>
          </w:tcPr>
          <w:p w14:paraId="3F182E34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1DB15FFA" w14:textId="77777777" w:rsidR="0025711E" w:rsidRPr="00E44E20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7C908325" w14:textId="77777777" w:rsidR="0025711E" w:rsidRDefault="0025711E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ХАСЕНОВА </w:t>
            </w:r>
          </w:p>
          <w:p w14:paraId="38BBC08E" w14:textId="42E594F6" w:rsidR="0025711E" w:rsidRPr="002E0C3D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АЯУЛЫМ ҚАРАСАЙҚЫЗЫ</w:t>
            </w:r>
          </w:p>
        </w:tc>
        <w:tc>
          <w:tcPr>
            <w:tcW w:w="5123" w:type="dxa"/>
          </w:tcPr>
          <w:p w14:paraId="467B8232" w14:textId="764C0068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№3"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г.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Шалкар</w:t>
            </w:r>
          </w:p>
        </w:tc>
      </w:tr>
      <w:tr w:rsidR="0025711E" w:rsidRPr="00525AA9" w14:paraId="45BFB54E" w14:textId="77777777" w:rsidTr="001F56DD">
        <w:trPr>
          <w:trHeight w:val="285"/>
        </w:trPr>
        <w:tc>
          <w:tcPr>
            <w:tcW w:w="562" w:type="dxa"/>
            <w:vMerge w:val="restart"/>
          </w:tcPr>
          <w:p w14:paraId="7A2F679B" w14:textId="6FFE1F60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837" w:type="dxa"/>
            <w:vMerge w:val="restart"/>
          </w:tcPr>
          <w:p w14:paraId="07A6982D" w14:textId="5436860A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г. Актобе</w:t>
            </w:r>
          </w:p>
        </w:tc>
        <w:tc>
          <w:tcPr>
            <w:tcW w:w="3393" w:type="dxa"/>
          </w:tcPr>
          <w:p w14:paraId="07BA8F98" w14:textId="47C06F87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БАЯНТАЙ АРСЕН</w:t>
            </w:r>
          </w:p>
          <w:p w14:paraId="1D28BB5C" w14:textId="2D2C7EF3" w:rsidR="0025711E" w:rsidRPr="003B5E45" w:rsidRDefault="0025711E" w:rsidP="0025711E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123" w:type="dxa"/>
          </w:tcPr>
          <w:p w14:paraId="0D4FB42C" w14:textId="2B62D40B" w:rsidR="0025711E" w:rsidRPr="00525AA9" w:rsidRDefault="0025711E" w:rsidP="004C0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КГУ "Лингвистическая </w:t>
            </w:r>
            <w:r w:rsidR="004C08EF">
              <w:rPr>
                <w:rFonts w:ascii="Arial" w:hAnsi="Arial" w:cs="Arial"/>
                <w:color w:val="000000"/>
                <w:lang w:val="kk-KZ"/>
              </w:rPr>
              <w:t>ШГ</w:t>
            </w:r>
            <w:r>
              <w:rPr>
                <w:rFonts w:ascii="Arial" w:hAnsi="Arial" w:cs="Arial"/>
                <w:color w:val="000000"/>
              </w:rPr>
              <w:t xml:space="preserve"> им</w:t>
            </w:r>
            <w:r w:rsidR="004C08EF">
              <w:rPr>
                <w:rFonts w:ascii="Arial" w:hAnsi="Arial" w:cs="Arial"/>
                <w:color w:val="000000"/>
                <w:lang w:val="kk-KZ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Ахмета Байтурсынулы"</w:t>
            </w:r>
            <w:r w:rsidR="004C08EF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район Астана</w:t>
            </w:r>
          </w:p>
        </w:tc>
      </w:tr>
      <w:tr w:rsidR="0025711E" w:rsidRPr="00525AA9" w14:paraId="0DB26442" w14:textId="77777777" w:rsidTr="00F44138">
        <w:trPr>
          <w:trHeight w:val="509"/>
        </w:trPr>
        <w:tc>
          <w:tcPr>
            <w:tcW w:w="562" w:type="dxa"/>
            <w:vMerge/>
          </w:tcPr>
          <w:p w14:paraId="12FDB4E9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2A11FCE1" w14:textId="77777777" w:rsidR="0025711E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5E92F199" w14:textId="77777777" w:rsidR="004C08EF" w:rsidRDefault="0025711E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ГАБДРАХМАНОВА </w:t>
            </w:r>
          </w:p>
          <w:p w14:paraId="0F1EF9FD" w14:textId="7C3D8136" w:rsidR="0025711E" w:rsidRPr="003B5E45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МИЛАНА АЛЬКЕНОВНА</w:t>
            </w:r>
          </w:p>
        </w:tc>
        <w:tc>
          <w:tcPr>
            <w:tcW w:w="5123" w:type="dxa"/>
          </w:tcPr>
          <w:p w14:paraId="23479F2E" w14:textId="35C51362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КГУ "Средняя школа №35 имени </w:t>
            </w:r>
            <w:proofErr w:type="spellStart"/>
            <w:r>
              <w:rPr>
                <w:rFonts w:ascii="Arial" w:hAnsi="Arial" w:cs="Arial"/>
                <w:color w:val="000000"/>
              </w:rPr>
              <w:t>Халела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Досмухамедулы</w:t>
            </w:r>
            <w:proofErr w:type="spellEnd"/>
            <w:r>
              <w:rPr>
                <w:rFonts w:ascii="Arial" w:hAnsi="Arial" w:cs="Arial"/>
                <w:color w:val="000000"/>
              </w:rPr>
              <w:t>"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район Астана</w:t>
            </w:r>
          </w:p>
        </w:tc>
      </w:tr>
      <w:tr w:rsidR="0025711E" w:rsidRPr="00525AA9" w14:paraId="461E340A" w14:textId="77777777" w:rsidTr="00F44138">
        <w:trPr>
          <w:trHeight w:val="421"/>
        </w:trPr>
        <w:tc>
          <w:tcPr>
            <w:tcW w:w="562" w:type="dxa"/>
            <w:vMerge/>
          </w:tcPr>
          <w:p w14:paraId="0FBCE277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5C48A255" w14:textId="77777777" w:rsidR="0025711E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2BB54A1D" w14:textId="77777777" w:rsidR="004C08EF" w:rsidRDefault="0025711E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ҚҰРИМАНСЕЙІТ </w:t>
            </w:r>
          </w:p>
          <w:p w14:paraId="69886C12" w14:textId="66C19671" w:rsidR="0025711E" w:rsidRPr="003B5E45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РАУШАН КЕНЖЕБАЙҚЫЗЫ</w:t>
            </w:r>
          </w:p>
        </w:tc>
        <w:tc>
          <w:tcPr>
            <w:tcW w:w="5123" w:type="dxa"/>
          </w:tcPr>
          <w:p w14:paraId="586829D6" w14:textId="77777777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КГУ "Школа-гимназия № 6 имени </w:t>
            </w:r>
            <w:proofErr w:type="spellStart"/>
            <w:r>
              <w:rPr>
                <w:rFonts w:ascii="Arial" w:hAnsi="Arial" w:cs="Arial"/>
                <w:color w:val="000000"/>
              </w:rPr>
              <w:t>Г.Актаева</w:t>
            </w:r>
            <w:proofErr w:type="spellEnd"/>
            <w:r>
              <w:rPr>
                <w:rFonts w:ascii="Arial" w:hAnsi="Arial" w:cs="Arial"/>
                <w:color w:val="000000"/>
              </w:rPr>
              <w:t>"</w:t>
            </w:r>
          </w:p>
          <w:p w14:paraId="3913C2A0" w14:textId="2F9A50DE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район Алматы</w:t>
            </w:r>
          </w:p>
        </w:tc>
      </w:tr>
      <w:tr w:rsidR="0025711E" w:rsidRPr="00525AA9" w14:paraId="7D5A95E7" w14:textId="77777777" w:rsidTr="00B57CB8">
        <w:trPr>
          <w:trHeight w:val="285"/>
        </w:trPr>
        <w:tc>
          <w:tcPr>
            <w:tcW w:w="562" w:type="dxa"/>
            <w:vMerge w:val="restart"/>
          </w:tcPr>
          <w:p w14:paraId="7D749EF0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 w:val="restart"/>
          </w:tcPr>
          <w:p w14:paraId="19D0B409" w14:textId="77777777" w:rsidR="0025711E" w:rsidRPr="00E44E20" w:rsidRDefault="0025711E" w:rsidP="002571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44E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  <w:p w14:paraId="7E0266C1" w14:textId="4B8ED678" w:rsidR="0025711E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44E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 </w:t>
            </w:r>
            <w:r w:rsidRPr="00E44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Актюбинск</w:t>
            </w:r>
            <w:r w:rsidRPr="00E44E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ой области</w:t>
            </w:r>
          </w:p>
        </w:tc>
        <w:tc>
          <w:tcPr>
            <w:tcW w:w="3393" w:type="dxa"/>
          </w:tcPr>
          <w:p w14:paraId="3E53F39A" w14:textId="77777777" w:rsidR="004C08EF" w:rsidRDefault="004C08EF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ОМАРОВА </w:t>
            </w:r>
          </w:p>
          <w:p w14:paraId="6245945B" w14:textId="4EDE3995" w:rsidR="0025711E" w:rsidRDefault="004C08EF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ЖИБЕК КАЙРАТ</w:t>
            </w:r>
            <w:r>
              <w:rPr>
                <w:rFonts w:ascii="Arial" w:hAnsi="Arial" w:cs="Arial"/>
                <w:color w:val="000000"/>
                <w:lang w:val="kk-KZ"/>
              </w:rPr>
              <w:t>Қ</w:t>
            </w:r>
            <w:r>
              <w:rPr>
                <w:rFonts w:ascii="Arial" w:hAnsi="Arial" w:cs="Arial"/>
                <w:color w:val="000000"/>
              </w:rPr>
              <w:t>ЫЗЫ</w:t>
            </w:r>
          </w:p>
          <w:p w14:paraId="0DC62BEF" w14:textId="77777777" w:rsidR="009A73C4" w:rsidRDefault="009A73C4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5778EAB9" w14:textId="1D7788C2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 №75"</w:t>
            </w:r>
          </w:p>
          <w:p w14:paraId="759BC529" w14:textId="4632947E" w:rsidR="0025711E" w:rsidRDefault="0025711E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 район Алматы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г. </w:t>
            </w:r>
            <w:r>
              <w:rPr>
                <w:rFonts w:ascii="Arial" w:hAnsi="Arial" w:cs="Arial"/>
                <w:color w:val="000000"/>
              </w:rPr>
              <w:t>Актобе</w:t>
            </w:r>
            <w:r>
              <w:rPr>
                <w:rFonts w:ascii="Arial" w:hAnsi="Arial" w:cs="Arial"/>
                <w:color w:val="000000"/>
                <w:lang w:val="kk-KZ"/>
              </w:rPr>
              <w:t>,</w:t>
            </w:r>
            <w:r w:rsidR="004C08EF">
              <w:rPr>
                <w:rFonts w:ascii="Arial" w:hAnsi="Arial" w:cs="Arial"/>
                <w:color w:val="000000"/>
                <w:lang w:val="kk-KZ"/>
              </w:rPr>
              <w:t xml:space="preserve"> </w:t>
            </w:r>
          </w:p>
          <w:p w14:paraId="3D2CE6D6" w14:textId="310CDEFE" w:rsidR="0025711E" w:rsidRPr="00E35A94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>1 - место</w:t>
            </w:r>
          </w:p>
        </w:tc>
        <w:tc>
          <w:tcPr>
            <w:tcW w:w="5123" w:type="dxa"/>
          </w:tcPr>
          <w:p w14:paraId="5B3C5067" w14:textId="045AAD53" w:rsidR="0025711E" w:rsidRPr="001F56DD" w:rsidRDefault="004C08EF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ШОХАНОВ АЗАТ АСКАРОВИЧ</w:t>
            </w:r>
          </w:p>
          <w:p w14:paraId="61FA9A67" w14:textId="77777777" w:rsidR="009A73C4" w:rsidRDefault="009A73C4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33E57847" w14:textId="06901ECF" w:rsidR="0025711E" w:rsidRPr="001F56DD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ЧУ "Актюбинский технико-технологический колледж"</w:t>
            </w:r>
          </w:p>
          <w:p w14:paraId="7EDC0F1A" w14:textId="058A0BD0" w:rsidR="0025711E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район Алматы</w:t>
            </w:r>
            <w:r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, г. </w:t>
            </w:r>
            <w:r w:rsidRPr="001F56DD">
              <w:rPr>
                <w:rFonts w:ascii="Arial" w:hAnsi="Arial" w:cs="Arial"/>
                <w:b/>
                <w:bCs/>
                <w:color w:val="000000"/>
              </w:rPr>
              <w:t>Актобе</w:t>
            </w:r>
          </w:p>
          <w:p w14:paraId="7521A947" w14:textId="5E1780E7" w:rsidR="0025711E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kk-KZ"/>
              </w:rPr>
            </w:pPr>
          </w:p>
          <w:p w14:paraId="5DFFC6DE" w14:textId="24C1777D" w:rsidR="0025711E" w:rsidRPr="00E35A94" w:rsidRDefault="0025711E" w:rsidP="002571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E35A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1 - место</w:t>
            </w:r>
          </w:p>
          <w:p w14:paraId="5D255C81" w14:textId="77777777" w:rsidR="0025711E" w:rsidRPr="001F56DD" w:rsidRDefault="0025711E" w:rsidP="002571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711E" w:rsidRPr="00525AA9" w14:paraId="0366369B" w14:textId="77777777" w:rsidTr="00B57CB8">
        <w:trPr>
          <w:trHeight w:val="285"/>
        </w:trPr>
        <w:tc>
          <w:tcPr>
            <w:tcW w:w="562" w:type="dxa"/>
            <w:vMerge/>
          </w:tcPr>
          <w:p w14:paraId="5C50FEA2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2A457886" w14:textId="77777777" w:rsidR="0025711E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743F9EC" w14:textId="77777777" w:rsidR="004C08EF" w:rsidRDefault="004C08EF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 xml:space="preserve">КАМАЛАДИНОВ </w:t>
            </w:r>
          </w:p>
          <w:p w14:paraId="4A60100D" w14:textId="371AB950" w:rsidR="0025711E" w:rsidRDefault="004C08EF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НУРАСЫЛ ДАНАР</w:t>
            </w:r>
            <w:r>
              <w:rPr>
                <w:rFonts w:ascii="Arial" w:hAnsi="Arial" w:cs="Arial"/>
                <w:color w:val="000000"/>
                <w:lang w:val="kk-KZ"/>
              </w:rPr>
              <w:t>Ұ</w:t>
            </w:r>
            <w:r>
              <w:rPr>
                <w:rFonts w:ascii="Arial" w:hAnsi="Arial" w:cs="Arial"/>
                <w:color w:val="000000"/>
              </w:rPr>
              <w:t>ЛЫ</w:t>
            </w:r>
          </w:p>
          <w:p w14:paraId="44348A86" w14:textId="77777777" w:rsidR="009A73C4" w:rsidRDefault="009A73C4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558D7CBA" w14:textId="46B90D00" w:rsidR="0025711E" w:rsidRDefault="0025711E" w:rsidP="0025711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Филиал "НИШ ФМН города Актобе"</w:t>
            </w:r>
          </w:p>
          <w:p w14:paraId="24E91B31" w14:textId="7A449793" w:rsidR="0025711E" w:rsidRDefault="0025711E" w:rsidP="0025711E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район Астана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, г. </w:t>
            </w:r>
            <w:r>
              <w:rPr>
                <w:rFonts w:ascii="Arial" w:hAnsi="Arial" w:cs="Arial"/>
                <w:color w:val="000000"/>
              </w:rPr>
              <w:t>Актобе</w:t>
            </w:r>
          </w:p>
          <w:p w14:paraId="762906E2" w14:textId="78388F5B" w:rsidR="0025711E" w:rsidRDefault="0025711E" w:rsidP="0025711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 xml:space="preserve">2 </w:t>
            </w:r>
            <w:r w:rsidR="009A73C4"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>–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 xml:space="preserve"> место</w:t>
            </w:r>
          </w:p>
          <w:p w14:paraId="462D8731" w14:textId="14726E47" w:rsidR="009A73C4" w:rsidRPr="00E35A94" w:rsidRDefault="009A73C4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5123" w:type="dxa"/>
          </w:tcPr>
          <w:p w14:paraId="05CA0272" w14:textId="41FBDA0D" w:rsidR="0025711E" w:rsidRPr="001F56DD" w:rsidRDefault="004C08EF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ШЫНДАҒҰЛОВА АҚДАНА ЖҰМАБЕКҚЫЗЫ</w:t>
            </w:r>
          </w:p>
          <w:p w14:paraId="6B10B76F" w14:textId="77777777" w:rsidR="009A73C4" w:rsidRDefault="009A73C4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31CC7E52" w14:textId="1B74CE08" w:rsidR="0025711E" w:rsidRPr="001F56DD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ГККП "</w:t>
            </w:r>
            <w:proofErr w:type="spellStart"/>
            <w:r w:rsidRPr="001F56DD">
              <w:rPr>
                <w:rFonts w:ascii="Arial" w:hAnsi="Arial" w:cs="Arial"/>
                <w:b/>
                <w:bCs/>
                <w:color w:val="000000"/>
              </w:rPr>
              <w:t>Кандыагашский</w:t>
            </w:r>
            <w:proofErr w:type="spellEnd"/>
            <w:r w:rsidRPr="001F56DD">
              <w:rPr>
                <w:rFonts w:ascii="Arial" w:hAnsi="Arial" w:cs="Arial"/>
                <w:b/>
                <w:bCs/>
                <w:color w:val="000000"/>
              </w:rPr>
              <w:t xml:space="preserve"> промышленно-экономический колледж"</w:t>
            </w:r>
          </w:p>
          <w:p w14:paraId="0D16DE64" w14:textId="03C6CC36" w:rsidR="0025711E" w:rsidRPr="001F56DD" w:rsidRDefault="009A73C4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г. Кандыагаш</w:t>
            </w:r>
          </w:p>
          <w:p w14:paraId="5E2ACDAF" w14:textId="46DA2345" w:rsidR="0025711E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 xml:space="preserve">Мугалжарский район </w:t>
            </w:r>
          </w:p>
          <w:p w14:paraId="533F8F2C" w14:textId="25B3E112" w:rsidR="0025711E" w:rsidRPr="00E35A94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kk-KZ"/>
              </w:rPr>
              <w:t>2</w:t>
            </w:r>
            <w:r w:rsidRPr="00E35A94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- место</w:t>
            </w:r>
          </w:p>
          <w:p w14:paraId="7F769605" w14:textId="77777777" w:rsidR="0025711E" w:rsidRPr="001F56DD" w:rsidRDefault="0025711E" w:rsidP="002571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711E" w:rsidRPr="00525AA9" w14:paraId="6B6B1DAD" w14:textId="77777777" w:rsidTr="00B57CB8">
        <w:trPr>
          <w:trHeight w:val="285"/>
        </w:trPr>
        <w:tc>
          <w:tcPr>
            <w:tcW w:w="562" w:type="dxa"/>
            <w:vMerge/>
          </w:tcPr>
          <w:p w14:paraId="0349844C" w14:textId="77777777" w:rsidR="0025711E" w:rsidRPr="00525AA9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7" w:type="dxa"/>
            <w:vMerge/>
          </w:tcPr>
          <w:p w14:paraId="3664FCA0" w14:textId="77777777" w:rsidR="0025711E" w:rsidRDefault="0025711E" w:rsidP="0025711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3" w:type="dxa"/>
          </w:tcPr>
          <w:p w14:paraId="16C3ECC0" w14:textId="77777777" w:rsidR="003E01BF" w:rsidRDefault="003E01BF" w:rsidP="003E01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ЖАНИБЕКОВА ДАНЕЛЬ ЕРЛАНОВНА</w:t>
            </w:r>
          </w:p>
          <w:p w14:paraId="41C6D7E0" w14:textId="77777777" w:rsidR="009A73C4" w:rsidRDefault="009A73C4" w:rsidP="003E01BF">
            <w:pPr>
              <w:jc w:val="center"/>
              <w:rPr>
                <w:rFonts w:ascii="Arial" w:hAnsi="Arial" w:cs="Arial"/>
                <w:color w:val="000000"/>
                <w:lang w:val="kk-KZ"/>
              </w:rPr>
            </w:pPr>
          </w:p>
          <w:p w14:paraId="755E3DC4" w14:textId="134B108E" w:rsidR="003E01BF" w:rsidRDefault="003E01BF" w:rsidP="003E01B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КГУ "Общеобразовательная средняя школа-гимназия №2"</w:t>
            </w:r>
          </w:p>
          <w:p w14:paraId="1F611F8C" w14:textId="569AFF90" w:rsidR="0025711E" w:rsidRDefault="003E01BF" w:rsidP="003E01B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</w:rPr>
              <w:t>район Алматы</w:t>
            </w:r>
            <w:r w:rsidR="009A73C4">
              <w:rPr>
                <w:rFonts w:ascii="Arial" w:hAnsi="Arial" w:cs="Arial"/>
                <w:color w:val="000000"/>
                <w:lang w:val="kk-KZ"/>
              </w:rPr>
              <w:t xml:space="preserve">, </w:t>
            </w:r>
            <w:r>
              <w:rPr>
                <w:rFonts w:ascii="Arial" w:hAnsi="Arial" w:cs="Arial"/>
                <w:color w:val="000000"/>
                <w:lang w:val="kk-KZ"/>
              </w:rPr>
              <w:t xml:space="preserve">г. </w:t>
            </w:r>
            <w:r>
              <w:rPr>
                <w:rFonts w:ascii="Arial" w:hAnsi="Arial" w:cs="Arial"/>
                <w:color w:val="000000"/>
              </w:rPr>
              <w:t>Актобе</w:t>
            </w:r>
          </w:p>
          <w:p w14:paraId="26C362DC" w14:textId="77777777" w:rsidR="009A73C4" w:rsidRDefault="009A73C4" w:rsidP="0025711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</w:p>
          <w:p w14:paraId="3339276F" w14:textId="3FDD4596" w:rsidR="0025711E" w:rsidRDefault="0025711E" w:rsidP="0025711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kk-KZ"/>
              </w:rPr>
              <w:t>3 – место</w:t>
            </w:r>
          </w:p>
          <w:p w14:paraId="5B3C55A0" w14:textId="6FD70CED" w:rsidR="0025711E" w:rsidRPr="00E35A94" w:rsidRDefault="0025711E" w:rsidP="002571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5123" w:type="dxa"/>
          </w:tcPr>
          <w:p w14:paraId="456BB76F" w14:textId="04D13F21" w:rsidR="0025711E" w:rsidRPr="001F56DD" w:rsidRDefault="004C08EF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АКБАЕВА ГАУХАР АМАНБАЕВНА</w:t>
            </w:r>
          </w:p>
          <w:p w14:paraId="38CD87BE" w14:textId="77777777" w:rsidR="009A73C4" w:rsidRDefault="009A73C4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5068FBF5" w14:textId="04548060" w:rsidR="0025711E" w:rsidRPr="001F56DD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КГУ "</w:t>
            </w:r>
            <w:proofErr w:type="spellStart"/>
            <w:r w:rsidRPr="001F56DD">
              <w:rPr>
                <w:rFonts w:ascii="Arial" w:hAnsi="Arial" w:cs="Arial"/>
                <w:b/>
                <w:bCs/>
                <w:color w:val="000000"/>
              </w:rPr>
              <w:t>Эмбинский</w:t>
            </w:r>
            <w:proofErr w:type="spellEnd"/>
            <w:r w:rsidRPr="001F56DD">
              <w:rPr>
                <w:rFonts w:ascii="Arial" w:hAnsi="Arial" w:cs="Arial"/>
                <w:b/>
                <w:bCs/>
                <w:color w:val="000000"/>
              </w:rPr>
              <w:t xml:space="preserve"> колледж сферы услуг"</w:t>
            </w:r>
          </w:p>
          <w:p w14:paraId="6696CFA7" w14:textId="11482C52" w:rsidR="0025711E" w:rsidRPr="001F56DD" w:rsidRDefault="00DE1B6E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г. Эмба</w:t>
            </w:r>
          </w:p>
          <w:p w14:paraId="42A917DA" w14:textId="77777777" w:rsidR="0025711E" w:rsidRPr="001F56DD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1F56DD">
              <w:rPr>
                <w:rFonts w:ascii="Arial" w:hAnsi="Arial" w:cs="Arial"/>
                <w:b/>
                <w:bCs/>
                <w:color w:val="000000"/>
              </w:rPr>
              <w:t> Мугалжарский район</w:t>
            </w:r>
          </w:p>
          <w:p w14:paraId="6C04EC65" w14:textId="77CD3079" w:rsidR="0025711E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7FCE9A5D" w14:textId="77777777" w:rsidR="0025711E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</w:p>
          <w:p w14:paraId="0B3B1B27" w14:textId="292AE06B" w:rsidR="0025711E" w:rsidRPr="00E35A94" w:rsidRDefault="0025711E" w:rsidP="0025711E">
            <w:pPr>
              <w:jc w:val="center"/>
              <w:rPr>
                <w:rFonts w:ascii="Arial" w:hAnsi="Arial" w:cs="Arial"/>
                <w:b/>
                <w:bCs/>
                <w:color w:val="000000"/>
                <w:lang w:val="kk-KZ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kk-KZ"/>
              </w:rPr>
              <w:t>3</w:t>
            </w:r>
            <w:r w:rsidRPr="00E35A94">
              <w:rPr>
                <w:rFonts w:ascii="Arial" w:hAnsi="Arial" w:cs="Arial"/>
                <w:b/>
                <w:bCs/>
                <w:color w:val="000000"/>
                <w:lang w:val="kk-KZ"/>
              </w:rPr>
              <w:t xml:space="preserve"> - место</w:t>
            </w:r>
          </w:p>
          <w:p w14:paraId="6D36D3E0" w14:textId="77777777" w:rsidR="0025711E" w:rsidRPr="001F56DD" w:rsidRDefault="0025711E" w:rsidP="0025711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418FDDE" w14:textId="77777777" w:rsidR="002D2DC1" w:rsidRPr="00525AA9" w:rsidRDefault="002D2DC1" w:rsidP="002D2DC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D2DC1" w:rsidRPr="00525AA9" w:rsidSect="00994A76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01E6C" w14:textId="77777777" w:rsidR="003942C6" w:rsidRDefault="003942C6" w:rsidP="00994A76">
      <w:pPr>
        <w:spacing w:after="0" w:line="240" w:lineRule="auto"/>
      </w:pPr>
      <w:r>
        <w:separator/>
      </w:r>
    </w:p>
  </w:endnote>
  <w:endnote w:type="continuationSeparator" w:id="0">
    <w:p w14:paraId="31C216FB" w14:textId="77777777" w:rsidR="003942C6" w:rsidRDefault="003942C6" w:rsidP="00994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E1E6" w14:textId="77777777" w:rsidR="003942C6" w:rsidRDefault="003942C6" w:rsidP="00994A76">
      <w:pPr>
        <w:spacing w:after="0" w:line="240" w:lineRule="auto"/>
      </w:pPr>
      <w:r>
        <w:separator/>
      </w:r>
    </w:p>
  </w:footnote>
  <w:footnote w:type="continuationSeparator" w:id="0">
    <w:p w14:paraId="3A18B051" w14:textId="77777777" w:rsidR="003942C6" w:rsidRDefault="003942C6" w:rsidP="00994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714790"/>
      <w:docPartObj>
        <w:docPartGallery w:val="Page Numbers (Top of Page)"/>
        <w:docPartUnique/>
      </w:docPartObj>
    </w:sdtPr>
    <w:sdtContent>
      <w:p w14:paraId="5C9A955B" w14:textId="63038D4F" w:rsidR="00994A76" w:rsidRDefault="00994A7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DCB071" w14:textId="77777777" w:rsidR="00994A76" w:rsidRDefault="00994A76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35226"/>
    <w:rsid w:val="00057499"/>
    <w:rsid w:val="00065F6E"/>
    <w:rsid w:val="000868FB"/>
    <w:rsid w:val="000D7635"/>
    <w:rsid w:val="000F17EA"/>
    <w:rsid w:val="000F3BAB"/>
    <w:rsid w:val="001A19E5"/>
    <w:rsid w:val="001E7B02"/>
    <w:rsid w:val="001F56DD"/>
    <w:rsid w:val="0025711E"/>
    <w:rsid w:val="002D2DC1"/>
    <w:rsid w:val="002E0C3D"/>
    <w:rsid w:val="00372B2A"/>
    <w:rsid w:val="00390E27"/>
    <w:rsid w:val="003942C6"/>
    <w:rsid w:val="003A38C1"/>
    <w:rsid w:val="003B5E45"/>
    <w:rsid w:val="003E01BF"/>
    <w:rsid w:val="003F1925"/>
    <w:rsid w:val="00401FF0"/>
    <w:rsid w:val="00402AEE"/>
    <w:rsid w:val="00437BE9"/>
    <w:rsid w:val="004A67F3"/>
    <w:rsid w:val="004C08EF"/>
    <w:rsid w:val="00525AA9"/>
    <w:rsid w:val="005864AA"/>
    <w:rsid w:val="00623CBE"/>
    <w:rsid w:val="00645824"/>
    <w:rsid w:val="006C528D"/>
    <w:rsid w:val="00740C31"/>
    <w:rsid w:val="0076127B"/>
    <w:rsid w:val="007D5BB0"/>
    <w:rsid w:val="007E7854"/>
    <w:rsid w:val="00807C1A"/>
    <w:rsid w:val="00994A76"/>
    <w:rsid w:val="00997EA0"/>
    <w:rsid w:val="009A73C4"/>
    <w:rsid w:val="00A003A1"/>
    <w:rsid w:val="00A733F2"/>
    <w:rsid w:val="00A74DB5"/>
    <w:rsid w:val="00B60E00"/>
    <w:rsid w:val="00B95508"/>
    <w:rsid w:val="00C470C3"/>
    <w:rsid w:val="00C5035A"/>
    <w:rsid w:val="00C51222"/>
    <w:rsid w:val="00D070AC"/>
    <w:rsid w:val="00D4502C"/>
    <w:rsid w:val="00DB7765"/>
    <w:rsid w:val="00DE1B6E"/>
    <w:rsid w:val="00E35A94"/>
    <w:rsid w:val="00E44E20"/>
    <w:rsid w:val="00ED4A5E"/>
    <w:rsid w:val="00EF1E49"/>
    <w:rsid w:val="00F4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94A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94A76"/>
  </w:style>
  <w:style w:type="paragraph" w:styleId="af">
    <w:name w:val="footer"/>
    <w:basedOn w:val="a"/>
    <w:link w:val="af0"/>
    <w:uiPriority w:val="99"/>
    <w:unhideWhenUsed/>
    <w:rsid w:val="00994A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94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28</cp:revision>
  <dcterms:created xsi:type="dcterms:W3CDTF">2025-12-05T11:53:00Z</dcterms:created>
  <dcterms:modified xsi:type="dcterms:W3CDTF">2025-12-30T12:58:00Z</dcterms:modified>
</cp:coreProperties>
</file>