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3BFBF1D3" w:rsidR="00DB7765" w:rsidRPr="000953B6" w:rsidRDefault="00BE0DF1" w:rsidP="002D2DC1">
      <w:pPr>
        <w:jc w:val="center"/>
        <w:rPr>
          <w:rFonts w:ascii="Arial" w:hAnsi="Arial" w:cs="Arial"/>
          <w:sz w:val="24"/>
          <w:szCs w:val="24"/>
        </w:rPr>
      </w:pPr>
      <w:r w:rsidRPr="000953B6">
        <w:rPr>
          <w:rFonts w:ascii="Arial" w:hAnsi="Arial" w:cs="Arial"/>
          <w:sz w:val="24"/>
          <w:szCs w:val="24"/>
          <w:lang w:val="kk-KZ"/>
        </w:rPr>
        <w:t>Победители</w:t>
      </w:r>
    </w:p>
    <w:tbl>
      <w:tblPr>
        <w:tblStyle w:val="ac"/>
        <w:tblW w:w="10773" w:type="dxa"/>
        <w:tblInd w:w="-572" w:type="dxa"/>
        <w:tblLook w:val="04A0" w:firstRow="1" w:lastRow="0" w:firstColumn="1" w:lastColumn="0" w:noHBand="0" w:noVBand="1"/>
      </w:tblPr>
      <w:tblGrid>
        <w:gridCol w:w="556"/>
        <w:gridCol w:w="2304"/>
        <w:gridCol w:w="3253"/>
        <w:gridCol w:w="4660"/>
      </w:tblGrid>
      <w:tr w:rsidR="00BE0DF1" w:rsidRPr="000953B6" w14:paraId="0641A1A4" w14:textId="77777777" w:rsidTr="00FE4EAC">
        <w:tc>
          <w:tcPr>
            <w:tcW w:w="556" w:type="dxa"/>
          </w:tcPr>
          <w:p w14:paraId="77104714" w14:textId="77777777" w:rsidR="00BE0DF1" w:rsidRPr="000953B6" w:rsidRDefault="00BE0DF1" w:rsidP="002D2D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t>№</w:t>
            </w:r>
          </w:p>
          <w:p w14:paraId="3D106F79" w14:textId="4AC15CC1" w:rsidR="00BE0DF1" w:rsidRPr="000953B6" w:rsidRDefault="00BE0DF1" w:rsidP="002D2D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t>п/п</w:t>
            </w:r>
          </w:p>
        </w:tc>
        <w:tc>
          <w:tcPr>
            <w:tcW w:w="2161" w:type="dxa"/>
          </w:tcPr>
          <w:p w14:paraId="3A915218" w14:textId="24871783" w:rsidR="00BE0DF1" w:rsidRPr="000953B6" w:rsidRDefault="00BE0DF1" w:rsidP="002D2D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t>Район</w:t>
            </w:r>
          </w:p>
        </w:tc>
        <w:tc>
          <w:tcPr>
            <w:tcW w:w="3297" w:type="dxa"/>
          </w:tcPr>
          <w:p w14:paraId="74073417" w14:textId="39893204" w:rsidR="00BE0DF1" w:rsidRPr="000953B6" w:rsidRDefault="00BE0DF1" w:rsidP="002D2D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t>ФИО</w:t>
            </w:r>
          </w:p>
        </w:tc>
        <w:tc>
          <w:tcPr>
            <w:tcW w:w="4759" w:type="dxa"/>
          </w:tcPr>
          <w:p w14:paraId="6AD19B59" w14:textId="0D11E4E2" w:rsidR="00BE0DF1" w:rsidRPr="000953B6" w:rsidRDefault="00BE0DF1" w:rsidP="000953B6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t>Школа</w:t>
            </w:r>
            <w:r w:rsidRPr="000953B6">
              <w:rPr>
                <w:rFonts w:ascii="Arial" w:hAnsi="Arial" w:cs="Arial"/>
                <w:sz w:val="24"/>
                <w:szCs w:val="24"/>
                <w:lang w:val="kk-KZ"/>
              </w:rPr>
              <w:t xml:space="preserve">, </w:t>
            </w:r>
            <w:r w:rsidRPr="000953B6">
              <w:rPr>
                <w:rFonts w:ascii="Arial" w:hAnsi="Arial" w:cs="Arial"/>
                <w:sz w:val="24"/>
                <w:szCs w:val="24"/>
              </w:rPr>
              <w:t>колледж</w:t>
            </w:r>
          </w:p>
        </w:tc>
      </w:tr>
      <w:tr w:rsidR="002D2DC1" w:rsidRPr="000953B6" w14:paraId="1419F914" w14:textId="77777777" w:rsidTr="004821E1">
        <w:tc>
          <w:tcPr>
            <w:tcW w:w="10773" w:type="dxa"/>
            <w:gridSpan w:val="4"/>
          </w:tcPr>
          <w:p w14:paraId="015E2765" w14:textId="3BA9CE87" w:rsidR="002D2DC1" w:rsidRPr="000953B6" w:rsidRDefault="002D2DC1" w:rsidP="002D2D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t>Ал</w:t>
            </w:r>
            <w:r w:rsidR="006A51E9" w:rsidRPr="000953B6">
              <w:rPr>
                <w:rFonts w:ascii="Arial" w:hAnsi="Arial" w:cs="Arial"/>
                <w:sz w:val="24"/>
                <w:szCs w:val="24"/>
              </w:rPr>
              <w:t>мат</w:t>
            </w:r>
            <w:r w:rsidRPr="000953B6">
              <w:rPr>
                <w:rFonts w:ascii="Arial" w:hAnsi="Arial" w:cs="Arial"/>
                <w:sz w:val="24"/>
                <w:szCs w:val="24"/>
              </w:rPr>
              <w:t>инская область</w:t>
            </w:r>
          </w:p>
        </w:tc>
      </w:tr>
      <w:tr w:rsidR="00BE0DF1" w:rsidRPr="000953B6" w14:paraId="602B9F47" w14:textId="77777777" w:rsidTr="00FE4EAC">
        <w:trPr>
          <w:trHeight w:val="105"/>
        </w:trPr>
        <w:tc>
          <w:tcPr>
            <w:tcW w:w="556" w:type="dxa"/>
            <w:vMerge w:val="restart"/>
          </w:tcPr>
          <w:p w14:paraId="43752E43" w14:textId="0D33D781" w:rsidR="00BE0DF1" w:rsidRPr="000953B6" w:rsidRDefault="00BE0DF1" w:rsidP="00525A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161" w:type="dxa"/>
            <w:vMerge w:val="restart"/>
          </w:tcPr>
          <w:p w14:paraId="017C95F3" w14:textId="3CC02FAA" w:rsidR="00BE0DF1" w:rsidRPr="000953B6" w:rsidRDefault="00BE0DF1" w:rsidP="00BC55D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</w:pPr>
            <w:r w:rsidRPr="000953B6">
              <w:rPr>
                <w:rFonts w:ascii="Arial" w:hAnsi="Arial" w:cs="Arial"/>
                <w:color w:val="000000"/>
                <w:sz w:val="24"/>
                <w:szCs w:val="24"/>
              </w:rPr>
              <w:t>Балхашский район</w:t>
            </w:r>
          </w:p>
        </w:tc>
        <w:tc>
          <w:tcPr>
            <w:tcW w:w="3297" w:type="dxa"/>
          </w:tcPr>
          <w:p w14:paraId="23913FBB" w14:textId="1852F1C1" w:rsidR="00BE0DF1" w:rsidRPr="000953B6" w:rsidRDefault="000B1FCB" w:rsidP="004821E1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КОРОБЕЙНИКОВА АНАСТАСИЯ АНАТОЛЬЕВНА</w:t>
            </w:r>
          </w:p>
        </w:tc>
        <w:tc>
          <w:tcPr>
            <w:tcW w:w="4759" w:type="dxa"/>
          </w:tcPr>
          <w:p w14:paraId="72B68C27" w14:textId="71D74D13" w:rsidR="00BE0DF1" w:rsidRPr="000953B6" w:rsidRDefault="00BE0DF1" w:rsidP="000953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ГКУ   "Средняя школа № 1 имени. Жамбыла"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="00BA4BD8" w:rsidRPr="000953B6">
              <w:rPr>
                <w:rFonts w:ascii="Arial" w:hAnsi="Arial" w:cs="Arial"/>
                <w:color w:val="000000"/>
              </w:rPr>
              <w:t>с. Бакбакты</w:t>
            </w:r>
          </w:p>
        </w:tc>
      </w:tr>
      <w:tr w:rsidR="00BE0DF1" w:rsidRPr="000953B6" w14:paraId="35A7B32C" w14:textId="77777777" w:rsidTr="00FE4EAC">
        <w:trPr>
          <w:trHeight w:val="105"/>
        </w:trPr>
        <w:tc>
          <w:tcPr>
            <w:tcW w:w="556" w:type="dxa"/>
            <w:vMerge/>
          </w:tcPr>
          <w:p w14:paraId="72929E50" w14:textId="77777777" w:rsidR="00BE0DF1" w:rsidRPr="000953B6" w:rsidRDefault="00BE0DF1" w:rsidP="00525A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7DD05121" w14:textId="77777777" w:rsidR="00BE0DF1" w:rsidRPr="000953B6" w:rsidRDefault="00BE0DF1" w:rsidP="00525AA9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07D26B8F" w14:textId="69DFFB15" w:rsidR="00BE0DF1" w:rsidRPr="000953B6" w:rsidRDefault="000B1FCB" w:rsidP="00525AA9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ҒАЛЫМЖАНҚЫЗЫ АЯЖАН</w:t>
            </w:r>
          </w:p>
          <w:p w14:paraId="3BC558BF" w14:textId="5AA1DA65" w:rsidR="00BE0DF1" w:rsidRPr="000953B6" w:rsidRDefault="00BE0DF1" w:rsidP="00525AA9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759" w:type="dxa"/>
          </w:tcPr>
          <w:p w14:paraId="476CD803" w14:textId="4789080C" w:rsidR="00BE0DF1" w:rsidRPr="000953B6" w:rsidRDefault="00BE0DF1" w:rsidP="00BE0D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ГКУ "Ш</w:t>
            </w:r>
            <w:r w:rsidR="000B1FCB" w:rsidRPr="000953B6">
              <w:rPr>
                <w:rFonts w:ascii="Arial" w:hAnsi="Arial" w:cs="Arial"/>
                <w:color w:val="000000"/>
                <w:lang w:val="kk-KZ"/>
              </w:rPr>
              <w:t>Г</w:t>
            </w:r>
            <w:r w:rsidRPr="000953B6">
              <w:rPr>
                <w:rFonts w:ascii="Arial" w:hAnsi="Arial" w:cs="Arial"/>
                <w:color w:val="000000"/>
              </w:rPr>
              <w:t xml:space="preserve"> им</w:t>
            </w:r>
            <w:r w:rsidR="000B1FCB" w:rsidRPr="000953B6">
              <w:rPr>
                <w:rFonts w:ascii="Arial" w:hAnsi="Arial" w:cs="Arial"/>
                <w:color w:val="000000"/>
                <w:lang w:val="kk-KZ"/>
              </w:rPr>
              <w:t>.</w:t>
            </w:r>
            <w:r w:rsidRPr="000953B6">
              <w:rPr>
                <w:rFonts w:ascii="Arial" w:hAnsi="Arial" w:cs="Arial"/>
                <w:color w:val="000000"/>
              </w:rPr>
              <w:t xml:space="preserve"> Б.Бейсекбаева с дошкольным мини центром"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Pr="000953B6">
              <w:rPr>
                <w:rFonts w:ascii="Arial" w:hAnsi="Arial" w:cs="Arial"/>
                <w:color w:val="000000"/>
              </w:rPr>
              <w:t>с.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 w:rsidRPr="000953B6">
              <w:rPr>
                <w:rFonts w:ascii="Arial" w:hAnsi="Arial" w:cs="Arial"/>
                <w:color w:val="000000"/>
              </w:rPr>
              <w:t>Баканас</w:t>
            </w:r>
          </w:p>
        </w:tc>
      </w:tr>
      <w:tr w:rsidR="00BE0DF1" w:rsidRPr="000953B6" w14:paraId="1DF5B028" w14:textId="77777777" w:rsidTr="00FE4EAC">
        <w:trPr>
          <w:trHeight w:val="105"/>
        </w:trPr>
        <w:tc>
          <w:tcPr>
            <w:tcW w:w="556" w:type="dxa"/>
            <w:vMerge/>
          </w:tcPr>
          <w:p w14:paraId="7D916EC8" w14:textId="77777777" w:rsidR="00BE0DF1" w:rsidRPr="000953B6" w:rsidRDefault="00BE0DF1" w:rsidP="00525A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4F53D9A7" w14:textId="77777777" w:rsidR="00BE0DF1" w:rsidRPr="000953B6" w:rsidRDefault="00BE0DF1" w:rsidP="00525AA9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3455FFB2" w14:textId="14FBA05A" w:rsidR="00BE0DF1" w:rsidRPr="000953B6" w:rsidRDefault="000B1FCB" w:rsidP="00525AA9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 АХАН НҰРЛАН ТҰРЛАНҰЛЫ</w:t>
            </w:r>
          </w:p>
          <w:p w14:paraId="5ED1C431" w14:textId="58B90D61" w:rsidR="00BE0DF1" w:rsidRPr="000953B6" w:rsidRDefault="00BE0DF1" w:rsidP="00525AA9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759" w:type="dxa"/>
          </w:tcPr>
          <w:p w14:paraId="4E431CFA" w14:textId="77777777" w:rsidR="00BE0DF1" w:rsidRPr="000953B6" w:rsidRDefault="00BE0DF1" w:rsidP="00BE0DF1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ГКУ "Средняя школа Карагаш"</w:t>
            </w:r>
          </w:p>
          <w:p w14:paraId="3EA6BEE2" w14:textId="71F09078" w:rsidR="00BE0DF1" w:rsidRPr="000953B6" w:rsidRDefault="00BA4BD8" w:rsidP="00BE0DF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с. Миялы</w:t>
            </w:r>
          </w:p>
        </w:tc>
      </w:tr>
      <w:tr w:rsidR="004821E1" w:rsidRPr="000953B6" w14:paraId="147D046D" w14:textId="77777777" w:rsidTr="00FE4EAC">
        <w:trPr>
          <w:trHeight w:val="105"/>
        </w:trPr>
        <w:tc>
          <w:tcPr>
            <w:tcW w:w="556" w:type="dxa"/>
            <w:vMerge w:val="restart"/>
          </w:tcPr>
          <w:p w14:paraId="048A46A1" w14:textId="18DF3852" w:rsidR="004821E1" w:rsidRPr="000953B6" w:rsidRDefault="004821E1" w:rsidP="00525A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161" w:type="dxa"/>
            <w:vMerge w:val="restart"/>
          </w:tcPr>
          <w:p w14:paraId="47C44E2D" w14:textId="7D258ECA" w:rsidR="004821E1" w:rsidRPr="000953B6" w:rsidRDefault="004821E1" w:rsidP="00525A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  <w:sz w:val="24"/>
                <w:szCs w:val="24"/>
              </w:rPr>
              <w:t>Енбекшиказахский район</w:t>
            </w:r>
          </w:p>
        </w:tc>
        <w:tc>
          <w:tcPr>
            <w:tcW w:w="3297" w:type="dxa"/>
          </w:tcPr>
          <w:p w14:paraId="50F7FD52" w14:textId="484ADC01" w:rsidR="004821E1" w:rsidRPr="000953B6" w:rsidRDefault="00592B6A" w:rsidP="00592B6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t>АЛИМДЖАНОВА МУСЛИМА</w:t>
            </w:r>
          </w:p>
        </w:tc>
        <w:tc>
          <w:tcPr>
            <w:tcW w:w="4759" w:type="dxa"/>
          </w:tcPr>
          <w:p w14:paraId="4F84BE32" w14:textId="77777777" w:rsidR="004821E1" w:rsidRPr="000953B6" w:rsidRDefault="004821E1" w:rsidP="004821E1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КГУ "Малыбайская средняя школа"</w:t>
            </w:r>
          </w:p>
          <w:p w14:paraId="48E1AB7F" w14:textId="5C50C50D" w:rsidR="004821E1" w:rsidRPr="000953B6" w:rsidRDefault="004821E1" w:rsidP="004821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с.Малыбай</w:t>
            </w:r>
          </w:p>
        </w:tc>
      </w:tr>
      <w:tr w:rsidR="004821E1" w:rsidRPr="000953B6" w14:paraId="5254B033" w14:textId="77777777" w:rsidTr="00FE4EAC">
        <w:trPr>
          <w:trHeight w:val="105"/>
        </w:trPr>
        <w:tc>
          <w:tcPr>
            <w:tcW w:w="556" w:type="dxa"/>
            <w:vMerge/>
          </w:tcPr>
          <w:p w14:paraId="420305B0" w14:textId="77777777" w:rsidR="004821E1" w:rsidRPr="000953B6" w:rsidRDefault="004821E1" w:rsidP="00525A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08FE0AB5" w14:textId="77777777" w:rsidR="004821E1" w:rsidRPr="000953B6" w:rsidRDefault="004821E1" w:rsidP="00525AA9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14ED6619" w14:textId="30E6FC3A" w:rsidR="004821E1" w:rsidRPr="000953B6" w:rsidRDefault="00592B6A" w:rsidP="004821E1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СЕДЫРОВА ЗАМИРА БАХТИШАТОВНА</w:t>
            </w:r>
          </w:p>
        </w:tc>
        <w:tc>
          <w:tcPr>
            <w:tcW w:w="4759" w:type="dxa"/>
          </w:tcPr>
          <w:p w14:paraId="7A1A4AC5" w14:textId="77777777" w:rsidR="004821E1" w:rsidRPr="000953B6" w:rsidRDefault="004821E1" w:rsidP="004821E1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КГУ "Малыбайская средняя школа"</w:t>
            </w:r>
          </w:p>
          <w:p w14:paraId="0BD054DF" w14:textId="531598B6" w:rsidR="004821E1" w:rsidRPr="000953B6" w:rsidRDefault="004821E1" w:rsidP="00592B6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с.Малыбай</w:t>
            </w:r>
          </w:p>
        </w:tc>
      </w:tr>
      <w:tr w:rsidR="004821E1" w:rsidRPr="000953B6" w14:paraId="280701CB" w14:textId="77777777" w:rsidTr="00FE4EAC">
        <w:trPr>
          <w:trHeight w:val="105"/>
        </w:trPr>
        <w:tc>
          <w:tcPr>
            <w:tcW w:w="556" w:type="dxa"/>
            <w:vMerge/>
          </w:tcPr>
          <w:p w14:paraId="15F86F6B" w14:textId="77777777" w:rsidR="004821E1" w:rsidRPr="000953B6" w:rsidRDefault="004821E1" w:rsidP="00525A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76D71C02" w14:textId="77777777" w:rsidR="004821E1" w:rsidRPr="000953B6" w:rsidRDefault="004821E1" w:rsidP="00525AA9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355A6526" w14:textId="0A1FA020" w:rsidR="004821E1" w:rsidRPr="000953B6" w:rsidRDefault="00592B6A" w:rsidP="00592B6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ТАТИБАЙ ДАРЫН БЕРИКЖАН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>Ұ</w:t>
            </w:r>
            <w:r w:rsidRPr="000953B6">
              <w:rPr>
                <w:rFonts w:ascii="Arial" w:hAnsi="Arial" w:cs="Arial"/>
                <w:color w:val="000000"/>
              </w:rPr>
              <w:t>ЛЫ</w:t>
            </w:r>
          </w:p>
        </w:tc>
        <w:tc>
          <w:tcPr>
            <w:tcW w:w="4759" w:type="dxa"/>
          </w:tcPr>
          <w:p w14:paraId="014F8C20" w14:textId="77777777" w:rsidR="004821E1" w:rsidRPr="000953B6" w:rsidRDefault="004821E1" w:rsidP="004821E1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КГУ "Малыбайская средняя школа"</w:t>
            </w:r>
          </w:p>
          <w:p w14:paraId="6B293C9B" w14:textId="71DA89EB" w:rsidR="004821E1" w:rsidRPr="000953B6" w:rsidRDefault="004821E1" w:rsidP="004821E1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0953B6">
              <w:rPr>
                <w:rFonts w:ascii="Arial" w:hAnsi="Arial" w:cs="Arial"/>
                <w:color w:val="000000"/>
              </w:rPr>
              <w:t>с.Малыбай</w:t>
            </w:r>
          </w:p>
        </w:tc>
      </w:tr>
      <w:tr w:rsidR="004821E1" w:rsidRPr="000953B6" w14:paraId="22C1F2AD" w14:textId="77777777" w:rsidTr="00FE4EAC">
        <w:trPr>
          <w:trHeight w:val="105"/>
        </w:trPr>
        <w:tc>
          <w:tcPr>
            <w:tcW w:w="556" w:type="dxa"/>
            <w:vMerge w:val="restart"/>
          </w:tcPr>
          <w:p w14:paraId="1B1F828C" w14:textId="46806E11" w:rsidR="004821E1" w:rsidRPr="000953B6" w:rsidRDefault="004821E1" w:rsidP="00525A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161" w:type="dxa"/>
            <w:vMerge w:val="restart"/>
          </w:tcPr>
          <w:p w14:paraId="22DFEA23" w14:textId="19189312" w:rsidR="004821E1" w:rsidRPr="000953B6" w:rsidRDefault="004821E1" w:rsidP="00525AA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  <w:sz w:val="24"/>
                <w:szCs w:val="24"/>
              </w:rPr>
              <w:t>Жамбылский район</w:t>
            </w:r>
          </w:p>
        </w:tc>
        <w:tc>
          <w:tcPr>
            <w:tcW w:w="3297" w:type="dxa"/>
          </w:tcPr>
          <w:p w14:paraId="41E982BD" w14:textId="2F2E48F9" w:rsidR="004821E1" w:rsidRPr="000953B6" w:rsidRDefault="000B1FCB" w:rsidP="008A5364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С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>А</w:t>
            </w:r>
            <w:r w:rsidRPr="000953B6">
              <w:rPr>
                <w:rFonts w:ascii="Arial" w:hAnsi="Arial" w:cs="Arial"/>
                <w:color w:val="000000"/>
              </w:rPr>
              <w:t>ДИХ АКМАРАЛ</w:t>
            </w:r>
          </w:p>
          <w:p w14:paraId="0325F9D0" w14:textId="1E4DF5EC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759" w:type="dxa"/>
          </w:tcPr>
          <w:p w14:paraId="146FDEC5" w14:textId="21AF6C20" w:rsidR="004821E1" w:rsidRPr="000953B6" w:rsidRDefault="004821E1" w:rsidP="004821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КГУ «Средняя школа имени Жангельдина с начальной школой Караарша»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Pr="000953B6">
              <w:rPr>
                <w:rFonts w:ascii="Arial" w:hAnsi="Arial" w:cs="Arial"/>
                <w:color w:val="000000"/>
              </w:rPr>
              <w:t>с.Бесмойнак</w:t>
            </w:r>
          </w:p>
        </w:tc>
      </w:tr>
      <w:tr w:rsidR="004821E1" w:rsidRPr="000953B6" w14:paraId="7093F53B" w14:textId="77777777" w:rsidTr="00FE4EAC">
        <w:trPr>
          <w:trHeight w:val="105"/>
        </w:trPr>
        <w:tc>
          <w:tcPr>
            <w:tcW w:w="556" w:type="dxa"/>
            <w:vMerge/>
          </w:tcPr>
          <w:p w14:paraId="3ABC0F68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5BA7D4FB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50A296F8" w14:textId="5A9A2384" w:rsidR="004821E1" w:rsidRPr="000953B6" w:rsidRDefault="000B1FCB" w:rsidP="00E73475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 АБДЫВАЛИ НУРДАУЛЕТ ТАЛГАТ</w:t>
            </w:r>
            <w:r w:rsidR="00E73475" w:rsidRPr="000953B6">
              <w:rPr>
                <w:rFonts w:ascii="Arial" w:hAnsi="Arial" w:cs="Arial"/>
                <w:color w:val="000000"/>
                <w:lang w:val="kk-KZ"/>
              </w:rPr>
              <w:t>ҰЛЫ</w:t>
            </w:r>
          </w:p>
        </w:tc>
        <w:tc>
          <w:tcPr>
            <w:tcW w:w="4759" w:type="dxa"/>
          </w:tcPr>
          <w:p w14:paraId="55992E59" w14:textId="63314214" w:rsidR="004821E1" w:rsidRPr="000953B6" w:rsidRDefault="004821E1" w:rsidP="004821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КГУ «С</w:t>
            </w:r>
            <w:r w:rsidR="00E73475" w:rsidRPr="000953B6">
              <w:rPr>
                <w:rFonts w:ascii="Arial" w:hAnsi="Arial" w:cs="Arial"/>
                <w:color w:val="000000"/>
                <w:lang w:val="kk-KZ"/>
              </w:rPr>
              <w:t>Ш</w:t>
            </w:r>
            <w:r w:rsidRPr="000953B6">
              <w:rPr>
                <w:rFonts w:ascii="Arial" w:hAnsi="Arial" w:cs="Arial"/>
                <w:color w:val="000000"/>
              </w:rPr>
              <w:t xml:space="preserve"> им</w:t>
            </w:r>
            <w:r w:rsidR="00E73475" w:rsidRPr="000953B6">
              <w:rPr>
                <w:rFonts w:ascii="Arial" w:hAnsi="Arial" w:cs="Arial"/>
                <w:color w:val="000000"/>
                <w:lang w:val="kk-KZ"/>
              </w:rPr>
              <w:t>.</w:t>
            </w:r>
            <w:r w:rsidRPr="000953B6">
              <w:rPr>
                <w:rFonts w:ascii="Arial" w:hAnsi="Arial" w:cs="Arial"/>
                <w:color w:val="000000"/>
              </w:rPr>
              <w:t xml:space="preserve"> Жангельдина с начальной школой Караарша»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Pr="000953B6">
              <w:rPr>
                <w:rFonts w:ascii="Arial" w:hAnsi="Arial" w:cs="Arial"/>
                <w:color w:val="000000"/>
              </w:rPr>
              <w:t>с.Бесмойнак</w:t>
            </w:r>
          </w:p>
        </w:tc>
      </w:tr>
      <w:tr w:rsidR="004821E1" w:rsidRPr="000953B6" w14:paraId="76FC569D" w14:textId="77777777" w:rsidTr="00FE4EAC">
        <w:trPr>
          <w:trHeight w:val="105"/>
        </w:trPr>
        <w:tc>
          <w:tcPr>
            <w:tcW w:w="556" w:type="dxa"/>
            <w:vMerge/>
          </w:tcPr>
          <w:p w14:paraId="7733BDA9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16FFE586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7214F329" w14:textId="4FF7B00A" w:rsidR="004821E1" w:rsidRPr="000953B6" w:rsidRDefault="000B1FCB" w:rsidP="00FE4EAC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БЕКЕНОВА АЯУЛЫМ АЙДАРОВНА</w:t>
            </w:r>
          </w:p>
        </w:tc>
        <w:tc>
          <w:tcPr>
            <w:tcW w:w="4759" w:type="dxa"/>
          </w:tcPr>
          <w:p w14:paraId="276208E7" w14:textId="0D04B24F" w:rsidR="004821E1" w:rsidRPr="000953B6" w:rsidRDefault="004821E1" w:rsidP="00FE4E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КГУ «С</w:t>
            </w:r>
            <w:r w:rsidR="00FE4EAC" w:rsidRPr="000953B6">
              <w:rPr>
                <w:rFonts w:ascii="Arial" w:hAnsi="Arial" w:cs="Arial"/>
                <w:color w:val="000000"/>
                <w:lang w:val="kk-KZ"/>
              </w:rPr>
              <w:t>Ш</w:t>
            </w:r>
            <w:r w:rsidRPr="000953B6">
              <w:rPr>
                <w:rFonts w:ascii="Arial" w:hAnsi="Arial" w:cs="Arial"/>
                <w:color w:val="000000"/>
              </w:rPr>
              <w:t xml:space="preserve"> села Актерек с Жамантинской начальной школой»</w:t>
            </w:r>
            <w:r w:rsidR="00FE4EAC" w:rsidRPr="000953B6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="00BA4BD8" w:rsidRPr="000953B6">
              <w:rPr>
                <w:rFonts w:ascii="Arial" w:hAnsi="Arial" w:cs="Arial"/>
                <w:color w:val="000000"/>
              </w:rPr>
              <w:t>с. Актерек</w:t>
            </w:r>
          </w:p>
        </w:tc>
      </w:tr>
      <w:tr w:rsidR="004821E1" w:rsidRPr="000953B6" w14:paraId="2236D82A" w14:textId="77777777" w:rsidTr="00FE4EAC">
        <w:trPr>
          <w:trHeight w:val="105"/>
        </w:trPr>
        <w:tc>
          <w:tcPr>
            <w:tcW w:w="556" w:type="dxa"/>
            <w:vMerge w:val="restart"/>
          </w:tcPr>
          <w:p w14:paraId="058798CA" w14:textId="480B5891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161" w:type="dxa"/>
            <w:vMerge w:val="restart"/>
          </w:tcPr>
          <w:p w14:paraId="3DFD2ADD" w14:textId="6C1DB341" w:rsidR="004821E1" w:rsidRPr="000953B6" w:rsidRDefault="004821E1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  <w:sz w:val="24"/>
                <w:szCs w:val="24"/>
              </w:rPr>
              <w:t>Илийский район</w:t>
            </w:r>
          </w:p>
        </w:tc>
        <w:tc>
          <w:tcPr>
            <w:tcW w:w="3297" w:type="dxa"/>
          </w:tcPr>
          <w:p w14:paraId="346243F1" w14:textId="64210FC8" w:rsidR="004821E1" w:rsidRPr="000953B6" w:rsidRDefault="00FE4EAC" w:rsidP="00BA4BD8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АЛМАСҚЫЗЫ СЫМБАТ</w:t>
            </w:r>
          </w:p>
        </w:tc>
        <w:tc>
          <w:tcPr>
            <w:tcW w:w="4759" w:type="dxa"/>
          </w:tcPr>
          <w:p w14:paraId="31EE68CA" w14:textId="03757D68" w:rsidR="004821E1" w:rsidRPr="000953B6" w:rsidRDefault="00FE4EAC" w:rsidP="00BA4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ГКУ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 w:rsidRPr="000953B6">
              <w:rPr>
                <w:rFonts w:ascii="Arial" w:hAnsi="Arial" w:cs="Arial"/>
                <w:color w:val="000000"/>
              </w:rPr>
              <w:t>"Средняя школа №9"</w:t>
            </w:r>
            <w:r w:rsidR="00BA4BD8" w:rsidRPr="000953B6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Pr="000953B6">
              <w:rPr>
                <w:rFonts w:ascii="Arial" w:hAnsi="Arial" w:cs="Arial"/>
                <w:color w:val="000000"/>
              </w:rPr>
              <w:t>с.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 w:rsidRPr="000953B6">
              <w:rPr>
                <w:rFonts w:ascii="Arial" w:hAnsi="Arial" w:cs="Arial"/>
                <w:color w:val="000000"/>
              </w:rPr>
              <w:t>Байсерке</w:t>
            </w:r>
          </w:p>
        </w:tc>
      </w:tr>
      <w:tr w:rsidR="004821E1" w:rsidRPr="000953B6" w14:paraId="1149A604" w14:textId="77777777" w:rsidTr="00FE4EAC">
        <w:trPr>
          <w:trHeight w:val="105"/>
        </w:trPr>
        <w:tc>
          <w:tcPr>
            <w:tcW w:w="556" w:type="dxa"/>
            <w:vMerge/>
          </w:tcPr>
          <w:p w14:paraId="05B169BB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0231DD37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4E0035E3" w14:textId="06DD6C29" w:rsidR="004821E1" w:rsidRPr="000953B6" w:rsidRDefault="00FE4EAC" w:rsidP="00FE4EAC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ТАГАУОВ ҚАЛИБЕК ҚҰРАЛҰЛЫ</w:t>
            </w:r>
          </w:p>
        </w:tc>
        <w:tc>
          <w:tcPr>
            <w:tcW w:w="4759" w:type="dxa"/>
          </w:tcPr>
          <w:p w14:paraId="77D05448" w14:textId="77777777" w:rsidR="004821E1" w:rsidRPr="000953B6" w:rsidRDefault="004821E1" w:rsidP="004821E1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КГУ «Средняя школа №49»</w:t>
            </w:r>
          </w:p>
          <w:p w14:paraId="6E8C23E3" w14:textId="72550615" w:rsidR="004821E1" w:rsidRPr="000953B6" w:rsidRDefault="004821E1" w:rsidP="004821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с.Караой</w:t>
            </w:r>
          </w:p>
        </w:tc>
      </w:tr>
      <w:tr w:rsidR="00FE4EAC" w:rsidRPr="000953B6" w14:paraId="77DDA0F6" w14:textId="77777777" w:rsidTr="00FE4EAC">
        <w:trPr>
          <w:trHeight w:val="105"/>
        </w:trPr>
        <w:tc>
          <w:tcPr>
            <w:tcW w:w="556" w:type="dxa"/>
            <w:vMerge/>
          </w:tcPr>
          <w:p w14:paraId="5172A651" w14:textId="77777777" w:rsidR="00FE4EAC" w:rsidRPr="000953B6" w:rsidRDefault="00FE4EAC" w:rsidP="00FE4E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36635A7A" w14:textId="77777777" w:rsidR="00FE4EAC" w:rsidRPr="000953B6" w:rsidRDefault="00FE4EAC" w:rsidP="00FE4EA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1C92C720" w14:textId="4A85C5EF" w:rsidR="00FE4EAC" w:rsidRPr="000953B6" w:rsidRDefault="00FE4EAC" w:rsidP="00FE4EAC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АБДРАХМАН АҚЖОЛ САПАРҰЛЫ</w:t>
            </w:r>
          </w:p>
        </w:tc>
        <w:tc>
          <w:tcPr>
            <w:tcW w:w="4759" w:type="dxa"/>
          </w:tcPr>
          <w:p w14:paraId="74E4E1CC" w14:textId="77777777" w:rsidR="00FE4EAC" w:rsidRPr="000953B6" w:rsidRDefault="00FE4EAC" w:rsidP="00FE4EAC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КГУ «Средняя школа №49»</w:t>
            </w:r>
          </w:p>
          <w:p w14:paraId="26B7E51F" w14:textId="45399D1C" w:rsidR="00FE4EAC" w:rsidRPr="000953B6" w:rsidRDefault="00FE4EAC" w:rsidP="00FE4E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с.Караой</w:t>
            </w:r>
          </w:p>
        </w:tc>
      </w:tr>
      <w:tr w:rsidR="004821E1" w:rsidRPr="000953B6" w14:paraId="4582DA1E" w14:textId="77777777" w:rsidTr="00FE4EAC">
        <w:trPr>
          <w:trHeight w:val="105"/>
        </w:trPr>
        <w:tc>
          <w:tcPr>
            <w:tcW w:w="556" w:type="dxa"/>
            <w:vMerge w:val="restart"/>
          </w:tcPr>
          <w:p w14:paraId="16DE2E2E" w14:textId="47F678AE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1" w:type="dxa"/>
            <w:vMerge w:val="restart"/>
          </w:tcPr>
          <w:p w14:paraId="649E54DA" w14:textId="5F4FEC2D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  <w:sz w:val="24"/>
                <w:szCs w:val="24"/>
              </w:rPr>
              <w:t>Карасайский район</w:t>
            </w:r>
          </w:p>
        </w:tc>
        <w:tc>
          <w:tcPr>
            <w:tcW w:w="3297" w:type="dxa"/>
          </w:tcPr>
          <w:p w14:paraId="7E1803B1" w14:textId="2D29373B" w:rsidR="004821E1" w:rsidRPr="000953B6" w:rsidRDefault="00FE4EAC" w:rsidP="008A5364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БЕКХОЖАЕВ АРОН</w:t>
            </w:r>
          </w:p>
          <w:p w14:paraId="292A2D9A" w14:textId="724B7F5A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759" w:type="dxa"/>
          </w:tcPr>
          <w:p w14:paraId="22F253BA" w14:textId="4F3F2B9B" w:rsidR="004821E1" w:rsidRPr="000953B6" w:rsidRDefault="004821E1" w:rsidP="004821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КГУ "Комфортная школа в селе Алмалыбак</w:t>
            </w:r>
            <w:r w:rsidR="00FE4EAC" w:rsidRPr="000953B6">
              <w:rPr>
                <w:rFonts w:ascii="Arial" w:hAnsi="Arial" w:cs="Arial"/>
                <w:color w:val="000000"/>
              </w:rPr>
              <w:t>», с. Алмалыбак</w:t>
            </w:r>
          </w:p>
        </w:tc>
      </w:tr>
      <w:tr w:rsidR="004821E1" w:rsidRPr="000953B6" w14:paraId="392FD15F" w14:textId="77777777" w:rsidTr="00FE4EAC">
        <w:trPr>
          <w:trHeight w:val="105"/>
        </w:trPr>
        <w:tc>
          <w:tcPr>
            <w:tcW w:w="556" w:type="dxa"/>
            <w:vMerge/>
          </w:tcPr>
          <w:p w14:paraId="187730D3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2F98DBE8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2673F0EB" w14:textId="117E816C" w:rsidR="004821E1" w:rsidRPr="000953B6" w:rsidRDefault="00FE4EAC" w:rsidP="008A5364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ТЕМИРЗАКОВ АБЗАЛ</w:t>
            </w:r>
          </w:p>
          <w:p w14:paraId="1639112D" w14:textId="505E3216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759" w:type="dxa"/>
          </w:tcPr>
          <w:p w14:paraId="46E77993" w14:textId="6F134B78" w:rsidR="004821E1" w:rsidRPr="000953B6" w:rsidRDefault="004821E1" w:rsidP="004821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КГУ "Комфортная школа в селе Алмалыбак"</w:t>
            </w:r>
          </w:p>
        </w:tc>
      </w:tr>
      <w:tr w:rsidR="004821E1" w:rsidRPr="000953B6" w14:paraId="288BCE46" w14:textId="77777777" w:rsidTr="00FE4EAC">
        <w:trPr>
          <w:trHeight w:val="105"/>
        </w:trPr>
        <w:tc>
          <w:tcPr>
            <w:tcW w:w="556" w:type="dxa"/>
            <w:vMerge/>
          </w:tcPr>
          <w:p w14:paraId="7A800299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1BF0A6AA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7A367DA1" w14:textId="41166D46" w:rsidR="004821E1" w:rsidRPr="000953B6" w:rsidRDefault="00FE4EAC" w:rsidP="00BA3AA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НАКАН А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>Қ</w:t>
            </w:r>
            <w:r w:rsidRPr="000953B6">
              <w:rPr>
                <w:rFonts w:ascii="Arial" w:hAnsi="Arial" w:cs="Arial"/>
                <w:color w:val="000000"/>
              </w:rPr>
              <w:t>БОТА БА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>Қ</w:t>
            </w:r>
            <w:r w:rsidRPr="000953B6">
              <w:rPr>
                <w:rFonts w:ascii="Arial" w:hAnsi="Arial" w:cs="Arial"/>
                <w:color w:val="000000"/>
              </w:rPr>
              <w:t>ЫТЖАН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>Қ</w:t>
            </w:r>
            <w:r w:rsidRPr="000953B6">
              <w:rPr>
                <w:rFonts w:ascii="Arial" w:hAnsi="Arial" w:cs="Arial"/>
                <w:color w:val="000000"/>
              </w:rPr>
              <w:t>ЫЗЫ</w:t>
            </w:r>
          </w:p>
        </w:tc>
        <w:tc>
          <w:tcPr>
            <w:tcW w:w="4759" w:type="dxa"/>
          </w:tcPr>
          <w:p w14:paraId="15884A01" w14:textId="175A2291" w:rsidR="004821E1" w:rsidRPr="000953B6" w:rsidRDefault="004821E1" w:rsidP="004821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КГУ "Комфортная школа в селе Алмалыбак"</w:t>
            </w:r>
          </w:p>
        </w:tc>
      </w:tr>
      <w:tr w:rsidR="004821E1" w:rsidRPr="000953B6" w14:paraId="36F81F54" w14:textId="77777777" w:rsidTr="00FE4EAC">
        <w:trPr>
          <w:trHeight w:val="105"/>
        </w:trPr>
        <w:tc>
          <w:tcPr>
            <w:tcW w:w="556" w:type="dxa"/>
            <w:vMerge w:val="restart"/>
          </w:tcPr>
          <w:p w14:paraId="4ED47C17" w14:textId="55808580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161" w:type="dxa"/>
            <w:vMerge w:val="restart"/>
          </w:tcPr>
          <w:p w14:paraId="48A94CF4" w14:textId="1982F64C" w:rsidR="004821E1" w:rsidRPr="000953B6" w:rsidRDefault="004821E1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  <w:sz w:val="24"/>
                <w:szCs w:val="24"/>
              </w:rPr>
              <w:t>Кегенский район</w:t>
            </w:r>
          </w:p>
        </w:tc>
        <w:tc>
          <w:tcPr>
            <w:tcW w:w="3297" w:type="dxa"/>
          </w:tcPr>
          <w:p w14:paraId="21FA1B3D" w14:textId="146AF8AA" w:rsidR="004821E1" w:rsidRPr="000953B6" w:rsidRDefault="00FE4EAC" w:rsidP="00FE4EAC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ҚЫРҒЫЗБАЙ БОТАГӨЗ ОЛЖАСҚЫЗЫ</w:t>
            </w:r>
          </w:p>
        </w:tc>
        <w:tc>
          <w:tcPr>
            <w:tcW w:w="4759" w:type="dxa"/>
          </w:tcPr>
          <w:p w14:paraId="5E3D492F" w14:textId="77777777" w:rsidR="004821E1" w:rsidRPr="000953B6" w:rsidRDefault="004821E1" w:rsidP="004821E1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КГУ "Средняя школа Аксай"</w:t>
            </w:r>
          </w:p>
          <w:p w14:paraId="02133C2C" w14:textId="40D4194F" w:rsidR="004821E1" w:rsidRPr="000953B6" w:rsidRDefault="004821E1" w:rsidP="004821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 </w:t>
            </w:r>
            <w:r w:rsidR="00FE4EAC" w:rsidRPr="000953B6">
              <w:rPr>
                <w:rFonts w:ascii="Arial" w:hAnsi="Arial" w:cs="Arial"/>
                <w:color w:val="000000"/>
              </w:rPr>
              <w:t>с. Аксай</w:t>
            </w:r>
          </w:p>
        </w:tc>
      </w:tr>
      <w:tr w:rsidR="004821E1" w:rsidRPr="000953B6" w14:paraId="0521BB6E" w14:textId="77777777" w:rsidTr="00FE4EAC">
        <w:trPr>
          <w:trHeight w:val="105"/>
        </w:trPr>
        <w:tc>
          <w:tcPr>
            <w:tcW w:w="556" w:type="dxa"/>
            <w:vMerge/>
          </w:tcPr>
          <w:p w14:paraId="6836D8B9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1B252559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6D93DB1F" w14:textId="47DA2237" w:rsidR="004821E1" w:rsidRPr="000953B6" w:rsidRDefault="00FE4EAC" w:rsidP="008A5364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АДИЛЖАН ДИАС САЯТҰЛЫ</w:t>
            </w:r>
          </w:p>
          <w:p w14:paraId="7B168FA2" w14:textId="20236737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759" w:type="dxa"/>
          </w:tcPr>
          <w:p w14:paraId="093B6228" w14:textId="77777777" w:rsidR="004821E1" w:rsidRPr="000953B6" w:rsidRDefault="004821E1" w:rsidP="004821E1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КГУ "Средняя школа Аксай"</w:t>
            </w:r>
          </w:p>
          <w:p w14:paraId="4F0B7203" w14:textId="4DD367A8" w:rsidR="004821E1" w:rsidRPr="000953B6" w:rsidRDefault="00FE4EAC" w:rsidP="004821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с. Аксай</w:t>
            </w:r>
          </w:p>
        </w:tc>
      </w:tr>
      <w:tr w:rsidR="004821E1" w:rsidRPr="000953B6" w14:paraId="6074FFAF" w14:textId="77777777" w:rsidTr="00FE4EAC">
        <w:trPr>
          <w:trHeight w:val="105"/>
        </w:trPr>
        <w:tc>
          <w:tcPr>
            <w:tcW w:w="556" w:type="dxa"/>
            <w:vMerge/>
          </w:tcPr>
          <w:p w14:paraId="7A20125F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3B6DB52E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7ACC8A7C" w14:textId="296689BC" w:rsidR="004821E1" w:rsidRPr="000953B6" w:rsidRDefault="00FE4EAC" w:rsidP="00FE4EAC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ЖУАНЫШ АҚТӨРЕ ҚАНАТҰЛЫ</w:t>
            </w:r>
          </w:p>
        </w:tc>
        <w:tc>
          <w:tcPr>
            <w:tcW w:w="4759" w:type="dxa"/>
          </w:tcPr>
          <w:p w14:paraId="3F7C1F41" w14:textId="77777777" w:rsidR="004821E1" w:rsidRPr="000953B6" w:rsidRDefault="004821E1" w:rsidP="004821E1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КГУ "Средняя школа Аксай"</w:t>
            </w:r>
          </w:p>
          <w:p w14:paraId="1E8E9EF6" w14:textId="44FC4C90" w:rsidR="004821E1" w:rsidRPr="000953B6" w:rsidRDefault="00FE4EAC" w:rsidP="004821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с. Аксай</w:t>
            </w:r>
          </w:p>
        </w:tc>
      </w:tr>
      <w:tr w:rsidR="004821E1" w:rsidRPr="000953B6" w14:paraId="113EDF6C" w14:textId="77777777" w:rsidTr="00FE4EAC">
        <w:trPr>
          <w:trHeight w:val="105"/>
        </w:trPr>
        <w:tc>
          <w:tcPr>
            <w:tcW w:w="556" w:type="dxa"/>
            <w:vMerge w:val="restart"/>
          </w:tcPr>
          <w:p w14:paraId="6353192E" w14:textId="3E8E549E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161" w:type="dxa"/>
            <w:vMerge w:val="restart"/>
          </w:tcPr>
          <w:p w14:paraId="05F9EE14" w14:textId="359D8090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  <w:sz w:val="24"/>
                <w:szCs w:val="24"/>
              </w:rPr>
              <w:t>Райымбекский район</w:t>
            </w:r>
          </w:p>
        </w:tc>
        <w:tc>
          <w:tcPr>
            <w:tcW w:w="3297" w:type="dxa"/>
          </w:tcPr>
          <w:p w14:paraId="07D5197A" w14:textId="02F90CD1" w:rsidR="004821E1" w:rsidRPr="000953B6" w:rsidRDefault="00FE4EAC" w:rsidP="008A5364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ЕРБОЛАТҰЛЫ ДОСЫМЖАН</w:t>
            </w:r>
          </w:p>
          <w:p w14:paraId="602F2C1D" w14:textId="012BDB4C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759" w:type="dxa"/>
          </w:tcPr>
          <w:p w14:paraId="1FF19070" w14:textId="3121B9D3" w:rsidR="004821E1" w:rsidRPr="000953B6" w:rsidRDefault="004821E1" w:rsidP="004821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КГУ «С</w:t>
            </w:r>
            <w:r w:rsidR="00BC663F" w:rsidRPr="000953B6">
              <w:rPr>
                <w:rFonts w:ascii="Arial" w:hAnsi="Arial" w:cs="Arial"/>
                <w:color w:val="000000"/>
                <w:lang w:val="kk-KZ"/>
              </w:rPr>
              <w:t>Ш</w:t>
            </w:r>
            <w:r w:rsidRPr="000953B6">
              <w:rPr>
                <w:rFonts w:ascii="Arial" w:hAnsi="Arial" w:cs="Arial"/>
                <w:color w:val="000000"/>
              </w:rPr>
              <w:t xml:space="preserve"> им</w:t>
            </w:r>
            <w:r w:rsidR="00BC663F" w:rsidRPr="000953B6">
              <w:rPr>
                <w:rFonts w:ascii="Arial" w:hAnsi="Arial" w:cs="Arial"/>
                <w:color w:val="000000"/>
                <w:lang w:val="kk-KZ"/>
              </w:rPr>
              <w:t>.</w:t>
            </w:r>
            <w:r w:rsidRPr="000953B6">
              <w:rPr>
                <w:rFonts w:ascii="Arial" w:hAnsi="Arial" w:cs="Arial"/>
                <w:color w:val="000000"/>
              </w:rPr>
              <w:t xml:space="preserve"> А</w:t>
            </w:r>
            <w:r w:rsidR="00BC663F" w:rsidRPr="000953B6">
              <w:rPr>
                <w:rFonts w:ascii="Arial" w:hAnsi="Arial" w:cs="Arial"/>
                <w:color w:val="000000"/>
                <w:lang w:val="kk-KZ"/>
              </w:rPr>
              <w:t>.</w:t>
            </w:r>
            <w:r w:rsidRPr="000953B6">
              <w:rPr>
                <w:rFonts w:ascii="Arial" w:hAnsi="Arial" w:cs="Arial"/>
                <w:color w:val="000000"/>
              </w:rPr>
              <w:t>Сарсенбайұлы с начальной школой Ақбейіт»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Pr="000953B6">
              <w:rPr>
                <w:rFonts w:ascii="Arial" w:hAnsi="Arial" w:cs="Arial"/>
                <w:color w:val="000000"/>
              </w:rPr>
              <w:t>с.Сарыжаз</w:t>
            </w:r>
          </w:p>
        </w:tc>
      </w:tr>
      <w:tr w:rsidR="004821E1" w:rsidRPr="000953B6" w14:paraId="370035B0" w14:textId="77777777" w:rsidTr="00FE4EAC">
        <w:trPr>
          <w:trHeight w:val="105"/>
        </w:trPr>
        <w:tc>
          <w:tcPr>
            <w:tcW w:w="556" w:type="dxa"/>
            <w:vMerge/>
          </w:tcPr>
          <w:p w14:paraId="38D31024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141F0E05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719FD9DF" w14:textId="4FEB2097" w:rsidR="004821E1" w:rsidRPr="000953B6" w:rsidRDefault="00FE4EAC" w:rsidP="008A5364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  <w:lang w:val="kk-KZ"/>
              </w:rPr>
              <w:t>Т</w:t>
            </w:r>
            <w:r w:rsidRPr="000953B6">
              <w:rPr>
                <w:rFonts w:ascii="Arial" w:hAnsi="Arial" w:cs="Arial"/>
                <w:color w:val="000000"/>
              </w:rPr>
              <w:t xml:space="preserve">АЛҒАТҚЫЗЫ 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>А</w:t>
            </w:r>
            <w:r w:rsidRPr="000953B6">
              <w:rPr>
                <w:rFonts w:ascii="Arial" w:hAnsi="Arial" w:cs="Arial"/>
                <w:color w:val="000000"/>
              </w:rPr>
              <w:t xml:space="preserve">ҚНИЕТ </w:t>
            </w:r>
          </w:p>
          <w:p w14:paraId="0669A099" w14:textId="023DA332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759" w:type="dxa"/>
          </w:tcPr>
          <w:p w14:paraId="1805F121" w14:textId="1A393889" w:rsidR="004821E1" w:rsidRPr="000953B6" w:rsidRDefault="004821E1" w:rsidP="004821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КГУ «С</w:t>
            </w:r>
            <w:r w:rsidR="00BC663F" w:rsidRPr="000953B6">
              <w:rPr>
                <w:rFonts w:ascii="Arial" w:hAnsi="Arial" w:cs="Arial"/>
                <w:color w:val="000000"/>
                <w:lang w:val="kk-KZ"/>
              </w:rPr>
              <w:t>Ш</w:t>
            </w:r>
            <w:r w:rsidRPr="000953B6">
              <w:rPr>
                <w:rFonts w:ascii="Arial" w:hAnsi="Arial" w:cs="Arial"/>
                <w:color w:val="000000"/>
              </w:rPr>
              <w:t xml:space="preserve"> им</w:t>
            </w:r>
            <w:r w:rsidR="00BC663F" w:rsidRPr="000953B6">
              <w:rPr>
                <w:rFonts w:ascii="Arial" w:hAnsi="Arial" w:cs="Arial"/>
                <w:color w:val="000000"/>
                <w:lang w:val="kk-KZ"/>
              </w:rPr>
              <w:t>.</w:t>
            </w:r>
            <w:r w:rsidRPr="000953B6">
              <w:rPr>
                <w:rFonts w:ascii="Arial" w:hAnsi="Arial" w:cs="Arial"/>
                <w:color w:val="000000"/>
              </w:rPr>
              <w:t xml:space="preserve"> А</w:t>
            </w:r>
            <w:r w:rsidR="00BC663F" w:rsidRPr="000953B6">
              <w:rPr>
                <w:rFonts w:ascii="Arial" w:hAnsi="Arial" w:cs="Arial"/>
                <w:color w:val="000000"/>
                <w:lang w:val="kk-KZ"/>
              </w:rPr>
              <w:t>.</w:t>
            </w:r>
            <w:r w:rsidRPr="000953B6">
              <w:rPr>
                <w:rFonts w:ascii="Arial" w:hAnsi="Arial" w:cs="Arial"/>
                <w:color w:val="000000"/>
              </w:rPr>
              <w:t xml:space="preserve"> Сарсенбайұлы с </w:t>
            </w:r>
            <w:r w:rsidR="00BC663F" w:rsidRPr="000953B6">
              <w:rPr>
                <w:rFonts w:ascii="Arial" w:hAnsi="Arial" w:cs="Arial"/>
                <w:color w:val="000000"/>
              </w:rPr>
              <w:t>начальной</w:t>
            </w:r>
            <w:r w:rsidRPr="000953B6">
              <w:rPr>
                <w:rFonts w:ascii="Arial" w:hAnsi="Arial" w:cs="Arial"/>
                <w:color w:val="000000"/>
              </w:rPr>
              <w:t xml:space="preserve"> школой Ақбейіт»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Pr="000953B6">
              <w:rPr>
                <w:rFonts w:ascii="Arial" w:hAnsi="Arial" w:cs="Arial"/>
                <w:color w:val="000000"/>
              </w:rPr>
              <w:t>с.Сарыжаз</w:t>
            </w:r>
          </w:p>
        </w:tc>
      </w:tr>
      <w:tr w:rsidR="004821E1" w:rsidRPr="000953B6" w14:paraId="52ABF5BB" w14:textId="77777777" w:rsidTr="00FE4EAC">
        <w:trPr>
          <w:trHeight w:val="105"/>
        </w:trPr>
        <w:tc>
          <w:tcPr>
            <w:tcW w:w="556" w:type="dxa"/>
            <w:vMerge/>
          </w:tcPr>
          <w:p w14:paraId="1E186B58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29DAD09C" w14:textId="77777777" w:rsidR="004821E1" w:rsidRPr="000953B6" w:rsidRDefault="004821E1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4A81A8A5" w14:textId="737C7826" w:rsidR="004821E1" w:rsidRPr="000953B6" w:rsidRDefault="00FE4EAC" w:rsidP="00BA3AA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МҰҚАШ АЛТЫНБЕК АЛМАСҰЛЫ</w:t>
            </w:r>
          </w:p>
        </w:tc>
        <w:tc>
          <w:tcPr>
            <w:tcW w:w="4759" w:type="dxa"/>
          </w:tcPr>
          <w:p w14:paraId="6C27EC95" w14:textId="6CF73803" w:rsidR="00C94429" w:rsidRPr="000953B6" w:rsidRDefault="004821E1" w:rsidP="00BA3AA2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0953B6">
              <w:rPr>
                <w:rFonts w:ascii="Arial" w:hAnsi="Arial" w:cs="Arial"/>
                <w:color w:val="000000"/>
              </w:rPr>
              <w:t>КГУ "С</w:t>
            </w:r>
            <w:r w:rsidR="00BC663F" w:rsidRPr="000953B6">
              <w:rPr>
                <w:rFonts w:ascii="Arial" w:hAnsi="Arial" w:cs="Arial"/>
                <w:color w:val="000000"/>
                <w:lang w:val="kk-KZ"/>
              </w:rPr>
              <w:t>Ш</w:t>
            </w:r>
            <w:r w:rsidRPr="000953B6">
              <w:rPr>
                <w:rFonts w:ascii="Arial" w:hAnsi="Arial" w:cs="Arial"/>
                <w:color w:val="000000"/>
              </w:rPr>
              <w:t xml:space="preserve"> Жаменке с дошкольным мини-центром"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Pr="000953B6">
              <w:rPr>
                <w:rFonts w:ascii="Arial" w:hAnsi="Arial" w:cs="Arial"/>
                <w:color w:val="000000"/>
              </w:rPr>
              <w:t>с.Какпак</w:t>
            </w:r>
          </w:p>
        </w:tc>
      </w:tr>
      <w:tr w:rsidR="00C94429" w:rsidRPr="000953B6" w14:paraId="00DE61A7" w14:textId="77777777" w:rsidTr="00FE4EAC">
        <w:trPr>
          <w:trHeight w:val="105"/>
        </w:trPr>
        <w:tc>
          <w:tcPr>
            <w:tcW w:w="556" w:type="dxa"/>
            <w:vMerge w:val="restart"/>
          </w:tcPr>
          <w:p w14:paraId="79A5918D" w14:textId="7551186C" w:rsidR="00C94429" w:rsidRPr="000953B6" w:rsidRDefault="00C94429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161" w:type="dxa"/>
            <w:vMerge w:val="restart"/>
          </w:tcPr>
          <w:p w14:paraId="5FCDBF70" w14:textId="7B80F858" w:rsidR="00C94429" w:rsidRPr="000953B6" w:rsidRDefault="00C94429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  <w:sz w:val="24"/>
                <w:szCs w:val="24"/>
              </w:rPr>
              <w:t>Талгарский район</w:t>
            </w:r>
          </w:p>
        </w:tc>
        <w:tc>
          <w:tcPr>
            <w:tcW w:w="3297" w:type="dxa"/>
          </w:tcPr>
          <w:p w14:paraId="73361735" w14:textId="344FA802" w:rsidR="00C94429" w:rsidRPr="000953B6" w:rsidRDefault="00FE4EAC" w:rsidP="00BC663F">
            <w:pPr>
              <w:jc w:val="center"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УТИШКАЛИЕВ НУРЖАН МУРАТОВИЧ</w:t>
            </w:r>
          </w:p>
        </w:tc>
        <w:tc>
          <w:tcPr>
            <w:tcW w:w="4759" w:type="dxa"/>
          </w:tcPr>
          <w:p w14:paraId="37317EE8" w14:textId="451F72DE" w:rsidR="00C94429" w:rsidRPr="000953B6" w:rsidRDefault="00BA3AA2" w:rsidP="00BA3A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 xml:space="preserve">Филиал </w:t>
            </w:r>
            <w:r w:rsidR="00BC663F" w:rsidRPr="000953B6">
              <w:rPr>
                <w:rFonts w:ascii="Arial" w:hAnsi="Arial" w:cs="Arial"/>
                <w:color w:val="000000"/>
                <w:lang w:val="kk-KZ"/>
              </w:rPr>
              <w:t>ОФ</w:t>
            </w:r>
            <w:r w:rsidRPr="000953B6">
              <w:rPr>
                <w:rFonts w:ascii="Arial" w:hAnsi="Arial" w:cs="Arial"/>
                <w:color w:val="000000"/>
              </w:rPr>
              <w:t xml:space="preserve"> "NNEF" "Специализированный лицей "Арыстан"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Pr="000953B6">
              <w:rPr>
                <w:rFonts w:ascii="Arial" w:hAnsi="Arial" w:cs="Arial"/>
                <w:color w:val="000000"/>
              </w:rPr>
              <w:t>с.Бескайнар</w:t>
            </w:r>
          </w:p>
        </w:tc>
      </w:tr>
      <w:tr w:rsidR="00C94429" w:rsidRPr="000953B6" w14:paraId="58F5816D" w14:textId="77777777" w:rsidTr="00FE4EAC">
        <w:trPr>
          <w:trHeight w:val="105"/>
        </w:trPr>
        <w:tc>
          <w:tcPr>
            <w:tcW w:w="556" w:type="dxa"/>
            <w:vMerge/>
          </w:tcPr>
          <w:p w14:paraId="30F058CB" w14:textId="77777777" w:rsidR="00C94429" w:rsidRPr="000953B6" w:rsidRDefault="00C94429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0F8B2DEE" w14:textId="77777777" w:rsidR="00C94429" w:rsidRPr="000953B6" w:rsidRDefault="00C94429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696DB031" w14:textId="1A90B454" w:rsidR="00C94429" w:rsidRPr="000953B6" w:rsidRDefault="00BC663F" w:rsidP="00BA3AA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БАЙНАЗАРОВ АЙДАР ИЛЬЯСОВИЧ</w:t>
            </w:r>
          </w:p>
        </w:tc>
        <w:tc>
          <w:tcPr>
            <w:tcW w:w="4759" w:type="dxa"/>
          </w:tcPr>
          <w:p w14:paraId="7B391C09" w14:textId="52C55C16" w:rsidR="00C94429" w:rsidRPr="000953B6" w:rsidRDefault="003A4A78" w:rsidP="00BA3A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КГУ «</w:t>
            </w:r>
            <w:r w:rsidR="00BA3AA2" w:rsidRPr="000953B6">
              <w:rPr>
                <w:rFonts w:ascii="Arial" w:hAnsi="Arial" w:cs="Arial"/>
                <w:color w:val="000000"/>
              </w:rPr>
              <w:t>Общеобразовательная средняя школа №29"</w:t>
            </w:r>
            <w:r w:rsidR="00BA3AA2" w:rsidRPr="000953B6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="00BA3AA2" w:rsidRPr="000953B6">
              <w:rPr>
                <w:rFonts w:ascii="Arial" w:hAnsi="Arial" w:cs="Arial"/>
                <w:color w:val="000000"/>
              </w:rPr>
              <w:t>с.Бесагаш</w:t>
            </w:r>
          </w:p>
        </w:tc>
      </w:tr>
      <w:tr w:rsidR="00C94429" w:rsidRPr="000953B6" w14:paraId="2D8ABDA4" w14:textId="77777777" w:rsidTr="00FE4EAC">
        <w:trPr>
          <w:trHeight w:val="105"/>
        </w:trPr>
        <w:tc>
          <w:tcPr>
            <w:tcW w:w="556" w:type="dxa"/>
            <w:vMerge/>
          </w:tcPr>
          <w:p w14:paraId="5D730BB0" w14:textId="77777777" w:rsidR="00C94429" w:rsidRPr="000953B6" w:rsidRDefault="00C94429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219437A8" w14:textId="77777777" w:rsidR="00C94429" w:rsidRPr="000953B6" w:rsidRDefault="00C94429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126D5C97" w14:textId="544D49D9" w:rsidR="00C94429" w:rsidRPr="000953B6" w:rsidRDefault="00C94429" w:rsidP="008A5364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САҒЫНБЕК ЖАНАЙЫМ</w:t>
            </w:r>
          </w:p>
          <w:p w14:paraId="4E27DDE7" w14:textId="3BC3653D" w:rsidR="00C94429" w:rsidRPr="000953B6" w:rsidRDefault="00C94429" w:rsidP="008A5364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4759" w:type="dxa"/>
          </w:tcPr>
          <w:p w14:paraId="6E221BA0" w14:textId="557C039A" w:rsidR="00C94429" w:rsidRPr="000953B6" w:rsidRDefault="00BA3AA2" w:rsidP="00BA3A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 xml:space="preserve">КГУ "Общеобразовательная </w:t>
            </w:r>
            <w:r w:rsidR="003A4A78" w:rsidRPr="000953B6">
              <w:rPr>
                <w:rFonts w:ascii="Arial" w:hAnsi="Arial" w:cs="Arial"/>
                <w:color w:val="000000"/>
                <w:lang w:val="kk-KZ"/>
              </w:rPr>
              <w:t>СШЛ</w:t>
            </w:r>
            <w:r w:rsidRPr="000953B6">
              <w:rPr>
                <w:rFonts w:ascii="Arial" w:hAnsi="Arial" w:cs="Arial"/>
                <w:color w:val="000000"/>
              </w:rPr>
              <w:t xml:space="preserve"> №7 им</w:t>
            </w:r>
            <w:r w:rsidR="003A4A78" w:rsidRPr="000953B6">
              <w:rPr>
                <w:rFonts w:ascii="Arial" w:hAnsi="Arial" w:cs="Arial"/>
                <w:color w:val="000000"/>
                <w:lang w:val="kk-KZ"/>
              </w:rPr>
              <w:t>.</w:t>
            </w:r>
            <w:r w:rsidRPr="000953B6">
              <w:rPr>
                <w:rFonts w:ascii="Arial" w:hAnsi="Arial" w:cs="Arial"/>
                <w:color w:val="000000"/>
              </w:rPr>
              <w:t>Ахмета Байтурсынулы"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="003A4A78" w:rsidRPr="000953B6">
              <w:rPr>
                <w:rFonts w:ascii="Arial" w:hAnsi="Arial" w:cs="Arial"/>
                <w:color w:val="000000"/>
              </w:rPr>
              <w:t>г. Талгар</w:t>
            </w:r>
          </w:p>
        </w:tc>
      </w:tr>
      <w:tr w:rsidR="00C94429" w:rsidRPr="000953B6" w14:paraId="21CE56BD" w14:textId="77777777" w:rsidTr="00FE4EAC">
        <w:trPr>
          <w:trHeight w:val="240"/>
        </w:trPr>
        <w:tc>
          <w:tcPr>
            <w:tcW w:w="556" w:type="dxa"/>
            <w:vMerge w:val="restart"/>
          </w:tcPr>
          <w:p w14:paraId="49D3F8DF" w14:textId="4322DE12" w:rsidR="00C94429" w:rsidRPr="000953B6" w:rsidRDefault="00C94429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161" w:type="dxa"/>
            <w:vMerge w:val="restart"/>
          </w:tcPr>
          <w:p w14:paraId="63FF6DDC" w14:textId="10444E63" w:rsidR="00C94429" w:rsidRPr="000953B6" w:rsidRDefault="00C94429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  <w:sz w:val="24"/>
                <w:szCs w:val="24"/>
              </w:rPr>
              <w:t>Уйгурский район</w:t>
            </w:r>
          </w:p>
        </w:tc>
        <w:tc>
          <w:tcPr>
            <w:tcW w:w="3297" w:type="dxa"/>
          </w:tcPr>
          <w:p w14:paraId="4252E145" w14:textId="2C811625" w:rsidR="00C94429" w:rsidRPr="000953B6" w:rsidRDefault="00EB3E9A" w:rsidP="008A5364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 АЗАМАТҚЫЗЫ ИНАБАТ</w:t>
            </w:r>
          </w:p>
          <w:p w14:paraId="59266B82" w14:textId="5D349EA7" w:rsidR="00C94429" w:rsidRPr="000953B6" w:rsidRDefault="00C94429" w:rsidP="008A5364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759" w:type="dxa"/>
          </w:tcPr>
          <w:p w14:paraId="46B7648E" w14:textId="77777777" w:rsidR="00BA3AA2" w:rsidRPr="000953B6" w:rsidRDefault="00BA3AA2" w:rsidP="00BA3AA2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КГУ "СШ им Н. Исахметова"</w:t>
            </w:r>
          </w:p>
          <w:p w14:paraId="5B09CB6F" w14:textId="3268FF16" w:rsidR="00C94429" w:rsidRPr="000953B6" w:rsidRDefault="00BA3AA2" w:rsidP="00BA3A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 с.Кепебулак</w:t>
            </w:r>
          </w:p>
        </w:tc>
      </w:tr>
      <w:tr w:rsidR="00C94429" w:rsidRPr="000953B6" w14:paraId="504621CB" w14:textId="77777777" w:rsidTr="00FE4EAC">
        <w:trPr>
          <w:trHeight w:val="240"/>
        </w:trPr>
        <w:tc>
          <w:tcPr>
            <w:tcW w:w="556" w:type="dxa"/>
            <w:vMerge/>
          </w:tcPr>
          <w:p w14:paraId="2C696BBC" w14:textId="77777777" w:rsidR="00C94429" w:rsidRPr="000953B6" w:rsidRDefault="00C94429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6356E416" w14:textId="77777777" w:rsidR="00C94429" w:rsidRPr="000953B6" w:rsidRDefault="00C94429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17790333" w14:textId="52852809" w:rsidR="00C94429" w:rsidRPr="000953B6" w:rsidRDefault="00EB3E9A" w:rsidP="00BA3AA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АБЛИКИМОВ ВАХИДИН МАРАТЖАНОВИЧ</w:t>
            </w:r>
          </w:p>
        </w:tc>
        <w:tc>
          <w:tcPr>
            <w:tcW w:w="4759" w:type="dxa"/>
          </w:tcPr>
          <w:p w14:paraId="409AEA94" w14:textId="77777777" w:rsidR="00BA3AA2" w:rsidRPr="000953B6" w:rsidRDefault="00BA3AA2" w:rsidP="00BA3AA2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КГУ "Шонжынская школа-лицей № 1"</w:t>
            </w:r>
          </w:p>
          <w:p w14:paraId="518AAE1B" w14:textId="0EE1535F" w:rsidR="00C94429" w:rsidRPr="000953B6" w:rsidRDefault="00EB3E9A" w:rsidP="00BA3A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с. Чунджа</w:t>
            </w:r>
          </w:p>
        </w:tc>
      </w:tr>
      <w:tr w:rsidR="00C94429" w:rsidRPr="000953B6" w14:paraId="063E0FB9" w14:textId="77777777" w:rsidTr="00FE4EAC">
        <w:trPr>
          <w:trHeight w:val="240"/>
        </w:trPr>
        <w:tc>
          <w:tcPr>
            <w:tcW w:w="556" w:type="dxa"/>
            <w:vMerge/>
          </w:tcPr>
          <w:p w14:paraId="2D8B3660" w14:textId="77777777" w:rsidR="00C94429" w:rsidRPr="000953B6" w:rsidRDefault="00C94429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50B1BB3E" w14:textId="77777777" w:rsidR="00C94429" w:rsidRPr="000953B6" w:rsidRDefault="00C94429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4D692678" w14:textId="06CF90EE" w:rsidR="00C94429" w:rsidRPr="000953B6" w:rsidRDefault="00EB3E9A" w:rsidP="006A07A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ПОЛУХИН ИЛЬЯ АНДРЕЕВИЧ</w:t>
            </w:r>
          </w:p>
        </w:tc>
        <w:tc>
          <w:tcPr>
            <w:tcW w:w="4759" w:type="dxa"/>
          </w:tcPr>
          <w:p w14:paraId="4CDD5009" w14:textId="77777777" w:rsidR="00BA3AA2" w:rsidRPr="000953B6" w:rsidRDefault="00BA3AA2" w:rsidP="00BA3AA2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КГУ" Кыргызсайская средняя школа "</w:t>
            </w:r>
          </w:p>
          <w:p w14:paraId="0B062820" w14:textId="40C99E3E" w:rsidR="00C94429" w:rsidRPr="000953B6" w:rsidRDefault="00BA3AA2" w:rsidP="00BA3A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 с.Кыргызсай</w:t>
            </w:r>
          </w:p>
        </w:tc>
      </w:tr>
      <w:tr w:rsidR="00C94429" w:rsidRPr="000953B6" w14:paraId="0CCF57DE" w14:textId="77777777" w:rsidTr="00FE4EAC">
        <w:trPr>
          <w:trHeight w:val="90"/>
        </w:trPr>
        <w:tc>
          <w:tcPr>
            <w:tcW w:w="556" w:type="dxa"/>
            <w:vMerge w:val="restart"/>
          </w:tcPr>
          <w:p w14:paraId="5CF37BF5" w14:textId="230583DB" w:rsidR="00C94429" w:rsidRPr="000953B6" w:rsidRDefault="00C94429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lastRenderedPageBreak/>
              <w:t>10</w:t>
            </w:r>
          </w:p>
        </w:tc>
        <w:tc>
          <w:tcPr>
            <w:tcW w:w="2161" w:type="dxa"/>
            <w:vMerge w:val="restart"/>
          </w:tcPr>
          <w:p w14:paraId="03E753DA" w14:textId="27BFD8FC" w:rsidR="00C94429" w:rsidRPr="000953B6" w:rsidRDefault="00C94429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  <w:sz w:val="24"/>
                <w:szCs w:val="24"/>
              </w:rPr>
              <w:t>г. Алатау</w:t>
            </w:r>
          </w:p>
        </w:tc>
        <w:tc>
          <w:tcPr>
            <w:tcW w:w="3297" w:type="dxa"/>
          </w:tcPr>
          <w:p w14:paraId="045D3662" w14:textId="73596CB7" w:rsidR="00C94429" w:rsidRPr="000953B6" w:rsidRDefault="006A07A2" w:rsidP="008A5364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ТОКЕН ЕРАСЫЛ ЕРНУР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>Ұ</w:t>
            </w:r>
            <w:r w:rsidRPr="000953B6">
              <w:rPr>
                <w:rFonts w:ascii="Arial" w:hAnsi="Arial" w:cs="Arial"/>
                <w:color w:val="000000"/>
              </w:rPr>
              <w:t>ЛЫ</w:t>
            </w:r>
          </w:p>
          <w:p w14:paraId="5C88909C" w14:textId="7EB3F0E1" w:rsidR="00C94429" w:rsidRPr="000953B6" w:rsidRDefault="00C94429" w:rsidP="008A5364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759" w:type="dxa"/>
          </w:tcPr>
          <w:p w14:paraId="517E5490" w14:textId="77777777" w:rsidR="00BA3AA2" w:rsidRPr="000953B6" w:rsidRDefault="00BA3AA2" w:rsidP="00BA3AA2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0953B6">
              <w:rPr>
                <w:rFonts w:ascii="Arial" w:hAnsi="Arial" w:cs="Arial"/>
                <w:color w:val="000000"/>
              </w:rPr>
              <w:t xml:space="preserve">КГУ "Средняя школа №15 </w:t>
            </w:r>
          </w:p>
          <w:p w14:paraId="6B8FF5A3" w14:textId="7D2C7CAE" w:rsidR="00C94429" w:rsidRPr="000953B6" w:rsidRDefault="00BA3AA2" w:rsidP="00BA3A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имени аль-Фараби"</w:t>
            </w:r>
          </w:p>
        </w:tc>
      </w:tr>
      <w:tr w:rsidR="00C94429" w:rsidRPr="000953B6" w14:paraId="1D08F804" w14:textId="77777777" w:rsidTr="00FE4EAC">
        <w:trPr>
          <w:trHeight w:val="90"/>
        </w:trPr>
        <w:tc>
          <w:tcPr>
            <w:tcW w:w="556" w:type="dxa"/>
            <w:vMerge/>
          </w:tcPr>
          <w:p w14:paraId="060F2860" w14:textId="77777777" w:rsidR="00C94429" w:rsidRPr="000953B6" w:rsidRDefault="00C94429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0E8C99DC" w14:textId="77777777" w:rsidR="00C94429" w:rsidRPr="000953B6" w:rsidRDefault="00C94429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42F73C20" w14:textId="28840274" w:rsidR="00C94429" w:rsidRPr="000953B6" w:rsidRDefault="006A07A2" w:rsidP="006A07A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СЕРИК ЕРАСЫЛ ЕР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>Қ</w:t>
            </w:r>
            <w:r w:rsidRPr="000953B6">
              <w:rPr>
                <w:rFonts w:ascii="Arial" w:hAnsi="Arial" w:cs="Arial"/>
                <w:color w:val="000000"/>
              </w:rPr>
              <w:t>АНАТ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>Ұ</w:t>
            </w:r>
            <w:r w:rsidRPr="000953B6">
              <w:rPr>
                <w:rFonts w:ascii="Arial" w:hAnsi="Arial" w:cs="Arial"/>
                <w:color w:val="000000"/>
              </w:rPr>
              <w:t>ЛЫ</w:t>
            </w:r>
          </w:p>
        </w:tc>
        <w:tc>
          <w:tcPr>
            <w:tcW w:w="4759" w:type="dxa"/>
          </w:tcPr>
          <w:p w14:paraId="70166A05" w14:textId="77777777" w:rsidR="00BA3AA2" w:rsidRPr="000953B6" w:rsidRDefault="00BA3AA2" w:rsidP="00BA3AA2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0953B6">
              <w:rPr>
                <w:rFonts w:ascii="Arial" w:hAnsi="Arial" w:cs="Arial"/>
                <w:color w:val="000000"/>
              </w:rPr>
              <w:t xml:space="preserve">КГУ "Средняя школа №15 </w:t>
            </w:r>
          </w:p>
          <w:p w14:paraId="6F655208" w14:textId="4102AD78" w:rsidR="00C94429" w:rsidRPr="000953B6" w:rsidRDefault="00BA3AA2" w:rsidP="00BA3AA2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0953B6">
              <w:rPr>
                <w:rFonts w:ascii="Arial" w:hAnsi="Arial" w:cs="Arial"/>
                <w:color w:val="000000"/>
              </w:rPr>
              <w:t>имени аль-Фараби"</w:t>
            </w:r>
          </w:p>
        </w:tc>
      </w:tr>
      <w:tr w:rsidR="00C94429" w:rsidRPr="000953B6" w14:paraId="23F514D3" w14:textId="77777777" w:rsidTr="00FE4EAC">
        <w:trPr>
          <w:trHeight w:val="90"/>
        </w:trPr>
        <w:tc>
          <w:tcPr>
            <w:tcW w:w="556" w:type="dxa"/>
            <w:vMerge/>
          </w:tcPr>
          <w:p w14:paraId="7C1F75B6" w14:textId="77777777" w:rsidR="00C94429" w:rsidRPr="000953B6" w:rsidRDefault="00C94429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5DF3B32A" w14:textId="77777777" w:rsidR="00C94429" w:rsidRPr="000953B6" w:rsidRDefault="00C94429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692D2966" w14:textId="3C3A64BC" w:rsidR="00C94429" w:rsidRPr="000953B6" w:rsidRDefault="006A07A2" w:rsidP="006A07A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САБИТБАЙ ОЛЖАС КАЙНАР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>Ұ</w:t>
            </w:r>
            <w:r w:rsidRPr="000953B6">
              <w:rPr>
                <w:rFonts w:ascii="Arial" w:hAnsi="Arial" w:cs="Arial"/>
                <w:color w:val="000000"/>
              </w:rPr>
              <w:t>ЛЫ</w:t>
            </w:r>
          </w:p>
        </w:tc>
        <w:tc>
          <w:tcPr>
            <w:tcW w:w="4759" w:type="dxa"/>
          </w:tcPr>
          <w:p w14:paraId="2B5E46C7" w14:textId="77777777" w:rsidR="00BA3AA2" w:rsidRPr="000953B6" w:rsidRDefault="00BA3AA2" w:rsidP="00BA3AA2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0953B6">
              <w:rPr>
                <w:rFonts w:ascii="Arial" w:hAnsi="Arial" w:cs="Arial"/>
                <w:color w:val="000000"/>
              </w:rPr>
              <w:t>КГУ "Средняя школа №15</w:t>
            </w:r>
          </w:p>
          <w:p w14:paraId="3C6258CA" w14:textId="556EB941" w:rsidR="00C94429" w:rsidRPr="000953B6" w:rsidRDefault="00BA3AA2" w:rsidP="00BA3A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 xml:space="preserve"> имени аль-Фараби"</w:t>
            </w:r>
          </w:p>
        </w:tc>
      </w:tr>
      <w:tr w:rsidR="00BA3AA2" w:rsidRPr="000953B6" w14:paraId="08A5B400" w14:textId="77777777" w:rsidTr="00FE4EAC">
        <w:trPr>
          <w:trHeight w:val="90"/>
        </w:trPr>
        <w:tc>
          <w:tcPr>
            <w:tcW w:w="556" w:type="dxa"/>
            <w:vMerge w:val="restart"/>
          </w:tcPr>
          <w:p w14:paraId="40340C4F" w14:textId="0E206BC0" w:rsidR="00BA3AA2" w:rsidRPr="000953B6" w:rsidRDefault="00BA3AA2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2161" w:type="dxa"/>
            <w:vMerge w:val="restart"/>
          </w:tcPr>
          <w:p w14:paraId="27C91442" w14:textId="6F3C6066" w:rsidR="00BA3AA2" w:rsidRPr="000953B6" w:rsidRDefault="00BA3AA2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  <w:sz w:val="24"/>
                <w:szCs w:val="24"/>
              </w:rPr>
              <w:t>г. Конаев</w:t>
            </w:r>
          </w:p>
        </w:tc>
        <w:tc>
          <w:tcPr>
            <w:tcW w:w="3297" w:type="dxa"/>
          </w:tcPr>
          <w:p w14:paraId="1DF56F1C" w14:textId="055AC601" w:rsidR="00BA3AA2" w:rsidRPr="000953B6" w:rsidRDefault="006A07A2" w:rsidP="008A5364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ЕДЕНБАЕВА МАРИЯМ</w:t>
            </w:r>
          </w:p>
          <w:p w14:paraId="681AEE7B" w14:textId="1FCD6CAE" w:rsidR="00BA3AA2" w:rsidRPr="000953B6" w:rsidRDefault="00BA3AA2" w:rsidP="008A5364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759" w:type="dxa"/>
          </w:tcPr>
          <w:p w14:paraId="7079B871" w14:textId="54BB0610" w:rsidR="00BA3AA2" w:rsidRPr="000953B6" w:rsidRDefault="00BA3AA2" w:rsidP="00BA3A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ГКУ «Гимназия №2 имени Шокана Уалиханова"</w:t>
            </w:r>
          </w:p>
        </w:tc>
      </w:tr>
      <w:tr w:rsidR="00BA3AA2" w:rsidRPr="000953B6" w14:paraId="087EB209" w14:textId="77777777" w:rsidTr="00FE4EAC">
        <w:trPr>
          <w:trHeight w:val="90"/>
        </w:trPr>
        <w:tc>
          <w:tcPr>
            <w:tcW w:w="556" w:type="dxa"/>
            <w:vMerge/>
          </w:tcPr>
          <w:p w14:paraId="0245197E" w14:textId="77777777" w:rsidR="00BA3AA2" w:rsidRPr="000953B6" w:rsidRDefault="00BA3AA2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2FEFA83A" w14:textId="77777777" w:rsidR="00BA3AA2" w:rsidRPr="000953B6" w:rsidRDefault="00BA3AA2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18158E6B" w14:textId="476EDA3B" w:rsidR="00BA3AA2" w:rsidRPr="000953B6" w:rsidRDefault="006A07A2" w:rsidP="000953B6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АРЫН АРУЖАН РАУАН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>Қ</w:t>
            </w:r>
            <w:r w:rsidRPr="000953B6">
              <w:rPr>
                <w:rFonts w:ascii="Arial" w:hAnsi="Arial" w:cs="Arial"/>
                <w:color w:val="000000"/>
              </w:rPr>
              <w:t>ЫЗЫ</w:t>
            </w:r>
          </w:p>
        </w:tc>
        <w:tc>
          <w:tcPr>
            <w:tcW w:w="4759" w:type="dxa"/>
          </w:tcPr>
          <w:p w14:paraId="23F8526C" w14:textId="0367FD58" w:rsidR="00BA3AA2" w:rsidRPr="000953B6" w:rsidRDefault="00BA3AA2" w:rsidP="00BA3A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ГКУ «Гимназия №2 имени Шокана Уалиханова"</w:t>
            </w:r>
          </w:p>
        </w:tc>
      </w:tr>
      <w:tr w:rsidR="00BA3AA2" w:rsidRPr="000953B6" w14:paraId="345F45D0" w14:textId="77777777" w:rsidTr="00FE4EAC">
        <w:trPr>
          <w:trHeight w:val="90"/>
        </w:trPr>
        <w:tc>
          <w:tcPr>
            <w:tcW w:w="556" w:type="dxa"/>
            <w:vMerge/>
          </w:tcPr>
          <w:p w14:paraId="7F80B86D" w14:textId="77777777" w:rsidR="00BA3AA2" w:rsidRPr="000953B6" w:rsidRDefault="00BA3AA2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08303C27" w14:textId="77777777" w:rsidR="00BA3AA2" w:rsidRPr="000953B6" w:rsidRDefault="00BA3AA2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3D805A7E" w14:textId="32F42580" w:rsidR="00BA3AA2" w:rsidRPr="000953B6" w:rsidRDefault="006A07A2" w:rsidP="00BA3AA2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53B6">
              <w:rPr>
                <w:rFonts w:ascii="Arial" w:hAnsi="Arial" w:cs="Arial"/>
                <w:color w:val="000000"/>
              </w:rPr>
              <w:t>КАРИМ МАЛИКА ЕРМУХАМБЕТ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>Қ</w:t>
            </w:r>
            <w:r w:rsidRPr="000953B6">
              <w:rPr>
                <w:rFonts w:ascii="Arial" w:hAnsi="Arial" w:cs="Arial"/>
                <w:color w:val="000000"/>
              </w:rPr>
              <w:t>ЫЗЫ</w:t>
            </w:r>
          </w:p>
        </w:tc>
        <w:tc>
          <w:tcPr>
            <w:tcW w:w="4759" w:type="dxa"/>
          </w:tcPr>
          <w:p w14:paraId="447AC188" w14:textId="7056B83B" w:rsidR="00BA3AA2" w:rsidRPr="000953B6" w:rsidRDefault="00BA3AA2" w:rsidP="00BA3A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953B6">
              <w:rPr>
                <w:rFonts w:ascii="Arial" w:hAnsi="Arial" w:cs="Arial"/>
                <w:color w:val="000000"/>
              </w:rPr>
              <w:t>ГКУ «Гимназия №2 имени Шокана Уалиханова"</w:t>
            </w:r>
          </w:p>
        </w:tc>
      </w:tr>
      <w:tr w:rsidR="00BA3AA2" w:rsidRPr="000953B6" w14:paraId="7D5A95E7" w14:textId="77777777" w:rsidTr="00FE4EAC">
        <w:trPr>
          <w:trHeight w:val="285"/>
        </w:trPr>
        <w:tc>
          <w:tcPr>
            <w:tcW w:w="556" w:type="dxa"/>
            <w:vMerge w:val="restart"/>
          </w:tcPr>
          <w:p w14:paraId="7D749EF0" w14:textId="77777777" w:rsidR="00BA3AA2" w:rsidRPr="000953B6" w:rsidRDefault="00BA3AA2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 w:val="restart"/>
          </w:tcPr>
          <w:p w14:paraId="19D0B409" w14:textId="77777777" w:rsidR="00BA3AA2" w:rsidRPr="000953B6" w:rsidRDefault="00BA3AA2" w:rsidP="008A5364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0953B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ИТОГО</w:t>
            </w:r>
          </w:p>
          <w:p w14:paraId="7E0266C1" w14:textId="4240727C" w:rsidR="00BA3AA2" w:rsidRPr="000953B6" w:rsidRDefault="00BA3AA2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953B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по Алматинской области</w:t>
            </w:r>
          </w:p>
        </w:tc>
        <w:tc>
          <w:tcPr>
            <w:tcW w:w="3297" w:type="dxa"/>
          </w:tcPr>
          <w:p w14:paraId="7B2089B2" w14:textId="77777777" w:rsidR="00592B6A" w:rsidRPr="000953B6" w:rsidRDefault="00592B6A" w:rsidP="008A5364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0953B6">
              <w:rPr>
                <w:rFonts w:ascii="Arial" w:hAnsi="Arial" w:cs="Arial"/>
                <w:color w:val="000000"/>
              </w:rPr>
              <w:t xml:space="preserve">ПАЙЗУЛЛАЕВА АМИНГА АХМЕТЖАНОВНА </w:t>
            </w:r>
          </w:p>
          <w:p w14:paraId="3A28AF0F" w14:textId="77777777" w:rsidR="00D72A2B" w:rsidRPr="000953B6" w:rsidRDefault="00D72A2B" w:rsidP="00592B6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448566C2" w14:textId="6BE62E08" w:rsidR="00592B6A" w:rsidRPr="000953B6" w:rsidRDefault="00592B6A" w:rsidP="00592B6A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 w:rsidRPr="000953B6">
              <w:rPr>
                <w:rFonts w:ascii="Arial" w:hAnsi="Arial" w:cs="Arial"/>
                <w:color w:val="000000"/>
              </w:rPr>
              <w:t>КГУ "Малыбайская средняя школа"</w:t>
            </w:r>
            <w:r w:rsidR="00D72A2B" w:rsidRPr="000953B6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Pr="000953B6">
              <w:rPr>
                <w:rFonts w:ascii="Arial" w:hAnsi="Arial" w:cs="Arial"/>
                <w:color w:val="000000"/>
              </w:rPr>
              <w:t>с.Малыбай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="00BA4BD8" w:rsidRPr="000953B6">
              <w:rPr>
                <w:rFonts w:ascii="Arial" w:hAnsi="Arial" w:cs="Arial"/>
                <w:color w:val="000000"/>
                <w:sz w:val="24"/>
                <w:szCs w:val="24"/>
              </w:rPr>
              <w:t>Енбекшиказахский район</w:t>
            </w:r>
            <w:r w:rsidR="00BA4BD8" w:rsidRPr="000953B6">
              <w:rPr>
                <w:rFonts w:ascii="Arial" w:hAnsi="Arial" w:cs="Arial"/>
                <w:color w:val="000000"/>
              </w:rPr>
              <w:t xml:space="preserve"> </w:t>
            </w:r>
          </w:p>
          <w:p w14:paraId="1530298F" w14:textId="77777777" w:rsidR="00592B6A" w:rsidRPr="000953B6" w:rsidRDefault="00592B6A" w:rsidP="008A5364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3D2CE6D6" w14:textId="0551C4FA" w:rsidR="00BA3AA2" w:rsidRPr="000953B6" w:rsidRDefault="00BA3AA2" w:rsidP="008A5364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0953B6">
              <w:rPr>
                <w:rFonts w:ascii="Arial" w:hAnsi="Arial" w:cs="Arial"/>
                <w:sz w:val="24"/>
                <w:szCs w:val="24"/>
                <w:lang w:val="kk-KZ"/>
              </w:rPr>
              <w:t>1 - место</w:t>
            </w:r>
          </w:p>
        </w:tc>
        <w:tc>
          <w:tcPr>
            <w:tcW w:w="4759" w:type="dxa"/>
          </w:tcPr>
          <w:p w14:paraId="411E73D3" w14:textId="0074DE7E" w:rsidR="00BA3AA2" w:rsidRPr="000953B6" w:rsidRDefault="00BA4BD8" w:rsidP="00BA3AA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953B6">
              <w:rPr>
                <w:rFonts w:ascii="Arial" w:hAnsi="Arial" w:cs="Arial"/>
                <w:b/>
                <w:bCs/>
                <w:color w:val="000000"/>
              </w:rPr>
              <w:t>ҚАЗБЕК ЕРСІН МЫРЗАБЕКҰЛЫ</w:t>
            </w:r>
          </w:p>
          <w:p w14:paraId="40CFE0DD" w14:textId="77777777" w:rsidR="00BA4BD8" w:rsidRPr="000953B6" w:rsidRDefault="00BA4BD8" w:rsidP="00BA3AA2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7BEF6190" w14:textId="45D0A76B" w:rsidR="00BA3AA2" w:rsidRPr="000953B6" w:rsidRDefault="00BA3AA2" w:rsidP="00BA3AA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953B6">
              <w:rPr>
                <w:rFonts w:ascii="Arial" w:hAnsi="Arial" w:cs="Arial"/>
                <w:b/>
                <w:bCs/>
                <w:color w:val="000000"/>
              </w:rPr>
              <w:t>ГККП "Каракемерский профессиональный колледж" ГУ "Управление образования Алматинской области"</w:t>
            </w:r>
            <w:r w:rsidRPr="000953B6">
              <w:rPr>
                <w:rFonts w:ascii="Arial" w:hAnsi="Arial" w:cs="Arial"/>
                <w:b/>
                <w:bCs/>
                <w:color w:val="000000"/>
                <w:lang w:val="kk-KZ"/>
              </w:rPr>
              <w:t xml:space="preserve">, </w:t>
            </w:r>
            <w:r w:rsidRPr="000953B6">
              <w:rPr>
                <w:rFonts w:ascii="Arial" w:hAnsi="Arial" w:cs="Arial"/>
                <w:b/>
                <w:bCs/>
                <w:color w:val="000000"/>
              </w:rPr>
              <w:t>с.Каракемер</w:t>
            </w:r>
          </w:p>
          <w:p w14:paraId="0285F7B4" w14:textId="04661DFB" w:rsidR="00BA3AA2" w:rsidRPr="000953B6" w:rsidRDefault="00BA3AA2" w:rsidP="00BA3AA2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0953B6">
              <w:rPr>
                <w:rFonts w:ascii="Arial" w:hAnsi="Arial" w:cs="Arial"/>
                <w:b/>
                <w:bCs/>
                <w:color w:val="000000"/>
              </w:rPr>
              <w:t xml:space="preserve">Енбекшиказахский район </w:t>
            </w:r>
          </w:p>
          <w:p w14:paraId="48C87909" w14:textId="77777777" w:rsidR="00D72A2B" w:rsidRPr="000953B6" w:rsidRDefault="00D72A2B" w:rsidP="00BA3AA2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606D3D1D" w14:textId="3685DEFE" w:rsidR="00BA3AA2" w:rsidRPr="000953B6" w:rsidRDefault="00BA3AA2" w:rsidP="00BA3AA2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0953B6">
              <w:rPr>
                <w:rFonts w:ascii="Arial" w:hAnsi="Arial" w:cs="Arial"/>
                <w:b/>
                <w:bCs/>
                <w:color w:val="000000"/>
                <w:lang w:val="kk-KZ"/>
              </w:rPr>
              <w:t>1 - место</w:t>
            </w:r>
          </w:p>
          <w:p w14:paraId="5D255C81" w14:textId="3FE15EC6" w:rsidR="00BA3AA2" w:rsidRPr="000953B6" w:rsidRDefault="00BA3AA2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3AA2" w:rsidRPr="000953B6" w14:paraId="0366369B" w14:textId="77777777" w:rsidTr="00FE4EAC">
        <w:trPr>
          <w:trHeight w:val="285"/>
        </w:trPr>
        <w:tc>
          <w:tcPr>
            <w:tcW w:w="556" w:type="dxa"/>
            <w:vMerge/>
          </w:tcPr>
          <w:p w14:paraId="5C50FEA2" w14:textId="77777777" w:rsidR="00BA3AA2" w:rsidRPr="000953B6" w:rsidRDefault="00BA3AA2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2A457886" w14:textId="77777777" w:rsidR="00BA3AA2" w:rsidRPr="000953B6" w:rsidRDefault="00BA3AA2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714F70DA" w14:textId="75274F0C" w:rsidR="00D72A2B" w:rsidRPr="000953B6" w:rsidRDefault="00D72A2B" w:rsidP="00D72A2B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ЗАМАНДИНОВА СУФРИНА ДЖАЛАЛДИНОВНА</w:t>
            </w:r>
          </w:p>
          <w:p w14:paraId="5C780BDD" w14:textId="77777777" w:rsidR="00D72A2B" w:rsidRPr="000953B6" w:rsidRDefault="00D72A2B" w:rsidP="00D72A2B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6B10B8AB" w14:textId="33339215" w:rsidR="00D72A2B" w:rsidRPr="000953B6" w:rsidRDefault="00D72A2B" w:rsidP="00D72A2B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КГУ "Малыбайская средняя школа"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Pr="000953B6">
              <w:rPr>
                <w:rFonts w:ascii="Arial" w:hAnsi="Arial" w:cs="Arial"/>
                <w:color w:val="000000"/>
              </w:rPr>
              <w:t>с.Малыбай</w:t>
            </w:r>
          </w:p>
          <w:p w14:paraId="7B8977A5" w14:textId="77777777" w:rsidR="00D72A2B" w:rsidRPr="000953B6" w:rsidRDefault="00D72A2B" w:rsidP="00D72A2B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Енбекшиказахский район</w:t>
            </w:r>
          </w:p>
          <w:p w14:paraId="3B7CA52C" w14:textId="66D8B490" w:rsidR="00BA3AA2" w:rsidRPr="000953B6" w:rsidRDefault="00BA3AA2" w:rsidP="00D72A2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</w:pPr>
            <w:r w:rsidRPr="000953B6"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  <w:t>2 - место</w:t>
            </w:r>
          </w:p>
          <w:p w14:paraId="462D8731" w14:textId="2CFE512F" w:rsidR="00BA3AA2" w:rsidRPr="000953B6" w:rsidRDefault="00BA3AA2" w:rsidP="008A5364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</w:p>
        </w:tc>
        <w:tc>
          <w:tcPr>
            <w:tcW w:w="4759" w:type="dxa"/>
          </w:tcPr>
          <w:p w14:paraId="661E2D3C" w14:textId="3BDAB26D" w:rsidR="00BA3AA2" w:rsidRPr="000953B6" w:rsidRDefault="00D72A2B" w:rsidP="00BA3AA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953B6">
              <w:rPr>
                <w:rFonts w:ascii="Arial" w:hAnsi="Arial" w:cs="Arial"/>
                <w:b/>
                <w:bCs/>
                <w:color w:val="000000"/>
              </w:rPr>
              <w:t>ДАБЫТ АЙГУЛ ЕРМЕК</w:t>
            </w:r>
            <w:r w:rsidRPr="000953B6">
              <w:rPr>
                <w:rFonts w:ascii="Arial" w:hAnsi="Arial" w:cs="Arial"/>
                <w:b/>
                <w:bCs/>
                <w:color w:val="000000"/>
                <w:lang w:val="kk-KZ"/>
              </w:rPr>
              <w:t>Қ</w:t>
            </w:r>
            <w:r w:rsidRPr="000953B6">
              <w:rPr>
                <w:rFonts w:ascii="Arial" w:hAnsi="Arial" w:cs="Arial"/>
                <w:b/>
                <w:bCs/>
                <w:color w:val="000000"/>
              </w:rPr>
              <w:t>ЫЗЫ</w:t>
            </w:r>
          </w:p>
          <w:p w14:paraId="4066D098" w14:textId="77777777" w:rsidR="00D72A2B" w:rsidRPr="000953B6" w:rsidRDefault="00D72A2B" w:rsidP="00BA3AA2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2EBA44CB" w14:textId="046C0E22" w:rsidR="00BA3AA2" w:rsidRPr="000953B6" w:rsidRDefault="00BA3AA2" w:rsidP="00BA3AA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953B6">
              <w:rPr>
                <w:rFonts w:ascii="Arial" w:hAnsi="Arial" w:cs="Arial"/>
                <w:b/>
                <w:bCs/>
                <w:color w:val="000000"/>
              </w:rPr>
              <w:t>Политехнический колледж Прогресс"</w:t>
            </w:r>
          </w:p>
          <w:p w14:paraId="54875871" w14:textId="4FFBC37B" w:rsidR="00BA3AA2" w:rsidRPr="000953B6" w:rsidRDefault="00BA3AA2" w:rsidP="00BA3AA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953B6">
              <w:rPr>
                <w:rFonts w:ascii="Arial" w:hAnsi="Arial" w:cs="Arial"/>
                <w:b/>
                <w:bCs/>
                <w:color w:val="000000"/>
              </w:rPr>
              <w:t>с.</w:t>
            </w:r>
            <w:r w:rsidR="00D72A2B" w:rsidRPr="000953B6">
              <w:rPr>
                <w:rFonts w:ascii="Arial" w:hAnsi="Arial" w:cs="Arial"/>
                <w:b/>
                <w:bCs/>
                <w:color w:val="000000"/>
                <w:lang w:val="kk-KZ"/>
              </w:rPr>
              <w:t xml:space="preserve"> </w:t>
            </w:r>
            <w:r w:rsidRPr="000953B6">
              <w:rPr>
                <w:rFonts w:ascii="Arial" w:hAnsi="Arial" w:cs="Arial"/>
                <w:b/>
                <w:bCs/>
                <w:color w:val="000000"/>
              </w:rPr>
              <w:t>Отеген батыра</w:t>
            </w:r>
            <w:r w:rsidRPr="000953B6">
              <w:rPr>
                <w:rFonts w:ascii="Arial" w:hAnsi="Arial" w:cs="Arial"/>
                <w:b/>
                <w:bCs/>
                <w:color w:val="000000"/>
                <w:lang w:val="kk-KZ"/>
              </w:rPr>
              <w:t xml:space="preserve">, </w:t>
            </w:r>
            <w:r w:rsidRPr="000953B6">
              <w:rPr>
                <w:rFonts w:ascii="Arial" w:hAnsi="Arial" w:cs="Arial"/>
                <w:b/>
                <w:bCs/>
                <w:color w:val="000000"/>
              </w:rPr>
              <w:t>Илийский район</w:t>
            </w:r>
          </w:p>
          <w:p w14:paraId="6758CD53" w14:textId="516549FB" w:rsidR="00BA3AA2" w:rsidRPr="000953B6" w:rsidRDefault="00BA3AA2" w:rsidP="00BA3AA2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3B0AE392" w14:textId="77777777" w:rsidR="00BA3AA2" w:rsidRPr="000953B6" w:rsidRDefault="00BA3AA2" w:rsidP="00BA3AA2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2E96B59D" w14:textId="0B6BA0F7" w:rsidR="00BA3AA2" w:rsidRPr="000953B6" w:rsidRDefault="00BA3AA2" w:rsidP="00BA3AA2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0953B6">
              <w:rPr>
                <w:rFonts w:ascii="Arial" w:hAnsi="Arial" w:cs="Arial"/>
                <w:b/>
                <w:bCs/>
                <w:color w:val="000000"/>
                <w:lang w:val="kk-KZ"/>
              </w:rPr>
              <w:t>2 - место</w:t>
            </w:r>
          </w:p>
          <w:p w14:paraId="7F769605" w14:textId="77777777" w:rsidR="00BA3AA2" w:rsidRPr="000953B6" w:rsidRDefault="00BA3AA2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3AA2" w:rsidRPr="000953B6" w14:paraId="6B6B1DAD" w14:textId="77777777" w:rsidTr="00FE4EAC">
        <w:trPr>
          <w:trHeight w:val="285"/>
        </w:trPr>
        <w:tc>
          <w:tcPr>
            <w:tcW w:w="556" w:type="dxa"/>
            <w:vMerge/>
          </w:tcPr>
          <w:p w14:paraId="0349844C" w14:textId="77777777" w:rsidR="00BA3AA2" w:rsidRPr="000953B6" w:rsidRDefault="00BA3AA2" w:rsidP="008A53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1" w:type="dxa"/>
            <w:vMerge/>
          </w:tcPr>
          <w:p w14:paraId="3664FCA0" w14:textId="77777777" w:rsidR="00BA3AA2" w:rsidRPr="000953B6" w:rsidRDefault="00BA3AA2" w:rsidP="008A53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97" w:type="dxa"/>
          </w:tcPr>
          <w:p w14:paraId="2DCD792E" w14:textId="6F373BD1" w:rsidR="00D72A2B" w:rsidRPr="000953B6" w:rsidRDefault="00D72A2B" w:rsidP="00D72A2B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БАЙДЕЛДИ ИЛЬЯС АЛИБЕК</w:t>
            </w:r>
            <w:r w:rsidRPr="000953B6">
              <w:rPr>
                <w:rFonts w:ascii="Arial" w:hAnsi="Arial" w:cs="Arial"/>
                <w:color w:val="000000"/>
                <w:lang w:val="kk-KZ"/>
              </w:rPr>
              <w:t>Ұ</w:t>
            </w:r>
            <w:r w:rsidRPr="000953B6">
              <w:rPr>
                <w:rFonts w:ascii="Arial" w:hAnsi="Arial" w:cs="Arial"/>
                <w:color w:val="000000"/>
              </w:rPr>
              <w:t>ЛЫ</w:t>
            </w:r>
          </w:p>
          <w:p w14:paraId="2A0E42AA" w14:textId="77777777" w:rsidR="00D72A2B" w:rsidRPr="000953B6" w:rsidRDefault="00D72A2B" w:rsidP="00D72A2B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3EAEA4CA" w14:textId="51183DF8" w:rsidR="00D72A2B" w:rsidRPr="000953B6" w:rsidRDefault="00D72A2B" w:rsidP="00D72A2B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КГУ "Средняя школа №15 имени аль-Фараби"</w:t>
            </w:r>
          </w:p>
          <w:p w14:paraId="4CF4B35F" w14:textId="105F619B" w:rsidR="00D72A2B" w:rsidRPr="000953B6" w:rsidRDefault="00D72A2B" w:rsidP="00D72A2B">
            <w:pPr>
              <w:jc w:val="center"/>
              <w:rPr>
                <w:rFonts w:ascii="Arial" w:hAnsi="Arial" w:cs="Arial"/>
                <w:color w:val="000000"/>
              </w:rPr>
            </w:pPr>
            <w:r w:rsidRPr="000953B6">
              <w:rPr>
                <w:rFonts w:ascii="Arial" w:hAnsi="Arial" w:cs="Arial"/>
                <w:color w:val="000000"/>
              </w:rPr>
              <w:t>г. Алатау</w:t>
            </w:r>
          </w:p>
          <w:p w14:paraId="615F3CA2" w14:textId="39D96313" w:rsidR="00BA3AA2" w:rsidRPr="000953B6" w:rsidRDefault="00BA3AA2" w:rsidP="00D72A2B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</w:pPr>
          </w:p>
          <w:p w14:paraId="5B3C55A0" w14:textId="4B63BE91" w:rsidR="00BA3AA2" w:rsidRPr="000953B6" w:rsidRDefault="00BA3AA2" w:rsidP="008A5364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  <w:r w:rsidRPr="000953B6">
              <w:rPr>
                <w:rFonts w:ascii="Arial" w:hAnsi="Arial" w:cs="Arial"/>
                <w:sz w:val="24"/>
                <w:szCs w:val="24"/>
                <w:lang w:val="kk-KZ"/>
              </w:rPr>
              <w:t>3 - место</w:t>
            </w:r>
          </w:p>
        </w:tc>
        <w:tc>
          <w:tcPr>
            <w:tcW w:w="4759" w:type="dxa"/>
          </w:tcPr>
          <w:p w14:paraId="43FD9956" w14:textId="3A33B363" w:rsidR="00BA3AA2" w:rsidRPr="000953B6" w:rsidRDefault="00D72A2B" w:rsidP="00BA3AA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953B6">
              <w:rPr>
                <w:rFonts w:ascii="Arial" w:hAnsi="Arial" w:cs="Arial"/>
                <w:b/>
                <w:bCs/>
                <w:color w:val="000000"/>
              </w:rPr>
              <w:t> БЕРДИМУРАТОВ БАУЫРЖАН</w:t>
            </w:r>
          </w:p>
          <w:p w14:paraId="298F2E37" w14:textId="77777777" w:rsidR="00D72A2B" w:rsidRPr="000953B6" w:rsidRDefault="00D72A2B" w:rsidP="00BA3AA2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09221A73" w14:textId="54336752" w:rsidR="00BA3AA2" w:rsidRPr="000953B6" w:rsidRDefault="00BA3AA2" w:rsidP="00BA3AA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953B6">
              <w:rPr>
                <w:rFonts w:ascii="Arial" w:hAnsi="Arial" w:cs="Arial"/>
                <w:b/>
                <w:bCs/>
                <w:color w:val="000000"/>
              </w:rPr>
              <w:t>ГККП "Каракемерский профессиональный колледж" ГУ "Управление образования Алматинской области"</w:t>
            </w:r>
            <w:r w:rsidR="00D72A2B" w:rsidRPr="000953B6">
              <w:rPr>
                <w:rFonts w:ascii="Arial" w:hAnsi="Arial" w:cs="Arial"/>
                <w:b/>
                <w:bCs/>
                <w:color w:val="000000"/>
                <w:lang w:val="kk-KZ"/>
              </w:rPr>
              <w:t xml:space="preserve">, </w:t>
            </w:r>
            <w:r w:rsidR="00D72A2B" w:rsidRPr="000953B6">
              <w:rPr>
                <w:rFonts w:ascii="Arial" w:hAnsi="Arial" w:cs="Arial"/>
                <w:b/>
                <w:bCs/>
                <w:color w:val="000000"/>
              </w:rPr>
              <w:t>с.Каракемер</w:t>
            </w:r>
          </w:p>
          <w:p w14:paraId="67DB6256" w14:textId="299AD3A5" w:rsidR="00BA3AA2" w:rsidRPr="000953B6" w:rsidRDefault="00BA3AA2" w:rsidP="00BA3AA2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0953B6">
              <w:rPr>
                <w:rFonts w:ascii="Arial" w:hAnsi="Arial" w:cs="Arial"/>
                <w:b/>
                <w:bCs/>
                <w:color w:val="000000"/>
              </w:rPr>
              <w:t>Енбекшиказахский район</w:t>
            </w:r>
          </w:p>
          <w:p w14:paraId="2DDA1BAA" w14:textId="77777777" w:rsidR="00BA3AA2" w:rsidRPr="000953B6" w:rsidRDefault="00BA3AA2" w:rsidP="00BA3AA2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kk-KZ"/>
              </w:rPr>
            </w:pPr>
          </w:p>
          <w:p w14:paraId="4F968709" w14:textId="62BD88CF" w:rsidR="00BA3AA2" w:rsidRPr="000953B6" w:rsidRDefault="00BA3AA2" w:rsidP="00BA3AA2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kk-KZ"/>
              </w:rPr>
            </w:pPr>
            <w:r w:rsidRPr="000953B6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kk-KZ"/>
              </w:rPr>
              <w:t>3 – место</w:t>
            </w:r>
          </w:p>
          <w:p w14:paraId="6D36D3E0" w14:textId="4C929139" w:rsidR="00BA3AA2" w:rsidRPr="000953B6" w:rsidRDefault="00BA3AA2" w:rsidP="00BA3AA2">
            <w:pPr>
              <w:jc w:val="center"/>
              <w:rPr>
                <w:rFonts w:ascii="Arial" w:hAnsi="Arial" w:cs="Arial"/>
                <w:sz w:val="24"/>
                <w:szCs w:val="24"/>
                <w:lang w:val="kk-KZ"/>
              </w:rPr>
            </w:pPr>
          </w:p>
        </w:tc>
      </w:tr>
    </w:tbl>
    <w:p w14:paraId="0418FDDE" w14:textId="77777777" w:rsidR="002D2DC1" w:rsidRPr="000953B6" w:rsidRDefault="002D2DC1" w:rsidP="002D2DC1">
      <w:pPr>
        <w:jc w:val="center"/>
        <w:rPr>
          <w:rFonts w:ascii="Arial" w:hAnsi="Arial" w:cs="Arial"/>
          <w:sz w:val="24"/>
          <w:szCs w:val="24"/>
        </w:rPr>
      </w:pPr>
    </w:p>
    <w:sectPr w:rsidR="002D2DC1" w:rsidRPr="000953B6" w:rsidSect="000B1FCB">
      <w:headerReference w:type="default" r:id="rId6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C585F" w14:textId="77777777" w:rsidR="00914B1D" w:rsidRDefault="00914B1D" w:rsidP="004821E1">
      <w:pPr>
        <w:spacing w:after="0" w:line="240" w:lineRule="auto"/>
      </w:pPr>
      <w:r>
        <w:separator/>
      </w:r>
    </w:p>
  </w:endnote>
  <w:endnote w:type="continuationSeparator" w:id="0">
    <w:p w14:paraId="11F1D753" w14:textId="77777777" w:rsidR="00914B1D" w:rsidRDefault="00914B1D" w:rsidP="00482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36B47" w14:textId="77777777" w:rsidR="00914B1D" w:rsidRDefault="00914B1D" w:rsidP="004821E1">
      <w:pPr>
        <w:spacing w:after="0" w:line="240" w:lineRule="auto"/>
      </w:pPr>
      <w:r>
        <w:separator/>
      </w:r>
    </w:p>
  </w:footnote>
  <w:footnote w:type="continuationSeparator" w:id="0">
    <w:p w14:paraId="096D31A5" w14:textId="77777777" w:rsidR="00914B1D" w:rsidRDefault="00914B1D" w:rsidP="00482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619300"/>
      <w:docPartObj>
        <w:docPartGallery w:val="Page Numbers (Top of Page)"/>
        <w:docPartUnique/>
      </w:docPartObj>
    </w:sdtPr>
    <w:sdtContent>
      <w:p w14:paraId="15E8BF44" w14:textId="657B7929" w:rsidR="000B1FCB" w:rsidRDefault="000B1FC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35840D" w14:textId="77777777" w:rsidR="004821E1" w:rsidRDefault="004821E1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57499"/>
    <w:rsid w:val="00065F6E"/>
    <w:rsid w:val="000953B6"/>
    <w:rsid w:val="000B1FCB"/>
    <w:rsid w:val="000D7635"/>
    <w:rsid w:val="000F17EA"/>
    <w:rsid w:val="001A19E5"/>
    <w:rsid w:val="001E7B02"/>
    <w:rsid w:val="00295BA5"/>
    <w:rsid w:val="002D2DC1"/>
    <w:rsid w:val="00341870"/>
    <w:rsid w:val="00372B2A"/>
    <w:rsid w:val="003A38C1"/>
    <w:rsid w:val="003A46B3"/>
    <w:rsid w:val="003A4A78"/>
    <w:rsid w:val="003F1925"/>
    <w:rsid w:val="00424985"/>
    <w:rsid w:val="00437BE9"/>
    <w:rsid w:val="004432DB"/>
    <w:rsid w:val="004821E1"/>
    <w:rsid w:val="00525AA9"/>
    <w:rsid w:val="00592B6A"/>
    <w:rsid w:val="006A07A2"/>
    <w:rsid w:val="006A51E9"/>
    <w:rsid w:val="0076127B"/>
    <w:rsid w:val="00807C1A"/>
    <w:rsid w:val="008514FF"/>
    <w:rsid w:val="008A5364"/>
    <w:rsid w:val="008A7C64"/>
    <w:rsid w:val="008B6DB0"/>
    <w:rsid w:val="00914B1D"/>
    <w:rsid w:val="00A003A1"/>
    <w:rsid w:val="00A01C79"/>
    <w:rsid w:val="00A733F2"/>
    <w:rsid w:val="00A74DB5"/>
    <w:rsid w:val="00B201F7"/>
    <w:rsid w:val="00B95508"/>
    <w:rsid w:val="00BA3AA2"/>
    <w:rsid w:val="00BA4BD8"/>
    <w:rsid w:val="00BB1743"/>
    <w:rsid w:val="00BC55DB"/>
    <w:rsid w:val="00BC663F"/>
    <w:rsid w:val="00BE0DF1"/>
    <w:rsid w:val="00C51222"/>
    <w:rsid w:val="00C94429"/>
    <w:rsid w:val="00D070AC"/>
    <w:rsid w:val="00D4502C"/>
    <w:rsid w:val="00D72A2B"/>
    <w:rsid w:val="00DA3670"/>
    <w:rsid w:val="00DB7765"/>
    <w:rsid w:val="00DD46D3"/>
    <w:rsid w:val="00E73475"/>
    <w:rsid w:val="00EB3E9A"/>
    <w:rsid w:val="00FD2160"/>
    <w:rsid w:val="00FE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2B6A"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4821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821E1"/>
  </w:style>
  <w:style w:type="paragraph" w:styleId="af">
    <w:name w:val="footer"/>
    <w:basedOn w:val="a"/>
    <w:link w:val="af0"/>
    <w:uiPriority w:val="99"/>
    <w:unhideWhenUsed/>
    <w:rsid w:val="004821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82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30</cp:revision>
  <dcterms:created xsi:type="dcterms:W3CDTF">2025-12-05T11:53:00Z</dcterms:created>
  <dcterms:modified xsi:type="dcterms:W3CDTF">2025-12-30T13:02:00Z</dcterms:modified>
</cp:coreProperties>
</file>