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5A11D946" w:rsidR="00DB7765" w:rsidRPr="00525AA9" w:rsidRDefault="00906E66" w:rsidP="002D2D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Победители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571"/>
        <w:gridCol w:w="2099"/>
        <w:gridCol w:w="2549"/>
        <w:gridCol w:w="4982"/>
      </w:tblGrid>
      <w:tr w:rsidR="00906E66" w:rsidRPr="00525AA9" w14:paraId="0641A1A4" w14:textId="77777777" w:rsidTr="00906E66">
        <w:tc>
          <w:tcPr>
            <w:tcW w:w="571" w:type="dxa"/>
          </w:tcPr>
          <w:p w14:paraId="77104714" w14:textId="77777777" w:rsidR="00906E66" w:rsidRPr="00525AA9" w:rsidRDefault="00906E66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3D106F79" w14:textId="4AC15CC1" w:rsidR="00906E66" w:rsidRPr="00525AA9" w:rsidRDefault="00906E66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2099" w:type="dxa"/>
          </w:tcPr>
          <w:p w14:paraId="3A915218" w14:textId="24871783" w:rsidR="00906E66" w:rsidRPr="00525AA9" w:rsidRDefault="00906E66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Район</w:t>
            </w:r>
          </w:p>
        </w:tc>
        <w:tc>
          <w:tcPr>
            <w:tcW w:w="2549" w:type="dxa"/>
          </w:tcPr>
          <w:p w14:paraId="74073417" w14:textId="39893204" w:rsidR="00906E66" w:rsidRPr="00525AA9" w:rsidRDefault="00906E66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4982" w:type="dxa"/>
          </w:tcPr>
          <w:p w14:paraId="6AD19B59" w14:textId="6CE1FCD2" w:rsidR="00906E66" w:rsidRPr="00CF7FC1" w:rsidRDefault="00906E66" w:rsidP="00CF7F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</w:t>
            </w:r>
            <w:r w:rsidRPr="00CF7F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Колледж</w:t>
            </w:r>
            <w:r w:rsidRPr="00CF7F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</w:p>
        </w:tc>
      </w:tr>
      <w:tr w:rsidR="002D2DC1" w:rsidRPr="00525AA9" w14:paraId="1419F914" w14:textId="77777777" w:rsidTr="00525AA9">
        <w:tc>
          <w:tcPr>
            <w:tcW w:w="10201" w:type="dxa"/>
            <w:gridSpan w:val="4"/>
          </w:tcPr>
          <w:p w14:paraId="015E2765" w14:textId="18F4BDB4" w:rsidR="002D2DC1" w:rsidRPr="00525AA9" w:rsidRDefault="002D2DC1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6A51E9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271EA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ырау</w:t>
            </w: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ская область</w:t>
            </w:r>
          </w:p>
        </w:tc>
      </w:tr>
      <w:tr w:rsidR="009169FF" w:rsidRPr="00525AA9" w14:paraId="602B9F47" w14:textId="77777777" w:rsidTr="00906E66">
        <w:trPr>
          <w:trHeight w:val="105"/>
        </w:trPr>
        <w:tc>
          <w:tcPr>
            <w:tcW w:w="571" w:type="dxa"/>
            <w:vMerge w:val="restart"/>
          </w:tcPr>
          <w:p w14:paraId="43752E43" w14:textId="0D33D781" w:rsidR="009169FF" w:rsidRPr="00525AA9" w:rsidRDefault="009169FF" w:rsidP="00916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9" w:type="dxa"/>
            <w:vMerge w:val="restart"/>
          </w:tcPr>
          <w:p w14:paraId="017C95F3" w14:textId="7C2FD9F9" w:rsidR="009169FF" w:rsidRPr="00525AA9" w:rsidRDefault="009169FF" w:rsidP="00916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1E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Жылыойский район</w:t>
            </w:r>
          </w:p>
        </w:tc>
        <w:tc>
          <w:tcPr>
            <w:tcW w:w="2549" w:type="dxa"/>
          </w:tcPr>
          <w:p w14:paraId="21A1E146" w14:textId="77777777" w:rsidR="009169FF" w:rsidRDefault="009169FF" w:rsidP="009169F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МАКСИМҰЛЫ ТӘҢІРБЕРГЕН</w:t>
            </w:r>
          </w:p>
          <w:p w14:paraId="23913FBB" w14:textId="2F54665D" w:rsidR="009169FF" w:rsidRPr="00851556" w:rsidRDefault="009169FF" w:rsidP="009169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2" w:type="dxa"/>
          </w:tcPr>
          <w:p w14:paraId="5A4C0D86" w14:textId="77777777" w:rsidR="009169FF" w:rsidRDefault="009169FF" w:rsidP="009169F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"Общеобразовательная средняя школа №16 имени Д.Жазыкбаева"</w:t>
            </w:r>
          </w:p>
          <w:p w14:paraId="72B68C27" w14:textId="5171CB8B" w:rsidR="009169FF" w:rsidRPr="00CF7FC1" w:rsidRDefault="009169FF" w:rsidP="009169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г.</w:t>
            </w:r>
            <w:r w:rsidR="00CF7FC1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Кульсар</w:t>
            </w:r>
            <w:r w:rsidR="00CF7FC1">
              <w:rPr>
                <w:rFonts w:ascii="Arial" w:hAnsi="Arial" w:cs="Arial"/>
                <w:color w:val="000000"/>
                <w:lang w:val="kk-KZ"/>
              </w:rPr>
              <w:t>ы</w:t>
            </w:r>
          </w:p>
        </w:tc>
      </w:tr>
      <w:tr w:rsidR="009169FF" w:rsidRPr="00525AA9" w14:paraId="30396265" w14:textId="77777777" w:rsidTr="009169FF">
        <w:trPr>
          <w:trHeight w:val="593"/>
        </w:trPr>
        <w:tc>
          <w:tcPr>
            <w:tcW w:w="571" w:type="dxa"/>
            <w:vMerge/>
          </w:tcPr>
          <w:p w14:paraId="5CE2D246" w14:textId="77777777" w:rsidR="009169FF" w:rsidRPr="00525AA9" w:rsidRDefault="009169FF" w:rsidP="00916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04A9B61A" w14:textId="77777777" w:rsidR="009169FF" w:rsidRPr="00271EA2" w:rsidRDefault="009169FF" w:rsidP="009169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1C938455" w14:textId="77777777" w:rsidR="009E0E1B" w:rsidRDefault="009169FF" w:rsidP="009169FF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АМИР </w:t>
            </w:r>
          </w:p>
          <w:p w14:paraId="7DBBC1C8" w14:textId="49E6212C" w:rsidR="009169FF" w:rsidRDefault="009169FF" w:rsidP="009169F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ЕРСИН БЕРИКУЛЫ</w:t>
            </w:r>
          </w:p>
        </w:tc>
        <w:tc>
          <w:tcPr>
            <w:tcW w:w="4982" w:type="dxa"/>
          </w:tcPr>
          <w:p w14:paraId="33A24FC2" w14:textId="77777777" w:rsidR="009169FF" w:rsidRDefault="009169FF" w:rsidP="009169F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"№2 Лицей-интернат "Білім-инновация"</w:t>
            </w:r>
          </w:p>
          <w:p w14:paraId="27061AA8" w14:textId="4819444D" w:rsidR="009169FF" w:rsidRDefault="009169FF" w:rsidP="009169F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г.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Кульсары</w:t>
            </w:r>
          </w:p>
        </w:tc>
      </w:tr>
      <w:tr w:rsidR="009169FF" w:rsidRPr="00525AA9" w14:paraId="1DF5B028" w14:textId="77777777" w:rsidTr="00906E66">
        <w:trPr>
          <w:trHeight w:val="105"/>
        </w:trPr>
        <w:tc>
          <w:tcPr>
            <w:tcW w:w="571" w:type="dxa"/>
            <w:vMerge/>
          </w:tcPr>
          <w:p w14:paraId="7D916EC8" w14:textId="77777777" w:rsidR="009169FF" w:rsidRPr="00525AA9" w:rsidRDefault="009169FF" w:rsidP="00916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4F53D9A7" w14:textId="77777777" w:rsidR="009169FF" w:rsidRPr="00525AA9" w:rsidRDefault="009169FF" w:rsidP="009169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0DC60E2A" w14:textId="77777777" w:rsidR="009E0E1B" w:rsidRDefault="009169FF" w:rsidP="009169FF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ЕГЕУБАЙ </w:t>
            </w:r>
          </w:p>
          <w:p w14:paraId="6FB84C92" w14:textId="62486135" w:rsidR="009169FF" w:rsidRDefault="009169FF" w:rsidP="009169F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АЗИЗА</w:t>
            </w:r>
          </w:p>
          <w:p w14:paraId="5ED1C431" w14:textId="12392E5F" w:rsidR="009169FF" w:rsidRPr="00851556" w:rsidRDefault="009169FF" w:rsidP="009169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2" w:type="dxa"/>
          </w:tcPr>
          <w:p w14:paraId="0C5E705B" w14:textId="77777777" w:rsidR="009169FF" w:rsidRDefault="009169FF" w:rsidP="009169F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"Общеобразовательная средняя школа №16 имени Д.Жазыкбаева"</w:t>
            </w:r>
          </w:p>
          <w:p w14:paraId="3EA6BEE2" w14:textId="7CB9472B" w:rsidR="009169FF" w:rsidRPr="00525AA9" w:rsidRDefault="009169FF" w:rsidP="00916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г.</w:t>
            </w:r>
            <w:r w:rsidR="00CF7FC1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Кульсары</w:t>
            </w:r>
          </w:p>
        </w:tc>
      </w:tr>
      <w:tr w:rsidR="009169FF" w:rsidRPr="00525AA9" w14:paraId="147D046D" w14:textId="77777777" w:rsidTr="00906E66">
        <w:trPr>
          <w:trHeight w:val="105"/>
        </w:trPr>
        <w:tc>
          <w:tcPr>
            <w:tcW w:w="571" w:type="dxa"/>
            <w:vMerge w:val="restart"/>
          </w:tcPr>
          <w:p w14:paraId="048A46A1" w14:textId="18DF3852" w:rsidR="009169FF" w:rsidRPr="00525AA9" w:rsidRDefault="009169FF" w:rsidP="00916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99" w:type="dxa"/>
            <w:vMerge w:val="restart"/>
          </w:tcPr>
          <w:p w14:paraId="755B8432" w14:textId="77777777" w:rsidR="009169FF" w:rsidRDefault="009169FF" w:rsidP="009169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271E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Индерский </w:t>
            </w:r>
          </w:p>
          <w:p w14:paraId="47C44E2D" w14:textId="3B16D0F8" w:rsidR="009169FF" w:rsidRPr="00DD1EAD" w:rsidRDefault="009169FF" w:rsidP="009169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271E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район</w:t>
            </w:r>
          </w:p>
        </w:tc>
        <w:tc>
          <w:tcPr>
            <w:tcW w:w="2549" w:type="dxa"/>
          </w:tcPr>
          <w:p w14:paraId="50F7FD52" w14:textId="182770EC" w:rsidR="009169FF" w:rsidRPr="00851556" w:rsidRDefault="009169FF" w:rsidP="00E173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ЖАМБЫЛҚЫЗЫ ҰЛНАЗ </w:t>
            </w:r>
          </w:p>
        </w:tc>
        <w:tc>
          <w:tcPr>
            <w:tcW w:w="4982" w:type="dxa"/>
          </w:tcPr>
          <w:p w14:paraId="609A1C59" w14:textId="77777777" w:rsidR="009169FF" w:rsidRDefault="009169FF" w:rsidP="009169F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«Средняя школа имени Махамбета»</w:t>
            </w:r>
          </w:p>
          <w:p w14:paraId="48E1AB7F" w14:textId="3D1D5E3D" w:rsidR="009169FF" w:rsidRPr="00525AA9" w:rsidRDefault="009169FF" w:rsidP="00916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 Жарсуат</w:t>
            </w:r>
          </w:p>
        </w:tc>
      </w:tr>
      <w:tr w:rsidR="00E31584" w:rsidRPr="00525AA9" w14:paraId="5254B033" w14:textId="77777777" w:rsidTr="00906E66">
        <w:trPr>
          <w:trHeight w:val="105"/>
        </w:trPr>
        <w:tc>
          <w:tcPr>
            <w:tcW w:w="571" w:type="dxa"/>
            <w:vMerge/>
          </w:tcPr>
          <w:p w14:paraId="420305B0" w14:textId="77777777" w:rsidR="00E31584" w:rsidRPr="00525AA9" w:rsidRDefault="00E31584" w:rsidP="00E31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08FE0AB5" w14:textId="77777777" w:rsidR="00E31584" w:rsidRPr="00525AA9" w:rsidRDefault="00E31584" w:rsidP="00E3158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407A20DD" w14:textId="77777777" w:rsidR="009E0E1B" w:rsidRDefault="00E31584" w:rsidP="00E31584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ГАРИФУЛА </w:t>
            </w:r>
          </w:p>
          <w:p w14:paraId="14ED6619" w14:textId="284B847F" w:rsidR="00E31584" w:rsidRPr="00851556" w:rsidRDefault="00E31584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НУРАСЫЛ</w:t>
            </w:r>
          </w:p>
        </w:tc>
        <w:tc>
          <w:tcPr>
            <w:tcW w:w="4982" w:type="dxa"/>
          </w:tcPr>
          <w:p w14:paraId="0BD054DF" w14:textId="6E0FD3E1" w:rsidR="00E31584" w:rsidRPr="00525AA9" w:rsidRDefault="00E31584" w:rsidP="00E31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 КГУ «Средняя школа имени Калама Ескалиева»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с.Есбол</w:t>
            </w:r>
          </w:p>
        </w:tc>
      </w:tr>
      <w:tr w:rsidR="00E31584" w:rsidRPr="00525AA9" w14:paraId="681C1293" w14:textId="77777777" w:rsidTr="00E31584">
        <w:trPr>
          <w:trHeight w:val="571"/>
        </w:trPr>
        <w:tc>
          <w:tcPr>
            <w:tcW w:w="571" w:type="dxa"/>
            <w:vMerge/>
          </w:tcPr>
          <w:p w14:paraId="3D2CC6C5" w14:textId="77777777" w:rsidR="00E31584" w:rsidRPr="00525AA9" w:rsidRDefault="00E31584" w:rsidP="00E31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79D23D38" w14:textId="77777777" w:rsidR="00E31584" w:rsidRPr="00525AA9" w:rsidRDefault="00E31584" w:rsidP="00E3158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11837C64" w14:textId="01511828" w:rsidR="00E31584" w:rsidRDefault="00E31584" w:rsidP="00E31584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СЫРЫМБЕТОВ АЗАМАТ</w:t>
            </w:r>
          </w:p>
        </w:tc>
        <w:tc>
          <w:tcPr>
            <w:tcW w:w="4982" w:type="dxa"/>
          </w:tcPr>
          <w:p w14:paraId="1F185494" w14:textId="77777777" w:rsidR="00E31584" w:rsidRDefault="00E31584" w:rsidP="00E31584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«Средняя школа имени Жамбыла»</w:t>
            </w:r>
          </w:p>
          <w:p w14:paraId="7C47C34B" w14:textId="33D12AF9" w:rsidR="00E31584" w:rsidRDefault="00E31584" w:rsidP="00E31584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с.Есбол</w:t>
            </w:r>
          </w:p>
        </w:tc>
      </w:tr>
      <w:tr w:rsidR="00E31584" w:rsidRPr="00525AA9" w14:paraId="22C1F2AD" w14:textId="77777777" w:rsidTr="00906E66">
        <w:trPr>
          <w:trHeight w:val="105"/>
        </w:trPr>
        <w:tc>
          <w:tcPr>
            <w:tcW w:w="571" w:type="dxa"/>
            <w:vMerge w:val="restart"/>
          </w:tcPr>
          <w:p w14:paraId="1B1F828C" w14:textId="46806E11" w:rsidR="00E31584" w:rsidRPr="00525AA9" w:rsidRDefault="00E31584" w:rsidP="00E31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99" w:type="dxa"/>
            <w:vMerge w:val="restart"/>
          </w:tcPr>
          <w:p w14:paraId="2B81497D" w14:textId="77777777" w:rsidR="00E31584" w:rsidRDefault="00E31584" w:rsidP="00E3158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271E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Исатайский </w:t>
            </w:r>
          </w:p>
          <w:p w14:paraId="22DFEA23" w14:textId="52EB64A7" w:rsidR="00E31584" w:rsidRPr="00DD1EAD" w:rsidRDefault="00E31584" w:rsidP="00E3158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271E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район</w:t>
            </w:r>
          </w:p>
        </w:tc>
        <w:tc>
          <w:tcPr>
            <w:tcW w:w="2549" w:type="dxa"/>
          </w:tcPr>
          <w:p w14:paraId="0FC0B6F2" w14:textId="77777777" w:rsidR="009E0E1B" w:rsidRDefault="00E31584" w:rsidP="00E31584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АМАНГЕЛДІ </w:t>
            </w:r>
          </w:p>
          <w:p w14:paraId="502F16D5" w14:textId="7426CE2E" w:rsidR="00E31584" w:rsidRDefault="00E31584" w:rsidP="00E31584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РАХМАН </w:t>
            </w:r>
          </w:p>
          <w:p w14:paraId="0325F9D0" w14:textId="289BA808" w:rsidR="00E31584" w:rsidRPr="00851556" w:rsidRDefault="00E31584" w:rsidP="00E3158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2" w:type="dxa"/>
          </w:tcPr>
          <w:p w14:paraId="768A0C20" w14:textId="77777777" w:rsidR="00E31584" w:rsidRDefault="00E31584" w:rsidP="00E31584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"Общеобразовательная средняя школа имени Жумабая Мырзагалиева"</w:t>
            </w:r>
          </w:p>
          <w:p w14:paraId="146FDEC5" w14:textId="497B28D2" w:rsidR="00E31584" w:rsidRPr="00525AA9" w:rsidRDefault="00E31584" w:rsidP="00E31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c.Тущыкудык</w:t>
            </w:r>
          </w:p>
        </w:tc>
      </w:tr>
      <w:tr w:rsidR="00502DBC" w:rsidRPr="00525AA9" w14:paraId="7093F53B" w14:textId="77777777" w:rsidTr="00906E66">
        <w:trPr>
          <w:trHeight w:val="105"/>
        </w:trPr>
        <w:tc>
          <w:tcPr>
            <w:tcW w:w="571" w:type="dxa"/>
            <w:vMerge/>
          </w:tcPr>
          <w:p w14:paraId="3ABC0F68" w14:textId="77777777" w:rsidR="00502DBC" w:rsidRPr="00525AA9" w:rsidRDefault="00502DBC" w:rsidP="00502D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5BA7D4FB" w14:textId="77777777" w:rsidR="00502DBC" w:rsidRPr="00525AA9" w:rsidRDefault="00502DBC" w:rsidP="00502DB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4FAD0E74" w14:textId="77777777" w:rsidR="00502DBC" w:rsidRDefault="00502DBC" w:rsidP="00502DB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ЛТАЙ </w:t>
            </w:r>
            <w:r>
              <w:rPr>
                <w:rFonts w:ascii="Arial" w:hAnsi="Arial" w:cs="Arial"/>
                <w:color w:val="000000"/>
                <w:lang w:val="kk-KZ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ЯЖАН </w:t>
            </w:r>
            <w:r>
              <w:rPr>
                <w:rFonts w:ascii="Arial" w:hAnsi="Arial" w:cs="Arial"/>
                <w:color w:val="000000"/>
                <w:lang w:val="kk-KZ"/>
              </w:rPr>
              <w:t>НҰ</w:t>
            </w:r>
            <w:r>
              <w:rPr>
                <w:rFonts w:ascii="Arial" w:hAnsi="Arial" w:cs="Arial"/>
                <w:color w:val="000000"/>
              </w:rPr>
              <w:t>РБОЛАТ</w:t>
            </w:r>
            <w:r>
              <w:rPr>
                <w:rFonts w:ascii="Arial" w:hAnsi="Arial" w:cs="Arial"/>
                <w:color w:val="000000"/>
                <w:lang w:val="kk-KZ"/>
              </w:rPr>
              <w:t>Қ</w:t>
            </w:r>
            <w:r>
              <w:rPr>
                <w:rFonts w:ascii="Arial" w:hAnsi="Arial" w:cs="Arial"/>
                <w:color w:val="000000"/>
              </w:rPr>
              <w:t>ЫЗЫ</w:t>
            </w:r>
          </w:p>
          <w:p w14:paraId="50A296F8" w14:textId="5E60B696" w:rsidR="00502DBC" w:rsidRPr="00851556" w:rsidRDefault="00502DBC" w:rsidP="00502D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2" w:type="dxa"/>
          </w:tcPr>
          <w:p w14:paraId="3D105E7E" w14:textId="77777777" w:rsidR="00502DBC" w:rsidRDefault="00502DBC" w:rsidP="00502DB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"Общеобразовательная средняя школа имени Хамидоллы Наубетова"</w:t>
            </w:r>
          </w:p>
          <w:p w14:paraId="55992E59" w14:textId="2966A5F2" w:rsidR="00502DBC" w:rsidRPr="00502DBC" w:rsidRDefault="00502DBC" w:rsidP="00502D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с.Жанбай</w:t>
            </w:r>
          </w:p>
        </w:tc>
      </w:tr>
      <w:tr w:rsidR="00502DBC" w:rsidRPr="00525AA9" w14:paraId="3A18D49C" w14:textId="77777777" w:rsidTr="00502DBC">
        <w:trPr>
          <w:trHeight w:val="559"/>
        </w:trPr>
        <w:tc>
          <w:tcPr>
            <w:tcW w:w="571" w:type="dxa"/>
            <w:vMerge/>
          </w:tcPr>
          <w:p w14:paraId="36065D56" w14:textId="77777777" w:rsidR="00502DBC" w:rsidRPr="00525AA9" w:rsidRDefault="00502DBC" w:rsidP="00502D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2D377B38" w14:textId="77777777" w:rsidR="00502DBC" w:rsidRPr="00525AA9" w:rsidRDefault="00502DBC" w:rsidP="00502DB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447ED80E" w14:textId="155B6C28" w:rsidR="00502DBC" w:rsidRDefault="00502DBC" w:rsidP="00502DB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ҚАЙСА ЕРАЛЫ ҒАЛЫМЖАНҰЛЫ</w:t>
            </w:r>
          </w:p>
        </w:tc>
        <w:tc>
          <w:tcPr>
            <w:tcW w:w="4982" w:type="dxa"/>
          </w:tcPr>
          <w:p w14:paraId="51335A37" w14:textId="006679F2" w:rsidR="00502DBC" w:rsidRDefault="00502DBC" w:rsidP="00502DB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"Общеобразовательная средняя школа Оркен"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с.Оркен</w:t>
            </w:r>
          </w:p>
        </w:tc>
      </w:tr>
      <w:tr w:rsidR="00502DBC" w:rsidRPr="00525AA9" w14:paraId="2236D82A" w14:textId="77777777" w:rsidTr="00906E66">
        <w:trPr>
          <w:trHeight w:val="105"/>
        </w:trPr>
        <w:tc>
          <w:tcPr>
            <w:tcW w:w="571" w:type="dxa"/>
            <w:vMerge w:val="restart"/>
          </w:tcPr>
          <w:p w14:paraId="058798CA" w14:textId="480B5891" w:rsidR="00502DBC" w:rsidRPr="00525AA9" w:rsidRDefault="00502DBC" w:rsidP="00502D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99" w:type="dxa"/>
            <w:vMerge w:val="restart"/>
          </w:tcPr>
          <w:p w14:paraId="3DFD2ADD" w14:textId="193DA686" w:rsidR="00502DBC" w:rsidRPr="00525AA9" w:rsidRDefault="00502DBC" w:rsidP="00502D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1E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Кзылкогинский район</w:t>
            </w:r>
          </w:p>
        </w:tc>
        <w:tc>
          <w:tcPr>
            <w:tcW w:w="2549" w:type="dxa"/>
          </w:tcPr>
          <w:p w14:paraId="45A46096" w14:textId="2238FBC1" w:rsidR="009E0E1B" w:rsidRDefault="00502DBC" w:rsidP="00502DBC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ЖАЙШЫЛЫ</w:t>
            </w:r>
            <w:r w:rsidR="009E0E1B">
              <w:rPr>
                <w:rFonts w:ascii="Arial" w:hAnsi="Arial" w:cs="Arial"/>
                <w:color w:val="000000"/>
                <w:lang w:val="kk-KZ"/>
              </w:rPr>
              <w:t>Қ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  <w:p w14:paraId="346243F1" w14:textId="5C5C8950" w:rsidR="00502DBC" w:rsidRPr="00851556" w:rsidRDefault="00502DBC" w:rsidP="00502D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АСЕТ АРТУР</w:t>
            </w:r>
            <w:r w:rsidR="009E0E1B">
              <w:rPr>
                <w:rFonts w:ascii="Arial" w:hAnsi="Arial" w:cs="Arial"/>
                <w:color w:val="000000"/>
                <w:lang w:val="kk-KZ"/>
              </w:rPr>
              <w:t>Ұ</w:t>
            </w:r>
            <w:r>
              <w:rPr>
                <w:rFonts w:ascii="Arial" w:hAnsi="Arial" w:cs="Arial"/>
                <w:color w:val="000000"/>
              </w:rPr>
              <w:t>ЛЫ</w:t>
            </w:r>
          </w:p>
        </w:tc>
        <w:tc>
          <w:tcPr>
            <w:tcW w:w="4982" w:type="dxa"/>
          </w:tcPr>
          <w:p w14:paraId="1FCFE07C" w14:textId="77777777" w:rsidR="00502DBC" w:rsidRDefault="00502DBC" w:rsidP="00502DBC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КГУ "Средняя школа имени </w:t>
            </w:r>
          </w:p>
          <w:p w14:paraId="31EE68CA" w14:textId="5069492F" w:rsidR="00502DBC" w:rsidRPr="00525AA9" w:rsidRDefault="00502DBC" w:rsidP="00502D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Х. Досмұхамедова"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с.Миялы</w:t>
            </w:r>
          </w:p>
        </w:tc>
      </w:tr>
      <w:tr w:rsidR="009E0E1B" w:rsidRPr="00525AA9" w14:paraId="1149A604" w14:textId="77777777" w:rsidTr="00906E66">
        <w:trPr>
          <w:trHeight w:val="105"/>
        </w:trPr>
        <w:tc>
          <w:tcPr>
            <w:tcW w:w="571" w:type="dxa"/>
            <w:vMerge/>
          </w:tcPr>
          <w:p w14:paraId="05B169BB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0231DD37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4E0035E3" w14:textId="73C7D4D9" w:rsidR="009E0E1B" w:rsidRPr="00851556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ӘБІЛҚАЙЫР СҰЛТАНБЕК АҚТАЙҰЛЫ</w:t>
            </w:r>
          </w:p>
        </w:tc>
        <w:tc>
          <w:tcPr>
            <w:tcW w:w="4982" w:type="dxa"/>
          </w:tcPr>
          <w:p w14:paraId="543D7CE5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"Миялинская средняя школа"</w:t>
            </w:r>
          </w:p>
          <w:p w14:paraId="6E8C23E3" w14:textId="4B1696C9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с.Жангельдино</w:t>
            </w:r>
          </w:p>
        </w:tc>
      </w:tr>
      <w:tr w:rsidR="009E0E1B" w:rsidRPr="00525AA9" w14:paraId="273A3F9F" w14:textId="77777777" w:rsidTr="009E0E1B">
        <w:trPr>
          <w:trHeight w:val="529"/>
        </w:trPr>
        <w:tc>
          <w:tcPr>
            <w:tcW w:w="571" w:type="dxa"/>
            <w:vMerge/>
          </w:tcPr>
          <w:p w14:paraId="64CC195C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04F5D0EB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655C6976" w14:textId="30F264A1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СЕРІКБАЙ АЙШАБИБІ СЕР</w:t>
            </w:r>
            <w:r>
              <w:rPr>
                <w:rFonts w:ascii="Arial" w:hAnsi="Arial" w:cs="Arial"/>
                <w:color w:val="000000"/>
                <w:lang w:val="kk-KZ"/>
              </w:rPr>
              <w:t>І</w:t>
            </w:r>
            <w:r>
              <w:rPr>
                <w:rFonts w:ascii="Arial" w:hAnsi="Arial" w:cs="Arial"/>
                <w:color w:val="000000"/>
              </w:rPr>
              <w:t>КБАЙ</w:t>
            </w:r>
            <w:r>
              <w:rPr>
                <w:rFonts w:ascii="Arial" w:hAnsi="Arial" w:cs="Arial"/>
                <w:color w:val="000000"/>
                <w:lang w:val="kk-KZ"/>
              </w:rPr>
              <w:t>Қ</w:t>
            </w:r>
            <w:r>
              <w:rPr>
                <w:rFonts w:ascii="Arial" w:hAnsi="Arial" w:cs="Arial"/>
                <w:color w:val="000000"/>
              </w:rPr>
              <w:t xml:space="preserve">ЫЗЫ </w:t>
            </w:r>
          </w:p>
        </w:tc>
        <w:tc>
          <w:tcPr>
            <w:tcW w:w="4982" w:type="dxa"/>
          </w:tcPr>
          <w:p w14:paraId="5E8D1AFE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"Миялинская средняя школа"</w:t>
            </w:r>
          </w:p>
          <w:p w14:paraId="2546C682" w14:textId="0F014288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с.Жангельдино</w:t>
            </w:r>
          </w:p>
        </w:tc>
      </w:tr>
      <w:tr w:rsidR="009E0E1B" w:rsidRPr="00525AA9" w14:paraId="4582DA1E" w14:textId="77777777" w:rsidTr="00906E66">
        <w:trPr>
          <w:trHeight w:val="105"/>
        </w:trPr>
        <w:tc>
          <w:tcPr>
            <w:tcW w:w="571" w:type="dxa"/>
            <w:vMerge w:val="restart"/>
          </w:tcPr>
          <w:p w14:paraId="16DE2E2E" w14:textId="47F678AE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99" w:type="dxa"/>
            <w:vMerge w:val="restart"/>
          </w:tcPr>
          <w:p w14:paraId="649E54DA" w14:textId="60420F0F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03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Курмангазинский район</w:t>
            </w:r>
          </w:p>
        </w:tc>
        <w:tc>
          <w:tcPr>
            <w:tcW w:w="2549" w:type="dxa"/>
          </w:tcPr>
          <w:p w14:paraId="292A2D9A" w14:textId="4B1DFCB5" w:rsidR="009E0E1B" w:rsidRPr="00851556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ЗИЯПЕДЕНОВА УЛДАЙ БЕРИКОВНА</w:t>
            </w:r>
          </w:p>
        </w:tc>
        <w:tc>
          <w:tcPr>
            <w:tcW w:w="4982" w:type="dxa"/>
          </w:tcPr>
          <w:p w14:paraId="16D812B3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"Аккольская общая средняя школа"</w:t>
            </w:r>
          </w:p>
          <w:p w14:paraId="22F253BA" w14:textId="1F7DB163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с.Акколь</w:t>
            </w:r>
          </w:p>
        </w:tc>
      </w:tr>
      <w:tr w:rsidR="009E0E1B" w:rsidRPr="00525AA9" w14:paraId="392FD15F" w14:textId="77777777" w:rsidTr="00906E66">
        <w:trPr>
          <w:trHeight w:val="105"/>
        </w:trPr>
        <w:tc>
          <w:tcPr>
            <w:tcW w:w="571" w:type="dxa"/>
            <w:vMerge/>
          </w:tcPr>
          <w:p w14:paraId="187730D3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2F98DBE8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59A8B0B7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СЕРИКУЛЫ НУРАЛИ</w:t>
            </w:r>
          </w:p>
          <w:p w14:paraId="1639112D" w14:textId="747267E4" w:rsidR="009E0E1B" w:rsidRPr="00851556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2" w:type="dxa"/>
          </w:tcPr>
          <w:p w14:paraId="2FEFE652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КГУ «Общая средняя школа имени </w:t>
            </w:r>
          </w:p>
          <w:p w14:paraId="46E77993" w14:textId="370F91B8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Д. Нурпеисовой»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с.Жыланды</w:t>
            </w:r>
          </w:p>
        </w:tc>
      </w:tr>
      <w:tr w:rsidR="009E0E1B" w:rsidRPr="00525AA9" w14:paraId="288BCE46" w14:textId="77777777" w:rsidTr="00906E66">
        <w:trPr>
          <w:trHeight w:val="105"/>
        </w:trPr>
        <w:tc>
          <w:tcPr>
            <w:tcW w:w="571" w:type="dxa"/>
            <w:vMerge/>
          </w:tcPr>
          <w:p w14:paraId="7A800299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1BF0A6AA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7A367DA1" w14:textId="6C145B14" w:rsidR="009E0E1B" w:rsidRPr="009E0E1B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  <w:r w:rsidRPr="009E0E1B">
              <w:rPr>
                <w:rFonts w:ascii="Arial" w:hAnsi="Arial" w:cs="Arial"/>
                <w:color w:val="000000"/>
              </w:rPr>
              <w:t>ҒАРИФУЛЛА ЕРТОЛҒАН ЗАЙДОЛЛА</w:t>
            </w:r>
            <w:r w:rsidRPr="009E0E1B">
              <w:rPr>
                <w:rFonts w:ascii="Arial" w:hAnsi="Arial" w:cs="Arial"/>
                <w:color w:val="000000"/>
                <w:lang w:val="kk-KZ"/>
              </w:rPr>
              <w:t>ҰЛЫ</w:t>
            </w:r>
          </w:p>
        </w:tc>
        <w:tc>
          <w:tcPr>
            <w:tcW w:w="4982" w:type="dxa"/>
          </w:tcPr>
          <w:p w14:paraId="2C04EDF6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"Суюндукская общая средняя школа"</w:t>
            </w:r>
          </w:p>
          <w:p w14:paraId="15884A01" w14:textId="0847CD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с.Суюндук</w:t>
            </w:r>
          </w:p>
        </w:tc>
      </w:tr>
      <w:tr w:rsidR="009E0E1B" w:rsidRPr="00525AA9" w14:paraId="36F81F54" w14:textId="77777777" w:rsidTr="00906E66">
        <w:trPr>
          <w:trHeight w:val="105"/>
        </w:trPr>
        <w:tc>
          <w:tcPr>
            <w:tcW w:w="571" w:type="dxa"/>
            <w:vMerge w:val="restart"/>
          </w:tcPr>
          <w:p w14:paraId="4ED47C17" w14:textId="55808580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99" w:type="dxa"/>
            <w:vMerge w:val="restart"/>
          </w:tcPr>
          <w:p w14:paraId="48A94CF4" w14:textId="46250F6D" w:rsidR="009E0E1B" w:rsidRPr="00DD1EAD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A003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Макатский район</w:t>
            </w:r>
          </w:p>
        </w:tc>
        <w:tc>
          <w:tcPr>
            <w:tcW w:w="2549" w:type="dxa"/>
          </w:tcPr>
          <w:p w14:paraId="21FA1B3D" w14:textId="2172956C" w:rsidR="009E0E1B" w:rsidRPr="00DD1EAD" w:rsidRDefault="009E0E1B" w:rsidP="00CF7F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ӘБДІҒАЛИ НАУРЫЗБЕК</w:t>
            </w:r>
          </w:p>
        </w:tc>
        <w:tc>
          <w:tcPr>
            <w:tcW w:w="4982" w:type="dxa"/>
          </w:tcPr>
          <w:p w14:paraId="6A4FBF61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"Комплекс школа-ясли сад Байгетобе"</w:t>
            </w:r>
          </w:p>
          <w:p w14:paraId="02133C2C" w14:textId="09050A8E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п.Макат</w:t>
            </w:r>
          </w:p>
        </w:tc>
      </w:tr>
      <w:tr w:rsidR="009E0E1B" w:rsidRPr="00525AA9" w14:paraId="61D60CDE" w14:textId="77777777" w:rsidTr="009E0E1B">
        <w:trPr>
          <w:trHeight w:val="489"/>
        </w:trPr>
        <w:tc>
          <w:tcPr>
            <w:tcW w:w="571" w:type="dxa"/>
            <w:vMerge/>
          </w:tcPr>
          <w:p w14:paraId="172E3526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62B9B2CB" w14:textId="77777777" w:rsidR="009E0E1B" w:rsidRPr="00A003DA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090CF43C" w14:textId="69F403AE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БАҒЫТЖАНҰЛЫ ЕРНҰР</w:t>
            </w:r>
          </w:p>
        </w:tc>
        <w:tc>
          <w:tcPr>
            <w:tcW w:w="4982" w:type="dxa"/>
          </w:tcPr>
          <w:p w14:paraId="6DD3E7FE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"Средняя школа имени Х.Санбаева"</w:t>
            </w:r>
          </w:p>
          <w:p w14:paraId="51025725" w14:textId="5EAFAEEC" w:rsidR="009E0E1B" w:rsidRPr="009E0E1B" w:rsidRDefault="009E0E1B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 п.Макат</w:t>
            </w:r>
          </w:p>
        </w:tc>
      </w:tr>
      <w:tr w:rsidR="009E0E1B" w:rsidRPr="00525AA9" w14:paraId="0521BB6E" w14:textId="77777777" w:rsidTr="009E0E1B">
        <w:trPr>
          <w:trHeight w:val="539"/>
        </w:trPr>
        <w:tc>
          <w:tcPr>
            <w:tcW w:w="571" w:type="dxa"/>
            <w:vMerge/>
          </w:tcPr>
          <w:p w14:paraId="6836D8B9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1B252559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7B168FA2" w14:textId="2A45052D" w:rsidR="009E0E1B" w:rsidRPr="00DD1EAD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ИЗТЕЛЕУОВА ГУЛЖАНАТ</w:t>
            </w:r>
          </w:p>
        </w:tc>
        <w:tc>
          <w:tcPr>
            <w:tcW w:w="4982" w:type="dxa"/>
          </w:tcPr>
          <w:p w14:paraId="7610DBCD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"Комплекс школа-ясли сад Байгетобе"</w:t>
            </w:r>
          </w:p>
          <w:p w14:paraId="4F0B7203" w14:textId="01E5AAC7" w:rsidR="009E0E1B" w:rsidRPr="009E0E1B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п.Макат</w:t>
            </w:r>
          </w:p>
        </w:tc>
      </w:tr>
      <w:tr w:rsidR="009E0E1B" w:rsidRPr="00525AA9" w14:paraId="113EDF6C" w14:textId="77777777" w:rsidTr="00906E66">
        <w:trPr>
          <w:trHeight w:val="245"/>
        </w:trPr>
        <w:tc>
          <w:tcPr>
            <w:tcW w:w="571" w:type="dxa"/>
            <w:vMerge w:val="restart"/>
          </w:tcPr>
          <w:p w14:paraId="6353192E" w14:textId="3E8E549E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99" w:type="dxa"/>
            <w:vMerge w:val="restart"/>
          </w:tcPr>
          <w:p w14:paraId="05F9EE14" w14:textId="0E2E6C12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03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Махамбетский район</w:t>
            </w:r>
          </w:p>
        </w:tc>
        <w:tc>
          <w:tcPr>
            <w:tcW w:w="2549" w:type="dxa"/>
          </w:tcPr>
          <w:p w14:paraId="602F2C1D" w14:textId="43B37976" w:rsidR="009E0E1B" w:rsidRPr="00DD1EAD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НУРЛАН АСЫЛАЙ АМАНЖОЛҚЫЗЫ</w:t>
            </w:r>
          </w:p>
        </w:tc>
        <w:tc>
          <w:tcPr>
            <w:tcW w:w="4982" w:type="dxa"/>
          </w:tcPr>
          <w:p w14:paraId="411E4496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"Алгинская средняя школа"</w:t>
            </w:r>
          </w:p>
          <w:p w14:paraId="1FF19070" w14:textId="2935517D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с.Алга</w:t>
            </w:r>
          </w:p>
        </w:tc>
      </w:tr>
      <w:tr w:rsidR="009E0E1B" w:rsidRPr="00525AA9" w14:paraId="546D9711" w14:textId="77777777" w:rsidTr="00906E66">
        <w:trPr>
          <w:trHeight w:val="245"/>
        </w:trPr>
        <w:tc>
          <w:tcPr>
            <w:tcW w:w="571" w:type="dxa"/>
            <w:vMerge/>
          </w:tcPr>
          <w:p w14:paraId="5409405A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01F6969D" w14:textId="77777777" w:rsidR="009E0E1B" w:rsidRPr="00A003DA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6BFCB74F" w14:textId="425FA187" w:rsidR="009E0E1B" w:rsidRPr="00DD1EAD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ЖОЛШЫ АРУЖАН </w:t>
            </w:r>
            <w:r>
              <w:rPr>
                <w:rFonts w:ascii="Arial" w:hAnsi="Arial" w:cs="Arial"/>
                <w:color w:val="000000"/>
                <w:lang w:val="kk-KZ"/>
              </w:rPr>
              <w:t>Ж</w:t>
            </w:r>
            <w:r>
              <w:rPr>
                <w:rFonts w:ascii="Arial" w:hAnsi="Arial" w:cs="Arial"/>
                <w:color w:val="000000"/>
              </w:rPr>
              <w:t>АНБОЛАТ</w:t>
            </w:r>
            <w:r>
              <w:rPr>
                <w:rFonts w:ascii="Arial" w:hAnsi="Arial" w:cs="Arial"/>
                <w:color w:val="000000"/>
                <w:lang w:val="kk-KZ"/>
              </w:rPr>
              <w:t>Қ</w:t>
            </w:r>
            <w:r>
              <w:rPr>
                <w:rFonts w:ascii="Arial" w:hAnsi="Arial" w:cs="Arial"/>
                <w:color w:val="000000"/>
              </w:rPr>
              <w:t>ЫЗЫ</w:t>
            </w:r>
          </w:p>
        </w:tc>
        <w:tc>
          <w:tcPr>
            <w:tcW w:w="4982" w:type="dxa"/>
          </w:tcPr>
          <w:p w14:paraId="5FF4C7DF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КГУ "О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Ш </w:t>
            </w:r>
            <w:r>
              <w:rPr>
                <w:rFonts w:ascii="Arial" w:hAnsi="Arial" w:cs="Arial"/>
                <w:color w:val="000000"/>
              </w:rPr>
              <w:t>имени Дюйсенгали Толенова"</w:t>
            </w:r>
            <w:r>
              <w:rPr>
                <w:rFonts w:ascii="Arial" w:hAnsi="Arial" w:cs="Arial"/>
                <w:color w:val="000000"/>
                <w:lang w:val="kk-KZ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  <w:p w14:paraId="68EC8314" w14:textId="2C9C51AE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Махамбет</w:t>
            </w:r>
          </w:p>
        </w:tc>
      </w:tr>
      <w:tr w:rsidR="009E0E1B" w:rsidRPr="00525AA9" w14:paraId="64D9F4A3" w14:textId="77777777" w:rsidTr="00906E66">
        <w:trPr>
          <w:trHeight w:val="245"/>
        </w:trPr>
        <w:tc>
          <w:tcPr>
            <w:tcW w:w="571" w:type="dxa"/>
            <w:vMerge/>
          </w:tcPr>
          <w:p w14:paraId="0B494A3C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15B19839" w14:textId="77777777" w:rsidR="009E0E1B" w:rsidRPr="00A003DA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59296D91" w14:textId="083CF46B" w:rsidR="009E0E1B" w:rsidRPr="009E0E1B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  <w:r w:rsidRPr="009E0E1B">
              <w:rPr>
                <w:rFonts w:ascii="Arial" w:hAnsi="Arial" w:cs="Arial"/>
                <w:color w:val="000000"/>
              </w:rPr>
              <w:t>АЛХАМ АБДУРАХМАН КЕНЖЕБЕК</w:t>
            </w:r>
            <w:r w:rsidRPr="009E0E1B">
              <w:rPr>
                <w:rFonts w:ascii="Arial" w:hAnsi="Arial" w:cs="Arial"/>
                <w:color w:val="000000"/>
                <w:lang w:val="kk-KZ"/>
              </w:rPr>
              <w:t>ҰЛЫ</w:t>
            </w:r>
          </w:p>
        </w:tc>
        <w:tc>
          <w:tcPr>
            <w:tcW w:w="4982" w:type="dxa"/>
          </w:tcPr>
          <w:p w14:paraId="19C63B34" w14:textId="48637C1B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"Средняя школа имени Каршимбая Ахмедиярова"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с.Тандай</w:t>
            </w:r>
          </w:p>
        </w:tc>
      </w:tr>
      <w:tr w:rsidR="009E0E1B" w:rsidRPr="00525AA9" w14:paraId="45BFB54E" w14:textId="77777777" w:rsidTr="00906E66">
        <w:trPr>
          <w:trHeight w:val="285"/>
        </w:trPr>
        <w:tc>
          <w:tcPr>
            <w:tcW w:w="571" w:type="dxa"/>
            <w:vMerge w:val="restart"/>
          </w:tcPr>
          <w:p w14:paraId="7A2F679B" w14:textId="36AA7BAB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2099" w:type="dxa"/>
            <w:vMerge w:val="restart"/>
          </w:tcPr>
          <w:p w14:paraId="07A6982D" w14:textId="1A2048F9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Атырау</w:t>
            </w:r>
          </w:p>
        </w:tc>
        <w:tc>
          <w:tcPr>
            <w:tcW w:w="2549" w:type="dxa"/>
          </w:tcPr>
          <w:p w14:paraId="6EF2BCBF" w14:textId="6C370BC3" w:rsidR="009E0E1B" w:rsidRPr="00DE3DC5" w:rsidRDefault="009E0E1B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ТЛЕГЕН ЕРМУХАН АБДУЛЛА</w:t>
            </w:r>
            <w:r w:rsidR="00DE3DC5">
              <w:rPr>
                <w:rFonts w:ascii="Arial" w:hAnsi="Arial" w:cs="Arial"/>
                <w:color w:val="000000"/>
                <w:lang w:val="kk-KZ"/>
              </w:rPr>
              <w:t>ҰЛЫ</w:t>
            </w:r>
          </w:p>
          <w:p w14:paraId="1D28BB5C" w14:textId="5D2B12AA" w:rsidR="009E0E1B" w:rsidRPr="00DD1EAD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2" w:type="dxa"/>
          </w:tcPr>
          <w:p w14:paraId="0D4FB42C" w14:textId="60D5AB6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"Областная национальная гимназия для одаренных детей с интернатным учреждением"</w:t>
            </w:r>
          </w:p>
        </w:tc>
      </w:tr>
      <w:tr w:rsidR="009E0E1B" w:rsidRPr="00525AA9" w14:paraId="0DB26442" w14:textId="77777777" w:rsidTr="00906E66">
        <w:trPr>
          <w:trHeight w:val="285"/>
        </w:trPr>
        <w:tc>
          <w:tcPr>
            <w:tcW w:w="571" w:type="dxa"/>
            <w:vMerge/>
          </w:tcPr>
          <w:p w14:paraId="12FDB4E9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2A11FCE1" w14:textId="77777777" w:rsidR="009E0E1B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0F1EF9FD" w14:textId="5DDD4ABC" w:rsidR="009E0E1B" w:rsidRPr="00DD1EAD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ТЕМІРҒАЛИ СҰЛТАН ҚАНАТҰЛЫ</w:t>
            </w:r>
          </w:p>
        </w:tc>
        <w:tc>
          <w:tcPr>
            <w:tcW w:w="4982" w:type="dxa"/>
          </w:tcPr>
          <w:p w14:paraId="23479F2E" w14:textId="7F966690" w:rsidR="009E0E1B" w:rsidRPr="00525AA9" w:rsidRDefault="009E0E1B" w:rsidP="00DE3D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"Областная национальная гимназия для одаренных детей с интернатным учреждением"</w:t>
            </w:r>
          </w:p>
        </w:tc>
      </w:tr>
      <w:tr w:rsidR="009E0E1B" w:rsidRPr="00525AA9" w14:paraId="461E340A" w14:textId="77777777" w:rsidTr="00906E66">
        <w:trPr>
          <w:trHeight w:val="285"/>
        </w:trPr>
        <w:tc>
          <w:tcPr>
            <w:tcW w:w="571" w:type="dxa"/>
            <w:vMerge/>
          </w:tcPr>
          <w:p w14:paraId="0FBCE277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5C48A255" w14:textId="77777777" w:rsidR="009E0E1B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17188740" w14:textId="5B5D746F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РИНАТҰЛЫ НҰРТІЛЕК</w:t>
            </w:r>
          </w:p>
          <w:p w14:paraId="69886C12" w14:textId="1CCA456E" w:rsidR="009E0E1B" w:rsidRPr="00DD1EAD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2" w:type="dxa"/>
          </w:tcPr>
          <w:p w14:paraId="3913C2A0" w14:textId="37DE79F0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"Специализированная школа-лицей-интернат им</w:t>
            </w:r>
            <w:r>
              <w:rPr>
                <w:rFonts w:ascii="Arial" w:hAnsi="Arial" w:cs="Arial"/>
                <w:color w:val="000000"/>
                <w:lang w:val="kk-KZ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Жубана Молдагалиева"</w:t>
            </w:r>
          </w:p>
        </w:tc>
      </w:tr>
      <w:tr w:rsidR="009E0E1B" w:rsidRPr="00525AA9" w14:paraId="7D5A95E7" w14:textId="77777777" w:rsidTr="000C2480">
        <w:trPr>
          <w:trHeight w:val="285"/>
        </w:trPr>
        <w:tc>
          <w:tcPr>
            <w:tcW w:w="571" w:type="dxa"/>
            <w:vMerge w:val="restart"/>
          </w:tcPr>
          <w:p w14:paraId="7D749EF0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 w:val="restart"/>
          </w:tcPr>
          <w:p w14:paraId="19D0B409" w14:textId="77777777" w:rsidR="009E0E1B" w:rsidRPr="004432DB" w:rsidRDefault="009E0E1B" w:rsidP="009E0E1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32D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  <w:p w14:paraId="7E0266C1" w14:textId="2B16681E" w:rsidR="009E0E1B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432D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 А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ырау</w:t>
            </w:r>
            <w:r w:rsidRPr="004432D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ской области</w:t>
            </w:r>
          </w:p>
        </w:tc>
        <w:tc>
          <w:tcPr>
            <w:tcW w:w="2549" w:type="dxa"/>
          </w:tcPr>
          <w:p w14:paraId="62E0C755" w14:textId="1CED34A8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ЗУЛПУХАРОВ БЕКНУР МУСТАХИМОВИЧ</w:t>
            </w:r>
          </w:p>
          <w:p w14:paraId="60E6B187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«Общая средняя школа имени Д. Нурпеисовой»</w:t>
            </w:r>
          </w:p>
          <w:p w14:paraId="48C77FBA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с.Жыланды</w:t>
            </w:r>
          </w:p>
          <w:p w14:paraId="458486F2" w14:textId="542612FD" w:rsidR="009E0E1B" w:rsidRDefault="009E0E1B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Курмангазинский район</w:t>
            </w:r>
          </w:p>
          <w:p w14:paraId="24BFA220" w14:textId="77777777" w:rsidR="00CF7FC1" w:rsidRPr="00CF7FC1" w:rsidRDefault="00CF7FC1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4A1455C0" w14:textId="717F30F4" w:rsidR="009E0E1B" w:rsidRPr="00410D09" w:rsidRDefault="009E0E1B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1-место</w:t>
            </w:r>
          </w:p>
          <w:p w14:paraId="3D2CE6D6" w14:textId="09D943B4" w:rsidR="009E0E1B" w:rsidRPr="00410D0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82" w:type="dxa"/>
          </w:tcPr>
          <w:p w14:paraId="0B46574B" w14:textId="77777777" w:rsidR="00CF7FC1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 xml:space="preserve">МУРАТОВ </w:t>
            </w:r>
          </w:p>
          <w:p w14:paraId="6BC7C7ED" w14:textId="5EF58042" w:rsidR="009E0E1B" w:rsidRPr="00906E66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>РУХАН ЖАСУЛАНОВИЧ</w:t>
            </w:r>
          </w:p>
          <w:p w14:paraId="50D2358D" w14:textId="77777777" w:rsidR="00DE3DC5" w:rsidRDefault="00DE3DC5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6A4DB0A7" w14:textId="0DAD6A43" w:rsidR="009E0E1B" w:rsidRPr="00906E66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>КГКП "Атырауский колледж энергетики и строительства"</w:t>
            </w:r>
          </w:p>
          <w:p w14:paraId="63F4844F" w14:textId="1A319F36" w:rsidR="009E0E1B" w:rsidRDefault="00CF7FC1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>г. Атырау</w:t>
            </w:r>
          </w:p>
          <w:p w14:paraId="1E0461A1" w14:textId="77777777" w:rsidR="009E0E1B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1CB7D0F9" w14:textId="77777777" w:rsidR="009E0E1B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3BF1BBCB" w14:textId="1D820D4D" w:rsidR="009E0E1B" w:rsidRPr="00906E66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410D09">
              <w:rPr>
                <w:rFonts w:ascii="Arial" w:hAnsi="Arial" w:cs="Arial"/>
                <w:b/>
                <w:bCs/>
                <w:color w:val="000000"/>
              </w:rPr>
              <w:t>1-место</w:t>
            </w:r>
          </w:p>
          <w:p w14:paraId="5D255C81" w14:textId="24904D85" w:rsidR="009E0E1B" w:rsidRPr="00906E66" w:rsidRDefault="009E0E1B" w:rsidP="009E0E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0E1B" w:rsidRPr="00525AA9" w14:paraId="0366369B" w14:textId="77777777" w:rsidTr="000C2480">
        <w:trPr>
          <w:trHeight w:val="285"/>
        </w:trPr>
        <w:tc>
          <w:tcPr>
            <w:tcW w:w="571" w:type="dxa"/>
            <w:vMerge/>
          </w:tcPr>
          <w:p w14:paraId="5C50FEA2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2A457886" w14:textId="77777777" w:rsidR="009E0E1B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69D5C37E" w14:textId="41EE979C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ТЛЕККАБЫЛОВ </w:t>
            </w:r>
            <w:r>
              <w:rPr>
                <w:rFonts w:ascii="Arial" w:hAnsi="Arial" w:cs="Arial"/>
                <w:color w:val="000000"/>
                <w:lang w:val="kk-KZ"/>
              </w:rPr>
              <w:t>Е</w:t>
            </w:r>
            <w:r>
              <w:rPr>
                <w:rFonts w:ascii="Arial" w:hAnsi="Arial" w:cs="Arial"/>
                <w:color w:val="000000"/>
              </w:rPr>
              <w:t>РХАН БЕРИКОВИЧ</w:t>
            </w:r>
          </w:p>
          <w:p w14:paraId="343A2B79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«Общая средняя школа имени Д. Нурпеисовой»</w:t>
            </w:r>
          </w:p>
          <w:p w14:paraId="14A0F23C" w14:textId="1200C334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с.Жыланды</w:t>
            </w:r>
          </w:p>
          <w:p w14:paraId="7D0D86A7" w14:textId="06186869" w:rsidR="009E0E1B" w:rsidRDefault="009E0E1B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Курмангазинский район</w:t>
            </w:r>
          </w:p>
          <w:p w14:paraId="11C52D5F" w14:textId="77777777" w:rsidR="00CF7FC1" w:rsidRPr="00CF7FC1" w:rsidRDefault="00CF7FC1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52A2226F" w14:textId="72462282" w:rsidR="009E0E1B" w:rsidRPr="00410D09" w:rsidRDefault="009E0E1B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2-место</w:t>
            </w:r>
          </w:p>
          <w:p w14:paraId="462D8731" w14:textId="302CE804" w:rsidR="009E0E1B" w:rsidRPr="00410D0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82" w:type="dxa"/>
          </w:tcPr>
          <w:p w14:paraId="1F254611" w14:textId="77777777" w:rsidR="00CF7FC1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 xml:space="preserve">ЖҰМАБАЙ </w:t>
            </w:r>
          </w:p>
          <w:p w14:paraId="7AEEAC2C" w14:textId="4942B4F7" w:rsidR="009E0E1B" w:rsidRPr="00906E66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>НҰРБАҚЫТ ЖАЛҒАСПАЙҰЛЫ</w:t>
            </w:r>
          </w:p>
          <w:p w14:paraId="324649F4" w14:textId="77777777" w:rsidR="00DE3DC5" w:rsidRDefault="00DE3DC5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31500BCC" w14:textId="2B5D3851" w:rsidR="009E0E1B" w:rsidRPr="00906E66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>КГКП "Атырауский колледж энергетики и строительства"</w:t>
            </w:r>
          </w:p>
          <w:p w14:paraId="195355EB" w14:textId="384CFDC0" w:rsidR="009E0E1B" w:rsidRDefault="00CF7FC1" w:rsidP="009E0E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>г. Атырау</w:t>
            </w:r>
          </w:p>
          <w:p w14:paraId="6E9F318C" w14:textId="77777777" w:rsidR="009E0E1B" w:rsidRDefault="009E0E1B" w:rsidP="009E0E1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</w:p>
          <w:p w14:paraId="738BD748" w14:textId="77777777" w:rsidR="009E0E1B" w:rsidRDefault="009E0E1B" w:rsidP="009E0E1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</w:p>
          <w:p w14:paraId="6DA062AD" w14:textId="6DE38433" w:rsidR="009E0E1B" w:rsidRPr="00906E66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lang w:val="kk-KZ"/>
              </w:rPr>
              <w:t>2</w:t>
            </w:r>
            <w:r w:rsidRPr="00410D09">
              <w:rPr>
                <w:rFonts w:ascii="Arial" w:hAnsi="Arial" w:cs="Arial"/>
                <w:b/>
                <w:bCs/>
                <w:color w:val="000000"/>
              </w:rPr>
              <w:t>-место</w:t>
            </w:r>
          </w:p>
          <w:p w14:paraId="7F769605" w14:textId="77777777" w:rsidR="009E0E1B" w:rsidRPr="00906E66" w:rsidRDefault="009E0E1B" w:rsidP="009E0E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0E1B" w:rsidRPr="00525AA9" w14:paraId="6B6B1DAD" w14:textId="77777777" w:rsidTr="000C2480">
        <w:trPr>
          <w:trHeight w:val="285"/>
        </w:trPr>
        <w:tc>
          <w:tcPr>
            <w:tcW w:w="571" w:type="dxa"/>
            <w:vMerge/>
          </w:tcPr>
          <w:p w14:paraId="0349844C" w14:textId="77777777" w:rsidR="009E0E1B" w:rsidRPr="00525AA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9" w:type="dxa"/>
            <w:vMerge/>
          </w:tcPr>
          <w:p w14:paraId="3664FCA0" w14:textId="77777777" w:rsidR="009E0E1B" w:rsidRDefault="009E0E1B" w:rsidP="009E0E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49" w:type="dxa"/>
          </w:tcPr>
          <w:p w14:paraId="0ADBD4B1" w14:textId="7D2B9A3C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ОСТАНАЕВА </w:t>
            </w:r>
            <w:r>
              <w:rPr>
                <w:rFonts w:ascii="Arial" w:hAnsi="Arial" w:cs="Arial"/>
                <w:color w:val="000000"/>
                <w:lang w:val="kk-KZ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СЫЛАЙ </w:t>
            </w:r>
            <w:r>
              <w:rPr>
                <w:rFonts w:ascii="Arial" w:hAnsi="Arial" w:cs="Arial"/>
                <w:color w:val="000000"/>
                <w:lang w:val="kk-KZ"/>
              </w:rPr>
              <w:t>Н</w:t>
            </w:r>
            <w:r>
              <w:rPr>
                <w:rFonts w:ascii="Arial" w:hAnsi="Arial" w:cs="Arial"/>
                <w:color w:val="000000"/>
              </w:rPr>
              <w:t>УРБЕКОВНА</w:t>
            </w:r>
          </w:p>
          <w:p w14:paraId="5587EFE6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"Общая средняя школа имени Б.Момышулы"</w:t>
            </w:r>
          </w:p>
          <w:p w14:paraId="455487F9" w14:textId="77777777" w:rsidR="009E0E1B" w:rsidRDefault="009E0E1B" w:rsidP="009E0E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с.Асан</w:t>
            </w:r>
          </w:p>
          <w:p w14:paraId="1242A13B" w14:textId="659CB5A4" w:rsidR="009E0E1B" w:rsidRDefault="009E0E1B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Курмангазинский район</w:t>
            </w:r>
          </w:p>
          <w:p w14:paraId="0F73D829" w14:textId="77777777" w:rsidR="00CF7FC1" w:rsidRPr="00CF7FC1" w:rsidRDefault="00CF7FC1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59E05A69" w14:textId="7A228892" w:rsidR="009E0E1B" w:rsidRPr="00410D09" w:rsidRDefault="009E0E1B" w:rsidP="009E0E1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3-место</w:t>
            </w:r>
          </w:p>
          <w:p w14:paraId="5B3C55A0" w14:textId="07A6C2DA" w:rsidR="009E0E1B" w:rsidRPr="00410D09" w:rsidRDefault="009E0E1B" w:rsidP="009E0E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82" w:type="dxa"/>
          </w:tcPr>
          <w:p w14:paraId="69ECA3F2" w14:textId="77777777" w:rsidR="00CF7FC1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 xml:space="preserve">КӨБЕК </w:t>
            </w:r>
          </w:p>
          <w:p w14:paraId="4EFAB5FE" w14:textId="73FDC7F3" w:rsidR="009E0E1B" w:rsidRPr="00906E66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>ОЛЖАС ҒАДЫЛБЕКҰЛЫ</w:t>
            </w:r>
          </w:p>
          <w:p w14:paraId="22343DC7" w14:textId="77777777" w:rsidR="00DE3DC5" w:rsidRDefault="00DE3DC5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0324A07A" w14:textId="4D8FD6E7" w:rsidR="009E0E1B" w:rsidRPr="00906E66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>КГКП "Атырауский колледж энергетики и строительства"</w:t>
            </w:r>
          </w:p>
          <w:p w14:paraId="15FFA0C9" w14:textId="58D2848D" w:rsidR="009E0E1B" w:rsidRDefault="00CF7FC1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906E66">
              <w:rPr>
                <w:rFonts w:ascii="Arial" w:hAnsi="Arial" w:cs="Arial"/>
                <w:b/>
                <w:bCs/>
                <w:color w:val="000000"/>
              </w:rPr>
              <w:t>г. Атырау</w:t>
            </w:r>
          </w:p>
          <w:p w14:paraId="35862E9A" w14:textId="77777777" w:rsidR="009E0E1B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kk-KZ"/>
              </w:rPr>
            </w:pPr>
          </w:p>
          <w:p w14:paraId="31189156" w14:textId="77777777" w:rsidR="009E0E1B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kk-KZ"/>
              </w:rPr>
            </w:pPr>
          </w:p>
          <w:p w14:paraId="2905C40A" w14:textId="77777777" w:rsidR="00CF7FC1" w:rsidRDefault="00CF7FC1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kk-KZ"/>
              </w:rPr>
            </w:pPr>
          </w:p>
          <w:p w14:paraId="424D9D92" w14:textId="77777777" w:rsidR="00CF7FC1" w:rsidRDefault="00CF7FC1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kk-KZ"/>
              </w:rPr>
            </w:pPr>
          </w:p>
          <w:p w14:paraId="2161953D" w14:textId="5D3E83A8" w:rsidR="009E0E1B" w:rsidRDefault="009E0E1B" w:rsidP="009E0E1B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kk-KZ"/>
              </w:rPr>
              <w:t>3</w:t>
            </w:r>
            <w:r w:rsidRPr="00410D0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kk-KZ"/>
              </w:rPr>
              <w:t>-место</w:t>
            </w:r>
          </w:p>
          <w:p w14:paraId="6D36D3E0" w14:textId="4C538EFD" w:rsidR="009E0E1B" w:rsidRPr="00410D09" w:rsidRDefault="009E0E1B" w:rsidP="009E0E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</w:tr>
    </w:tbl>
    <w:p w14:paraId="0418FDDE" w14:textId="77777777" w:rsidR="002D2DC1" w:rsidRPr="00525AA9" w:rsidRDefault="002D2DC1" w:rsidP="002D2DC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2D2DC1" w:rsidRPr="00525AA9" w:rsidSect="00525AA9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57499"/>
    <w:rsid w:val="00065F6E"/>
    <w:rsid w:val="000D7635"/>
    <w:rsid w:val="001A19E5"/>
    <w:rsid w:val="001E7B02"/>
    <w:rsid w:val="00271EA2"/>
    <w:rsid w:val="002D2DC1"/>
    <w:rsid w:val="00372B2A"/>
    <w:rsid w:val="003A2BD3"/>
    <w:rsid w:val="003A38C1"/>
    <w:rsid w:val="003A46B3"/>
    <w:rsid w:val="003F1925"/>
    <w:rsid w:val="00410D09"/>
    <w:rsid w:val="00437BE9"/>
    <w:rsid w:val="004432DB"/>
    <w:rsid w:val="00502DBC"/>
    <w:rsid w:val="00525AA9"/>
    <w:rsid w:val="00534BFF"/>
    <w:rsid w:val="005510CE"/>
    <w:rsid w:val="005D1947"/>
    <w:rsid w:val="00661E32"/>
    <w:rsid w:val="006A51E9"/>
    <w:rsid w:val="0076127B"/>
    <w:rsid w:val="00807C1A"/>
    <w:rsid w:val="00851556"/>
    <w:rsid w:val="008B6DB0"/>
    <w:rsid w:val="00906E66"/>
    <w:rsid w:val="009169FF"/>
    <w:rsid w:val="009E0E1B"/>
    <w:rsid w:val="00A003A1"/>
    <w:rsid w:val="00A003DA"/>
    <w:rsid w:val="00A733F2"/>
    <w:rsid w:val="00A74DB5"/>
    <w:rsid w:val="00B95508"/>
    <w:rsid w:val="00C51222"/>
    <w:rsid w:val="00CF7FC1"/>
    <w:rsid w:val="00D070AC"/>
    <w:rsid w:val="00D4502C"/>
    <w:rsid w:val="00D86A8D"/>
    <w:rsid w:val="00DB7765"/>
    <w:rsid w:val="00DD1EAD"/>
    <w:rsid w:val="00DE3DC5"/>
    <w:rsid w:val="00E17366"/>
    <w:rsid w:val="00E31584"/>
    <w:rsid w:val="00FD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D09"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25</cp:revision>
  <dcterms:created xsi:type="dcterms:W3CDTF">2025-12-05T11:53:00Z</dcterms:created>
  <dcterms:modified xsi:type="dcterms:W3CDTF">2025-12-30T13:05:00Z</dcterms:modified>
</cp:coreProperties>
</file>