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6D5E9494" w:rsidR="00DB7765" w:rsidRPr="00525AA9" w:rsidRDefault="00A16F37" w:rsidP="002D2D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Победители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560"/>
        <w:gridCol w:w="2057"/>
        <w:gridCol w:w="3824"/>
        <w:gridCol w:w="4474"/>
      </w:tblGrid>
      <w:tr w:rsidR="00A16F37" w:rsidRPr="00525AA9" w14:paraId="0641A1A4" w14:textId="77777777" w:rsidTr="002C6485">
        <w:tc>
          <w:tcPr>
            <w:tcW w:w="560" w:type="dxa"/>
          </w:tcPr>
          <w:p w14:paraId="77104714" w14:textId="77777777" w:rsidR="00A16F37" w:rsidRPr="00525AA9" w:rsidRDefault="00A16F37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3D106F79" w14:textId="4AC15CC1" w:rsidR="00A16F37" w:rsidRPr="00525AA9" w:rsidRDefault="00A16F37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057" w:type="dxa"/>
          </w:tcPr>
          <w:p w14:paraId="3A915218" w14:textId="24871783" w:rsidR="00A16F37" w:rsidRPr="00525AA9" w:rsidRDefault="00A16F37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Район</w:t>
            </w:r>
          </w:p>
        </w:tc>
        <w:tc>
          <w:tcPr>
            <w:tcW w:w="3824" w:type="dxa"/>
          </w:tcPr>
          <w:p w14:paraId="74073417" w14:textId="39893204" w:rsidR="00A16F37" w:rsidRPr="00525AA9" w:rsidRDefault="00A16F37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4474" w:type="dxa"/>
          </w:tcPr>
          <w:p w14:paraId="6AD19B59" w14:textId="7768BA4F" w:rsidR="00A16F37" w:rsidRPr="00A16F37" w:rsidRDefault="00A16F3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A43C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Колледж</w:t>
            </w:r>
            <w:r w:rsidRPr="00A43C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</w:tc>
      </w:tr>
      <w:tr w:rsidR="002D2DC1" w:rsidRPr="00525AA9" w14:paraId="1419F914" w14:textId="77777777" w:rsidTr="00A16F37">
        <w:tc>
          <w:tcPr>
            <w:tcW w:w="10915" w:type="dxa"/>
            <w:gridSpan w:val="4"/>
          </w:tcPr>
          <w:p w14:paraId="015E2765" w14:textId="2B73EF7F" w:rsidR="002D2DC1" w:rsidRPr="00525AA9" w:rsidRDefault="00BB7D98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Восточно-Казахстанская </w:t>
            </w:r>
            <w:r w:rsidR="002D2DC1" w:rsidRPr="00525AA9">
              <w:rPr>
                <w:rFonts w:ascii="Times New Roman" w:hAnsi="Times New Roman" w:cs="Times New Roman"/>
                <w:sz w:val="24"/>
                <w:szCs w:val="24"/>
              </w:rPr>
              <w:t>область</w:t>
            </w:r>
          </w:p>
        </w:tc>
      </w:tr>
      <w:tr w:rsidR="002C6485" w:rsidRPr="00525AA9" w14:paraId="602B9F47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43752E43" w14:textId="0D33D781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  <w:vMerge w:val="restart"/>
          </w:tcPr>
          <w:p w14:paraId="017C95F3" w14:textId="6D2467FB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Глубоковский район</w:t>
            </w:r>
          </w:p>
        </w:tc>
        <w:tc>
          <w:tcPr>
            <w:tcW w:w="3824" w:type="dxa"/>
          </w:tcPr>
          <w:p w14:paraId="23913FBB" w14:textId="517617FC" w:rsidR="002C6485" w:rsidRPr="00D9338A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ВЕРБИЦКИЙ РОМАН НИКОЛАЕВИЧ</w:t>
            </w:r>
          </w:p>
        </w:tc>
        <w:tc>
          <w:tcPr>
            <w:tcW w:w="4474" w:type="dxa"/>
          </w:tcPr>
          <w:p w14:paraId="3ED09268" w14:textId="77777777" w:rsidR="002C6485" w:rsidRDefault="002C6485" w:rsidP="002C6485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"Черемшанская средняя школа"</w:t>
            </w:r>
          </w:p>
          <w:p w14:paraId="72B68C27" w14:textId="4BC6D9A4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с.Черемшанка</w:t>
            </w:r>
          </w:p>
        </w:tc>
      </w:tr>
      <w:tr w:rsidR="002C6485" w:rsidRPr="00525AA9" w14:paraId="223FF12F" w14:textId="77777777" w:rsidTr="002C6485">
        <w:trPr>
          <w:trHeight w:val="105"/>
        </w:trPr>
        <w:tc>
          <w:tcPr>
            <w:tcW w:w="560" w:type="dxa"/>
            <w:vMerge/>
          </w:tcPr>
          <w:p w14:paraId="09C0A29C" w14:textId="77777777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3E2AFF75" w14:textId="77777777" w:rsidR="002C6485" w:rsidRPr="00BB7D98" w:rsidRDefault="002C6485" w:rsidP="002C64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5616720A" w14:textId="65C5195A" w:rsidR="002C6485" w:rsidRDefault="002C6485" w:rsidP="002C6485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ОҚАСОВА НАРГИЗ ДАУЛЕТҚЫЗЫ</w:t>
            </w:r>
          </w:p>
          <w:p w14:paraId="1296FB9B" w14:textId="77777777" w:rsidR="002C6485" w:rsidRDefault="002C6485" w:rsidP="002C6485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474" w:type="dxa"/>
          </w:tcPr>
          <w:p w14:paraId="453F2374" w14:textId="02DC6C16" w:rsidR="002C6485" w:rsidRDefault="002C6485" w:rsidP="002C6485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«Казахская средняя школа имени Оралхана Бокея», с. Глубокое</w:t>
            </w:r>
          </w:p>
        </w:tc>
      </w:tr>
      <w:tr w:rsidR="002C6485" w:rsidRPr="00525AA9" w14:paraId="35A7B32C" w14:textId="77777777" w:rsidTr="00A9134C">
        <w:trPr>
          <w:trHeight w:val="497"/>
        </w:trPr>
        <w:tc>
          <w:tcPr>
            <w:tcW w:w="560" w:type="dxa"/>
            <w:vMerge/>
          </w:tcPr>
          <w:p w14:paraId="72929E50" w14:textId="77777777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7DD05121" w14:textId="77777777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BC558BF" w14:textId="60B436ED" w:rsidR="002C6485" w:rsidRPr="00D9338A" w:rsidRDefault="002C6485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АҚЗАМБЕК НАЗЕРКЕ АЙТАНҚЫЗЫ</w:t>
            </w:r>
          </w:p>
        </w:tc>
        <w:tc>
          <w:tcPr>
            <w:tcW w:w="4474" w:type="dxa"/>
          </w:tcPr>
          <w:p w14:paraId="55011E5D" w14:textId="77777777" w:rsidR="002C6485" w:rsidRDefault="002C6485" w:rsidP="002C6485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"Ново-Иртышская средняя школа"</w:t>
            </w:r>
          </w:p>
          <w:p w14:paraId="476CD803" w14:textId="34AAA341" w:rsidR="002C6485" w:rsidRPr="00525AA9" w:rsidRDefault="002C6485" w:rsidP="002C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  <w:r w:rsidR="00A9134C">
              <w:rPr>
                <w:rFonts w:ascii="Arial" w:hAnsi="Arial" w:cs="Arial"/>
                <w:color w:val="000000"/>
              </w:rPr>
              <w:t>с. Алтайский</w:t>
            </w:r>
          </w:p>
        </w:tc>
      </w:tr>
      <w:tr w:rsidR="00A9134C" w:rsidRPr="00525AA9" w14:paraId="147D046D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048A46A1" w14:textId="18DF3852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57" w:type="dxa"/>
            <w:vMerge w:val="restart"/>
          </w:tcPr>
          <w:p w14:paraId="4A7F5B27" w14:textId="77777777" w:rsidR="00A9134C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Зайсанский </w:t>
            </w:r>
          </w:p>
          <w:p w14:paraId="47C44E2D" w14:textId="7F5066A9" w:rsidR="00A9134C" w:rsidRPr="00DE1B30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</w:p>
        </w:tc>
        <w:tc>
          <w:tcPr>
            <w:tcW w:w="3824" w:type="dxa"/>
          </w:tcPr>
          <w:p w14:paraId="3E973C14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АНУАРБЕКОВ ЕСТАЙ</w:t>
            </w:r>
          </w:p>
          <w:p w14:paraId="50F7FD52" w14:textId="0E4B9080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48E1AB7F" w14:textId="7CA7BA73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«Школа-интернат имени М.Дауленова»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 г. Зайсан</w:t>
            </w:r>
          </w:p>
        </w:tc>
      </w:tr>
      <w:tr w:rsidR="00A9134C" w:rsidRPr="00525AA9" w14:paraId="0DE298E2" w14:textId="77777777" w:rsidTr="002C6485">
        <w:trPr>
          <w:trHeight w:val="105"/>
        </w:trPr>
        <w:tc>
          <w:tcPr>
            <w:tcW w:w="560" w:type="dxa"/>
            <w:vMerge/>
          </w:tcPr>
          <w:p w14:paraId="4C9F1F8E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F8A584A" w14:textId="77777777" w:rsidR="00A9134C" w:rsidRPr="00BB7D98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4DB47627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ҚАДЫР НҰРТІЛЕК ОҢАЛҚАНҰЛЫ</w:t>
            </w:r>
          </w:p>
          <w:p w14:paraId="4969D038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474" w:type="dxa"/>
          </w:tcPr>
          <w:p w14:paraId="7B65DD2A" w14:textId="38F96F0B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«Комплекс школа-детский сад имени Мукарама»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с.Дайыр</w:t>
            </w:r>
          </w:p>
        </w:tc>
      </w:tr>
      <w:tr w:rsidR="00A9134C" w:rsidRPr="00525AA9" w14:paraId="5254B033" w14:textId="77777777" w:rsidTr="00A9134C">
        <w:trPr>
          <w:trHeight w:val="590"/>
        </w:trPr>
        <w:tc>
          <w:tcPr>
            <w:tcW w:w="560" w:type="dxa"/>
            <w:vMerge/>
          </w:tcPr>
          <w:p w14:paraId="420305B0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8FE0AB5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14224068" w14:textId="572571B6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КӨЛЕНОВ ДАРЫН</w:t>
            </w:r>
          </w:p>
          <w:p w14:paraId="14ED6619" w14:textId="757F87B6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0BD054DF" w14:textId="7DED9E88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«Комплекс школа-детский сад имени Мукарама»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с.Дайыр</w:t>
            </w:r>
          </w:p>
        </w:tc>
      </w:tr>
      <w:tr w:rsidR="00A9134C" w:rsidRPr="00525AA9" w14:paraId="22C1F2AD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1B1F828C" w14:textId="46806E11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57" w:type="dxa"/>
            <w:vMerge w:val="restart"/>
          </w:tcPr>
          <w:p w14:paraId="22DFEA23" w14:textId="4A2CD769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Катон-Карагайский район</w:t>
            </w:r>
          </w:p>
        </w:tc>
        <w:tc>
          <w:tcPr>
            <w:tcW w:w="3824" w:type="dxa"/>
          </w:tcPr>
          <w:p w14:paraId="0B7B0E8C" w14:textId="45DD280B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ҚАЛИҚАНОВ НҰРӘЛИ АЙДАРҰЛЫ</w:t>
            </w:r>
          </w:p>
          <w:p w14:paraId="0325F9D0" w14:textId="7DB1B2FC" w:rsidR="00A9134C" w:rsidRPr="000334F3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252C735F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"Жамбылская средняя школа"</w:t>
            </w:r>
          </w:p>
          <w:p w14:paraId="146FDEC5" w14:textId="5F8F7337" w:rsidR="00A9134C" w:rsidRPr="00525AA9" w:rsidRDefault="00A43C8B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Жамбыл</w:t>
            </w:r>
          </w:p>
        </w:tc>
      </w:tr>
      <w:tr w:rsidR="00A9134C" w:rsidRPr="00525AA9" w14:paraId="7093F53B" w14:textId="77777777" w:rsidTr="002C6485">
        <w:trPr>
          <w:trHeight w:val="105"/>
        </w:trPr>
        <w:tc>
          <w:tcPr>
            <w:tcW w:w="560" w:type="dxa"/>
            <w:vMerge/>
          </w:tcPr>
          <w:p w14:paraId="3ABC0F68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5BA7D4FB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8585894" w14:textId="121DCFE5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ТАНАШ МАНСУР БОЛАТҰЛЫ</w:t>
            </w:r>
          </w:p>
          <w:p w14:paraId="50A296F8" w14:textId="60AA476C" w:rsidR="00A9134C" w:rsidRPr="000334F3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7F82EDEC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"Жамбылская средняя школа"</w:t>
            </w:r>
          </w:p>
          <w:p w14:paraId="55992E59" w14:textId="38489FD7" w:rsidR="00A9134C" w:rsidRPr="00525AA9" w:rsidRDefault="00A43C8B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Жамбыл</w:t>
            </w:r>
          </w:p>
        </w:tc>
      </w:tr>
      <w:tr w:rsidR="00A9134C" w:rsidRPr="00525AA9" w14:paraId="76FC569D" w14:textId="77777777" w:rsidTr="002C6485">
        <w:trPr>
          <w:trHeight w:val="105"/>
        </w:trPr>
        <w:tc>
          <w:tcPr>
            <w:tcW w:w="560" w:type="dxa"/>
            <w:vMerge/>
          </w:tcPr>
          <w:p w14:paraId="7733BDA9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16FFE586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7214F329" w14:textId="2A1DF77C" w:rsidR="00A9134C" w:rsidRPr="000334F3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НҰРЖАҚЫП ШЕРХАН ФАРХАТҰЛЫ</w:t>
            </w:r>
          </w:p>
        </w:tc>
        <w:tc>
          <w:tcPr>
            <w:tcW w:w="4474" w:type="dxa"/>
          </w:tcPr>
          <w:p w14:paraId="6B75503B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"Жамбылская средняя школа"</w:t>
            </w:r>
          </w:p>
          <w:p w14:paraId="276208E7" w14:textId="5E4AEE75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с.Жамбыл</w:t>
            </w:r>
          </w:p>
        </w:tc>
      </w:tr>
      <w:tr w:rsidR="00A9134C" w:rsidRPr="00525AA9" w14:paraId="2236D82A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058798CA" w14:textId="480B5891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57" w:type="dxa"/>
            <w:vMerge w:val="restart"/>
          </w:tcPr>
          <w:p w14:paraId="21687047" w14:textId="77777777" w:rsidR="00A9134C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Курчумский </w:t>
            </w:r>
          </w:p>
          <w:p w14:paraId="3DFD2ADD" w14:textId="12D8C774" w:rsidR="00A9134C" w:rsidRPr="00DE1B30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</w:p>
        </w:tc>
        <w:tc>
          <w:tcPr>
            <w:tcW w:w="3824" w:type="dxa"/>
          </w:tcPr>
          <w:p w14:paraId="346243F1" w14:textId="5C9AEF40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ТРЕТЬЯКОВА ВАЛЕНТИНА ЖАНИБЕКОВНА</w:t>
            </w:r>
          </w:p>
        </w:tc>
        <w:tc>
          <w:tcPr>
            <w:tcW w:w="4474" w:type="dxa"/>
          </w:tcPr>
          <w:p w14:paraId="31EE68CA" w14:textId="0A25D008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«Курчумская средняя школа №1 имени Ю.А.Гагарина»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 Курчум</w:t>
            </w:r>
          </w:p>
        </w:tc>
      </w:tr>
      <w:tr w:rsidR="00A9134C" w:rsidRPr="00525AA9" w14:paraId="1149A604" w14:textId="77777777" w:rsidTr="002C6485">
        <w:trPr>
          <w:trHeight w:val="105"/>
        </w:trPr>
        <w:tc>
          <w:tcPr>
            <w:tcW w:w="560" w:type="dxa"/>
            <w:vMerge/>
          </w:tcPr>
          <w:p w14:paraId="05B169BB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231DD37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2F224C93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ТЛЕУКАН МАНСУР ДАУРЕН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  <w:p w14:paraId="4E0035E3" w14:textId="10D3320F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4CE167FB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КГУ «Курчумская </w:t>
            </w:r>
            <w:r>
              <w:rPr>
                <w:rFonts w:ascii="Arial" w:hAnsi="Arial" w:cs="Arial"/>
                <w:color w:val="000000"/>
                <w:lang w:val="kk-KZ"/>
              </w:rPr>
              <w:t>СШ</w:t>
            </w:r>
            <w:r>
              <w:rPr>
                <w:rFonts w:ascii="Arial" w:hAnsi="Arial" w:cs="Arial"/>
                <w:color w:val="000000"/>
              </w:rPr>
              <w:t xml:space="preserve"> №4 имени </w:t>
            </w:r>
          </w:p>
          <w:p w14:paraId="6E8C23E3" w14:textId="390291E6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Н. Островского»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 Курчум</w:t>
            </w:r>
          </w:p>
        </w:tc>
      </w:tr>
      <w:tr w:rsidR="00A9134C" w:rsidRPr="00525AA9" w14:paraId="19D84260" w14:textId="77777777" w:rsidTr="00A9134C">
        <w:trPr>
          <w:trHeight w:val="581"/>
        </w:trPr>
        <w:tc>
          <w:tcPr>
            <w:tcW w:w="560" w:type="dxa"/>
            <w:vMerge/>
          </w:tcPr>
          <w:p w14:paraId="41236FD4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785F9CD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9CCE286" w14:textId="5683B9B8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БАҚЫТЖАН АРНҰР БАУЫРЖАНҰЛЫ</w:t>
            </w:r>
          </w:p>
        </w:tc>
        <w:tc>
          <w:tcPr>
            <w:tcW w:w="4474" w:type="dxa"/>
          </w:tcPr>
          <w:p w14:paraId="1678A61B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«Курчумская гимназия №3»</w:t>
            </w:r>
          </w:p>
          <w:p w14:paraId="041AF93D" w14:textId="6CDC3319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с. Курчум</w:t>
            </w:r>
          </w:p>
        </w:tc>
      </w:tr>
      <w:tr w:rsidR="00A9134C" w:rsidRPr="00525AA9" w14:paraId="4582DA1E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16DE2E2E" w14:textId="47F678AE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7" w:type="dxa"/>
            <w:vMerge w:val="restart"/>
          </w:tcPr>
          <w:p w14:paraId="537B8214" w14:textId="77777777" w:rsidR="00A9134C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8B6D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649E54DA" w14:textId="3EA8240B" w:rsidR="00A9134C" w:rsidRPr="00DE1B30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Алтай</w:t>
            </w:r>
          </w:p>
        </w:tc>
        <w:tc>
          <w:tcPr>
            <w:tcW w:w="3824" w:type="dxa"/>
          </w:tcPr>
          <w:p w14:paraId="292A2D9A" w14:textId="7787ED91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ЖУМАГУЛОВА САБИНА СЕРИКОВНА</w:t>
            </w:r>
          </w:p>
        </w:tc>
        <w:tc>
          <w:tcPr>
            <w:tcW w:w="4474" w:type="dxa"/>
          </w:tcPr>
          <w:p w14:paraId="6E70B31F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"Путинцевская средняя школа"</w:t>
            </w:r>
          </w:p>
          <w:p w14:paraId="22F253BA" w14:textId="03DC2201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</w:t>
            </w:r>
            <w:r w:rsidR="00115C9B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Путинцево</w:t>
            </w:r>
          </w:p>
        </w:tc>
      </w:tr>
      <w:tr w:rsidR="00A9134C" w:rsidRPr="00525AA9" w14:paraId="392FD15F" w14:textId="77777777" w:rsidTr="002C6485">
        <w:trPr>
          <w:trHeight w:val="105"/>
        </w:trPr>
        <w:tc>
          <w:tcPr>
            <w:tcW w:w="560" w:type="dxa"/>
            <w:vMerge/>
          </w:tcPr>
          <w:p w14:paraId="187730D3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F98DBE8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69D9E900" w14:textId="249036B2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РЫБИН ИЛЬЯ ВЯЧЕСЛАВОВИЧ</w:t>
            </w:r>
          </w:p>
          <w:p w14:paraId="1639112D" w14:textId="4E58DE75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425AFD2E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"ШЛ города Алтай"</w:t>
            </w:r>
          </w:p>
          <w:p w14:paraId="46E77993" w14:textId="55D520D8" w:rsidR="00A9134C" w:rsidRPr="00A43C8B" w:rsidRDefault="00115C9B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г. Алта</w:t>
            </w:r>
            <w:r w:rsidR="00A43C8B">
              <w:rPr>
                <w:rFonts w:ascii="Arial" w:hAnsi="Arial" w:cs="Arial"/>
                <w:color w:val="000000"/>
                <w:lang w:val="kk-KZ"/>
              </w:rPr>
              <w:t>й</w:t>
            </w:r>
          </w:p>
        </w:tc>
      </w:tr>
      <w:tr w:rsidR="00A9134C" w:rsidRPr="00525AA9" w14:paraId="288BCE46" w14:textId="77777777" w:rsidTr="002C6485">
        <w:trPr>
          <w:trHeight w:val="105"/>
        </w:trPr>
        <w:tc>
          <w:tcPr>
            <w:tcW w:w="560" w:type="dxa"/>
            <w:vMerge/>
          </w:tcPr>
          <w:p w14:paraId="7A800299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1BF0A6AA" w14:textId="77777777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76E0689C" w14:textId="4998872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ПУПЫШЕВ КИРИЛЛ СЕРГЕЕВИЧ</w:t>
            </w:r>
          </w:p>
          <w:p w14:paraId="7A367DA1" w14:textId="55BF3930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2401BCFB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"ШЛ города Алтай"</w:t>
            </w:r>
          </w:p>
          <w:p w14:paraId="15884A01" w14:textId="7C25EBD4" w:rsidR="00A9134C" w:rsidRPr="00525AA9" w:rsidRDefault="00115C9B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Алтай</w:t>
            </w:r>
          </w:p>
        </w:tc>
      </w:tr>
      <w:tr w:rsidR="00A9134C" w:rsidRPr="00525AA9" w14:paraId="36F81F54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4ED47C17" w14:textId="55808580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57" w:type="dxa"/>
            <w:vMerge w:val="restart"/>
          </w:tcPr>
          <w:p w14:paraId="017A95D0" w14:textId="77777777" w:rsidR="00A9134C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район </w:t>
            </w:r>
          </w:p>
          <w:p w14:paraId="48A94CF4" w14:textId="443A0910" w:rsidR="00A9134C" w:rsidRPr="00DE1B30" w:rsidRDefault="00A9134C" w:rsidP="00A9134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B7D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Марқакөл</w:t>
            </w:r>
          </w:p>
        </w:tc>
        <w:tc>
          <w:tcPr>
            <w:tcW w:w="3824" w:type="dxa"/>
          </w:tcPr>
          <w:p w14:paraId="21FA1B3D" w14:textId="24C3F551" w:rsidR="00A9134C" w:rsidRPr="00D9338A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АМАНГЕЛЬДИНОВА БАЛЖАН АРСЕН</w:t>
            </w:r>
            <w:r w:rsidR="00CB62BF"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4474" w:type="dxa"/>
          </w:tcPr>
          <w:p w14:paraId="4D0BF7C5" w14:textId="77777777" w:rsidR="00A9134C" w:rsidRDefault="00A9134C" w:rsidP="00A9134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«Тоскаинская средняя школа»</w:t>
            </w:r>
          </w:p>
          <w:p w14:paraId="02133C2C" w14:textId="20E870FC" w:rsidR="00A9134C" w:rsidRPr="00525AA9" w:rsidRDefault="00A9134C" w:rsidP="00A91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с.Тоскаин</w:t>
            </w:r>
          </w:p>
        </w:tc>
      </w:tr>
      <w:tr w:rsidR="00CB62BF" w:rsidRPr="00525AA9" w14:paraId="0521BB6E" w14:textId="77777777" w:rsidTr="002C6485">
        <w:trPr>
          <w:trHeight w:val="105"/>
        </w:trPr>
        <w:tc>
          <w:tcPr>
            <w:tcW w:w="560" w:type="dxa"/>
            <w:vMerge/>
          </w:tcPr>
          <w:p w14:paraId="6836D8B9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1B252559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26107BD8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ИСПАЕВА НАЗЛЫ МАКСАТҚЫЗЫ</w:t>
            </w:r>
          </w:p>
          <w:p w14:paraId="7B168FA2" w14:textId="2CE2E23E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616BDC5E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«Тоскаинская средняя школа»</w:t>
            </w:r>
          </w:p>
          <w:p w14:paraId="4F0B7203" w14:textId="6E6B66DD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с.Тоскаин</w:t>
            </w:r>
          </w:p>
        </w:tc>
      </w:tr>
      <w:tr w:rsidR="00CB62BF" w:rsidRPr="00525AA9" w14:paraId="3614A0E5" w14:textId="77777777" w:rsidTr="00CB62BF">
        <w:trPr>
          <w:trHeight w:val="599"/>
        </w:trPr>
        <w:tc>
          <w:tcPr>
            <w:tcW w:w="560" w:type="dxa"/>
            <w:vMerge/>
          </w:tcPr>
          <w:p w14:paraId="19D0C2F0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78D323E9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5715A0B9" w14:textId="50F6D4AA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АМАНГЕЛДІ НҰРСЕБІЛ НҰРБЕКҰЛЫ</w:t>
            </w:r>
          </w:p>
        </w:tc>
        <w:tc>
          <w:tcPr>
            <w:tcW w:w="4474" w:type="dxa"/>
          </w:tcPr>
          <w:p w14:paraId="73C3B571" w14:textId="1CD7FF8E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«Гимназия имени Кумаша Нургалиева»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 Буран</w:t>
            </w:r>
          </w:p>
        </w:tc>
      </w:tr>
      <w:tr w:rsidR="00CB62BF" w:rsidRPr="00525AA9" w14:paraId="113EDF6C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6353192E" w14:textId="3E8E549E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7" w:type="dxa"/>
            <w:vMerge w:val="restart"/>
          </w:tcPr>
          <w:p w14:paraId="538BB7F5" w14:textId="77777777" w:rsidR="00CB62BF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8B6DB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14:paraId="05F9EE14" w14:textId="56D20EB9" w:rsidR="00CB62BF" w:rsidRPr="00DE1B30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Самар</w:t>
            </w:r>
          </w:p>
        </w:tc>
        <w:tc>
          <w:tcPr>
            <w:tcW w:w="3824" w:type="dxa"/>
          </w:tcPr>
          <w:p w14:paraId="1FC93CE4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НҰРЖАНҚЫЗЫ ЖАНЕРКЕ</w:t>
            </w:r>
          </w:p>
          <w:p w14:paraId="602F2C1D" w14:textId="72177D9B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0A3A96B4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"Амангельдинская средняя школа"</w:t>
            </w:r>
          </w:p>
          <w:p w14:paraId="1FF19070" w14:textId="0E35AEF6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с.Кокжыра</w:t>
            </w:r>
          </w:p>
        </w:tc>
      </w:tr>
      <w:tr w:rsidR="00CB62BF" w:rsidRPr="00525AA9" w14:paraId="370035B0" w14:textId="77777777" w:rsidTr="002C6485">
        <w:trPr>
          <w:trHeight w:val="105"/>
        </w:trPr>
        <w:tc>
          <w:tcPr>
            <w:tcW w:w="560" w:type="dxa"/>
            <w:vMerge/>
          </w:tcPr>
          <w:p w14:paraId="38D31024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141F0E05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669A099" w14:textId="1F70DC72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КОРНИЕНКО ДМИТРИЙ АЛЕКСАНДРОВИЧ</w:t>
            </w:r>
          </w:p>
        </w:tc>
        <w:tc>
          <w:tcPr>
            <w:tcW w:w="4474" w:type="dxa"/>
          </w:tcPr>
          <w:p w14:paraId="1A499852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«Комплекс школа-ясли-сад»</w:t>
            </w:r>
          </w:p>
          <w:p w14:paraId="1805F121" w14:textId="686B6F59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с.Кулынжон</w:t>
            </w:r>
          </w:p>
        </w:tc>
      </w:tr>
      <w:tr w:rsidR="00CB62BF" w:rsidRPr="00525AA9" w14:paraId="52ABF5BB" w14:textId="77777777" w:rsidTr="002C6485">
        <w:trPr>
          <w:trHeight w:val="105"/>
        </w:trPr>
        <w:tc>
          <w:tcPr>
            <w:tcW w:w="560" w:type="dxa"/>
            <w:vMerge/>
          </w:tcPr>
          <w:p w14:paraId="1E186B58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9DAD09C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470D68A6" w14:textId="0B624AD5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ЕРКІН АЙДАНА</w:t>
            </w:r>
          </w:p>
          <w:p w14:paraId="4A81A8A5" w14:textId="594652FF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79EAE5F0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"Амангельдинская средняя школа"</w:t>
            </w:r>
          </w:p>
          <w:p w14:paraId="6C27EC95" w14:textId="29EB1A86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с.Кокжыра</w:t>
            </w:r>
          </w:p>
        </w:tc>
      </w:tr>
      <w:tr w:rsidR="00CB62BF" w:rsidRPr="00525AA9" w14:paraId="00DE61A7" w14:textId="77777777" w:rsidTr="002C6485">
        <w:trPr>
          <w:trHeight w:val="105"/>
        </w:trPr>
        <w:tc>
          <w:tcPr>
            <w:tcW w:w="560" w:type="dxa"/>
            <w:vMerge w:val="restart"/>
          </w:tcPr>
          <w:p w14:paraId="79A5918D" w14:textId="7551186C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57" w:type="dxa"/>
            <w:vMerge w:val="restart"/>
          </w:tcPr>
          <w:p w14:paraId="20B23FC1" w14:textId="77777777" w:rsidR="00CB62BF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район </w:t>
            </w:r>
          </w:p>
          <w:p w14:paraId="5FCDBF70" w14:textId="321D14C3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Үлкен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605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Нарын</w:t>
            </w:r>
          </w:p>
        </w:tc>
        <w:tc>
          <w:tcPr>
            <w:tcW w:w="3824" w:type="dxa"/>
          </w:tcPr>
          <w:p w14:paraId="73361735" w14:textId="64669311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КАДЫЛБЕКОВ НУРИСЛАМ АСХАТ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474" w:type="dxa"/>
          </w:tcPr>
          <w:p w14:paraId="21395CE6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"Улкен Нарынский сельский лицей"</w:t>
            </w:r>
          </w:p>
          <w:p w14:paraId="37317EE8" w14:textId="147EA326" w:rsidR="00CB62BF" w:rsidRPr="00525AA9" w:rsidRDefault="00A43C8B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Улкен</w:t>
            </w:r>
            <w:r w:rsidR="00CB62BF">
              <w:rPr>
                <w:rFonts w:ascii="Arial" w:hAnsi="Arial" w:cs="Arial"/>
                <w:color w:val="000000"/>
              </w:rPr>
              <w:t xml:space="preserve"> Нарын</w:t>
            </w:r>
          </w:p>
        </w:tc>
      </w:tr>
      <w:tr w:rsidR="00CB62BF" w:rsidRPr="00525AA9" w14:paraId="58F5816D" w14:textId="77777777" w:rsidTr="002C6485">
        <w:trPr>
          <w:trHeight w:val="105"/>
        </w:trPr>
        <w:tc>
          <w:tcPr>
            <w:tcW w:w="560" w:type="dxa"/>
            <w:vMerge/>
          </w:tcPr>
          <w:p w14:paraId="30F058CB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F8B2DEE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18F862A0" w14:textId="451F7A63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ЕРЛАНОВА АЛИНА МЕДЕТ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  <w:p w14:paraId="696DB031" w14:textId="75848B97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78EC14F7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им.К.Дамитова"</w:t>
            </w:r>
          </w:p>
          <w:p w14:paraId="7B391C09" w14:textId="2F1E82BB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Улкен Нарын</w:t>
            </w:r>
          </w:p>
        </w:tc>
      </w:tr>
      <w:tr w:rsidR="00CB62BF" w:rsidRPr="00525AA9" w14:paraId="2D8ABDA4" w14:textId="77777777" w:rsidTr="002C6485">
        <w:trPr>
          <w:trHeight w:val="105"/>
        </w:trPr>
        <w:tc>
          <w:tcPr>
            <w:tcW w:w="560" w:type="dxa"/>
            <w:vMerge/>
          </w:tcPr>
          <w:p w14:paraId="5D730BB0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19437A8" w14:textId="77777777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623ECB7" w14:textId="1A3EFF0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МАГАУЯ АЙКЫН ХАСАНОВИЧ</w:t>
            </w:r>
          </w:p>
          <w:p w14:paraId="4E27DDE7" w14:textId="6D6A8F0C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2BFEB2D3" w14:textId="77777777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"Малонарымская СШ"</w:t>
            </w:r>
          </w:p>
          <w:p w14:paraId="6E221BA0" w14:textId="42171170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Мало Нарымка</w:t>
            </w:r>
          </w:p>
        </w:tc>
      </w:tr>
      <w:tr w:rsidR="00CB62BF" w:rsidRPr="00525AA9" w14:paraId="21CE56BD" w14:textId="77777777" w:rsidTr="002C6485">
        <w:trPr>
          <w:trHeight w:val="240"/>
        </w:trPr>
        <w:tc>
          <w:tcPr>
            <w:tcW w:w="560" w:type="dxa"/>
            <w:vMerge w:val="restart"/>
          </w:tcPr>
          <w:p w14:paraId="49D3F8DF" w14:textId="4322DE12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7" w:type="dxa"/>
            <w:vMerge w:val="restart"/>
          </w:tcPr>
          <w:p w14:paraId="63FF6DDC" w14:textId="4729E5C1" w:rsidR="00CB62BF" w:rsidRPr="00525AA9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Тарбагатайский район</w:t>
            </w:r>
          </w:p>
        </w:tc>
        <w:tc>
          <w:tcPr>
            <w:tcW w:w="3824" w:type="dxa"/>
          </w:tcPr>
          <w:p w14:paraId="657598BA" w14:textId="58064B55" w:rsidR="00CB62BF" w:rsidRDefault="00CB62BF" w:rsidP="00CB62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КЕНЖЕҒАЗЫ МИНУРА</w:t>
            </w:r>
          </w:p>
          <w:p w14:paraId="59266B82" w14:textId="5EC496BF" w:rsidR="00CB62BF" w:rsidRPr="00D9338A" w:rsidRDefault="00CB62BF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5B09CB6F" w14:textId="60FF80B2" w:rsidR="00CB62BF" w:rsidRPr="00525AA9" w:rsidRDefault="00E56327" w:rsidP="00CB6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«</w:t>
            </w:r>
            <w:r w:rsidR="00CB62BF">
              <w:rPr>
                <w:rFonts w:ascii="Arial" w:hAnsi="Arial" w:cs="Arial"/>
                <w:color w:val="000000"/>
              </w:rPr>
              <w:t>С</w:t>
            </w:r>
            <w:r w:rsidR="00CB62BF">
              <w:rPr>
                <w:rFonts w:ascii="Arial" w:hAnsi="Arial" w:cs="Arial"/>
                <w:color w:val="000000"/>
                <w:lang w:val="kk-KZ"/>
              </w:rPr>
              <w:t>Ш</w:t>
            </w:r>
            <w:r w:rsidR="00CB62BF">
              <w:rPr>
                <w:rFonts w:ascii="Arial" w:hAnsi="Arial" w:cs="Arial"/>
                <w:color w:val="000000"/>
              </w:rPr>
              <w:t xml:space="preserve"> имени Кабдена Акынова - заслуженного учителя Республики Казахстан"</w:t>
            </w:r>
            <w:r w:rsidR="00CB62BF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CB62BF">
              <w:rPr>
                <w:rFonts w:ascii="Arial" w:hAnsi="Arial" w:cs="Arial"/>
                <w:color w:val="000000"/>
              </w:rPr>
              <w:t>с.Жанаауыл</w:t>
            </w:r>
          </w:p>
        </w:tc>
      </w:tr>
      <w:tr w:rsidR="00E56327" w:rsidRPr="00525AA9" w14:paraId="671C4442" w14:textId="77777777" w:rsidTr="002C6485">
        <w:trPr>
          <w:trHeight w:val="240"/>
        </w:trPr>
        <w:tc>
          <w:tcPr>
            <w:tcW w:w="560" w:type="dxa"/>
            <w:vMerge/>
          </w:tcPr>
          <w:p w14:paraId="0245EBC6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4F72C765" w14:textId="77777777" w:rsidR="00E56327" w:rsidRPr="006057F5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BEF6106" w14:textId="7777777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НАУРУЗБАЕВ МАРҒҰЛАН БАУЫРЖАНҰЛЫ</w:t>
            </w:r>
          </w:p>
          <w:p w14:paraId="01585DF1" w14:textId="7777777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474" w:type="dxa"/>
          </w:tcPr>
          <w:p w14:paraId="36188E6A" w14:textId="585BE400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КГУ «С</w:t>
            </w:r>
            <w:r>
              <w:rPr>
                <w:rFonts w:ascii="Arial" w:hAnsi="Arial" w:cs="Arial"/>
                <w:color w:val="000000"/>
                <w:lang w:val="kk-KZ"/>
              </w:rPr>
              <w:t>Ш</w:t>
            </w:r>
            <w:r>
              <w:rPr>
                <w:rFonts w:ascii="Arial" w:hAnsi="Arial" w:cs="Arial"/>
                <w:color w:val="000000"/>
              </w:rPr>
              <w:t xml:space="preserve"> имени Кабдена Акынова - заслуженного учителя РК"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с.Жанаауыл</w:t>
            </w:r>
          </w:p>
        </w:tc>
      </w:tr>
      <w:tr w:rsidR="00E56327" w:rsidRPr="00525AA9" w14:paraId="504621CB" w14:textId="77777777" w:rsidTr="00E56327">
        <w:trPr>
          <w:trHeight w:val="810"/>
        </w:trPr>
        <w:tc>
          <w:tcPr>
            <w:tcW w:w="560" w:type="dxa"/>
            <w:vMerge/>
          </w:tcPr>
          <w:p w14:paraId="2C696BBC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6356E416" w14:textId="77777777" w:rsidR="00E56327" w:rsidRPr="008B6DB0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2B807231" w14:textId="790D2E3C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УСКЕНБЕКОВ ҚУАТ</w:t>
            </w:r>
          </w:p>
          <w:p w14:paraId="17790333" w14:textId="4E47D407" w:rsidR="00E56327" w:rsidRPr="00D9338A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349DE849" w14:textId="42660E5F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«Средняя школа имени Кабдена Акынова - заслуженного учителя РК"</w:t>
            </w:r>
          </w:p>
          <w:p w14:paraId="518AAE1B" w14:textId="4CBF2BC0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с.Жанаауыл</w:t>
            </w:r>
          </w:p>
        </w:tc>
      </w:tr>
      <w:tr w:rsidR="00E56327" w:rsidRPr="00525AA9" w14:paraId="0CCF57DE" w14:textId="77777777" w:rsidTr="002C6485">
        <w:trPr>
          <w:trHeight w:val="90"/>
        </w:trPr>
        <w:tc>
          <w:tcPr>
            <w:tcW w:w="560" w:type="dxa"/>
            <w:vMerge w:val="restart"/>
          </w:tcPr>
          <w:p w14:paraId="5CF37BF5" w14:textId="230583DB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57" w:type="dxa"/>
            <w:vMerge w:val="restart"/>
          </w:tcPr>
          <w:p w14:paraId="6D807EF2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605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Уланский </w:t>
            </w:r>
          </w:p>
          <w:p w14:paraId="03E753DA" w14:textId="71448A74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6057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район</w:t>
            </w:r>
          </w:p>
        </w:tc>
        <w:tc>
          <w:tcPr>
            <w:tcW w:w="3824" w:type="dxa"/>
          </w:tcPr>
          <w:p w14:paraId="5C88909C" w14:textId="6A866565" w:rsidR="00E56327" w:rsidRPr="00D9338A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КАРАФТИНОВ ИЛЬШАТ ФАРХАТУЛЫ</w:t>
            </w:r>
          </w:p>
        </w:tc>
        <w:tc>
          <w:tcPr>
            <w:tcW w:w="4474" w:type="dxa"/>
          </w:tcPr>
          <w:p w14:paraId="0B97A3CF" w14:textId="5CFE3E4A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"СШ имени Р.</w:t>
            </w:r>
            <w:r w:rsidR="00A43C8B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Марсекова"</w:t>
            </w:r>
          </w:p>
          <w:p w14:paraId="6B8FF5A3" w14:textId="3E5D4C1B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</w:t>
            </w:r>
            <w:r w:rsidR="00A43C8B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Касыма Кайсенова</w:t>
            </w:r>
          </w:p>
        </w:tc>
      </w:tr>
      <w:tr w:rsidR="00E56327" w:rsidRPr="00525AA9" w14:paraId="1D08F804" w14:textId="77777777" w:rsidTr="002C6485">
        <w:trPr>
          <w:trHeight w:val="90"/>
        </w:trPr>
        <w:tc>
          <w:tcPr>
            <w:tcW w:w="560" w:type="dxa"/>
            <w:vMerge/>
          </w:tcPr>
          <w:p w14:paraId="060F2860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E8C99DC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42F73C20" w14:textId="0345F1DB" w:rsidR="00E56327" w:rsidRPr="00D9338A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КАПАНОВ БЕКАРЫС АМАНТАЙ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474" w:type="dxa"/>
          </w:tcPr>
          <w:p w14:paraId="200E6E7A" w14:textId="6287E44B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"СШ имени Р.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Марсекова"</w:t>
            </w:r>
          </w:p>
          <w:p w14:paraId="6F655208" w14:textId="0EE82199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с.Касыма Кайсенова</w:t>
            </w:r>
          </w:p>
        </w:tc>
      </w:tr>
      <w:tr w:rsidR="00E56327" w:rsidRPr="00525AA9" w14:paraId="23F514D3" w14:textId="77777777" w:rsidTr="002C6485">
        <w:trPr>
          <w:trHeight w:val="90"/>
        </w:trPr>
        <w:tc>
          <w:tcPr>
            <w:tcW w:w="560" w:type="dxa"/>
            <w:vMerge/>
          </w:tcPr>
          <w:p w14:paraId="7C1F75B6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5DF3B32A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9DDC001" w14:textId="3EB425E3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БОЛАТ ҚЫРАН</w:t>
            </w:r>
          </w:p>
          <w:p w14:paraId="692D2966" w14:textId="21060ECF" w:rsidR="00E56327" w:rsidRPr="00D9338A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0072E7DB" w14:textId="7777777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"Азовская средняя школа"</w:t>
            </w:r>
          </w:p>
          <w:p w14:paraId="3C6258CA" w14:textId="7071D58C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с.Hово-Азовое</w:t>
            </w:r>
          </w:p>
        </w:tc>
      </w:tr>
      <w:tr w:rsidR="00E56327" w:rsidRPr="00525AA9" w14:paraId="4A12E4D4" w14:textId="77777777" w:rsidTr="002C6485">
        <w:trPr>
          <w:trHeight w:val="185"/>
        </w:trPr>
        <w:tc>
          <w:tcPr>
            <w:tcW w:w="560" w:type="dxa"/>
            <w:vMerge w:val="restart"/>
          </w:tcPr>
          <w:p w14:paraId="4A81EF78" w14:textId="0E4E0A4E" w:rsidR="00E56327" w:rsidRPr="00BA1326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2057" w:type="dxa"/>
            <w:vMerge w:val="restart"/>
          </w:tcPr>
          <w:p w14:paraId="75CCB4B8" w14:textId="1948843D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13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Шемонаихинский район</w:t>
            </w:r>
          </w:p>
        </w:tc>
        <w:tc>
          <w:tcPr>
            <w:tcW w:w="3824" w:type="dxa"/>
          </w:tcPr>
          <w:p w14:paraId="76C34D91" w14:textId="43E10B83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НАГОРНЯК СТАНИСЛАВ СЕРГЕЕВИЧ</w:t>
            </w:r>
          </w:p>
          <w:p w14:paraId="493DE6C9" w14:textId="6721C428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156F1B49" w14:textId="6F64C06B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«Общеобразовательная средняя школа №3 имени Ю.А.</w:t>
            </w:r>
            <w:r w:rsidR="00A43C8B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Гагарина»</w:t>
            </w:r>
          </w:p>
          <w:p w14:paraId="6D25469D" w14:textId="2E578A63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Шемонаиха</w:t>
            </w:r>
          </w:p>
        </w:tc>
      </w:tr>
      <w:tr w:rsidR="00E56327" w:rsidRPr="00525AA9" w14:paraId="7D3D90BD" w14:textId="77777777" w:rsidTr="002C6485">
        <w:trPr>
          <w:trHeight w:val="185"/>
        </w:trPr>
        <w:tc>
          <w:tcPr>
            <w:tcW w:w="560" w:type="dxa"/>
            <w:vMerge/>
          </w:tcPr>
          <w:p w14:paraId="0E552868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57" w:type="dxa"/>
            <w:vMerge/>
          </w:tcPr>
          <w:p w14:paraId="73FBDF1E" w14:textId="77777777" w:rsidR="00E56327" w:rsidRPr="00BA1326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B9F33AC" w14:textId="6C2534D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ДУБРОВИНА АЛИНА АЛЕКСАНДРОВНА</w:t>
            </w:r>
          </w:p>
          <w:p w14:paraId="20AB6ABA" w14:textId="2A993898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531CF1CA" w14:textId="7777777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«Общеобразовательная средняя школа имени И.М.Астафьева»</w:t>
            </w:r>
          </w:p>
          <w:p w14:paraId="53DDC0E2" w14:textId="219C7045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с.Усть-Таловка</w:t>
            </w:r>
          </w:p>
        </w:tc>
      </w:tr>
      <w:tr w:rsidR="00E56327" w:rsidRPr="00525AA9" w14:paraId="7F293BA0" w14:textId="77777777" w:rsidTr="002C6485">
        <w:trPr>
          <w:trHeight w:val="185"/>
        </w:trPr>
        <w:tc>
          <w:tcPr>
            <w:tcW w:w="560" w:type="dxa"/>
            <w:vMerge/>
          </w:tcPr>
          <w:p w14:paraId="3DE69F6B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57" w:type="dxa"/>
            <w:vMerge/>
          </w:tcPr>
          <w:p w14:paraId="537E8FFB" w14:textId="77777777" w:rsidR="00E56327" w:rsidRPr="00BA1326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D378756" w14:textId="5B2B2E92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ШАНЬШИНА ЮЛИЯ</w:t>
            </w:r>
          </w:p>
          <w:p w14:paraId="39666E4B" w14:textId="657E4081" w:rsidR="00E56327" w:rsidRPr="00D9338A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377D8542" w14:textId="77777777" w:rsidR="00E56327" w:rsidRDefault="00E56327" w:rsidP="00E5632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«Общеобразовательная средняя школа №3 имени Ю.А.Гагарина»</w:t>
            </w:r>
          </w:p>
          <w:p w14:paraId="5EF1D946" w14:textId="35B60FAF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Шемонаиха</w:t>
            </w:r>
          </w:p>
        </w:tc>
      </w:tr>
      <w:tr w:rsidR="00E56327" w:rsidRPr="00525AA9" w14:paraId="08A5B400" w14:textId="77777777" w:rsidTr="002C6485">
        <w:trPr>
          <w:trHeight w:val="90"/>
        </w:trPr>
        <w:tc>
          <w:tcPr>
            <w:tcW w:w="560" w:type="dxa"/>
            <w:vMerge w:val="restart"/>
          </w:tcPr>
          <w:p w14:paraId="40340C4F" w14:textId="621C7A51" w:rsidR="00E56327" w:rsidRPr="00BA1326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2057" w:type="dxa"/>
            <w:vMerge w:val="restart"/>
          </w:tcPr>
          <w:p w14:paraId="27C91442" w14:textId="448BBC9D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Риддер</w:t>
            </w:r>
          </w:p>
        </w:tc>
        <w:tc>
          <w:tcPr>
            <w:tcW w:w="3824" w:type="dxa"/>
          </w:tcPr>
          <w:p w14:paraId="681AEE7B" w14:textId="6584A213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 ИШМУРАТОВА ЗАЛИНА РАФИКОВНА</w:t>
            </w:r>
          </w:p>
        </w:tc>
        <w:tc>
          <w:tcPr>
            <w:tcW w:w="4474" w:type="dxa"/>
          </w:tcPr>
          <w:p w14:paraId="7079B871" w14:textId="06D0518B" w:rsidR="00E56327" w:rsidRPr="00525AA9" w:rsidRDefault="00E56327" w:rsidP="00A43C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"Школа - лицей №1"</w:t>
            </w:r>
          </w:p>
        </w:tc>
      </w:tr>
      <w:tr w:rsidR="00E56327" w:rsidRPr="00525AA9" w14:paraId="087EB209" w14:textId="77777777" w:rsidTr="002C6485">
        <w:trPr>
          <w:trHeight w:val="90"/>
        </w:trPr>
        <w:tc>
          <w:tcPr>
            <w:tcW w:w="560" w:type="dxa"/>
            <w:vMerge/>
          </w:tcPr>
          <w:p w14:paraId="0245197E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FEFA83A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18158E6B" w14:textId="44173A69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 СОСЫКИН АЛЕКСЕЙ ДМИТРИЕВИЧ</w:t>
            </w:r>
          </w:p>
        </w:tc>
        <w:tc>
          <w:tcPr>
            <w:tcW w:w="4474" w:type="dxa"/>
          </w:tcPr>
          <w:p w14:paraId="23F8526C" w14:textId="3427E911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"Средняя школа №3 им. Динмухамеда Кунаева"</w:t>
            </w:r>
          </w:p>
        </w:tc>
      </w:tr>
      <w:tr w:rsidR="00E56327" w:rsidRPr="00525AA9" w14:paraId="345F45D0" w14:textId="77777777" w:rsidTr="002C6485">
        <w:trPr>
          <w:trHeight w:val="90"/>
        </w:trPr>
        <w:tc>
          <w:tcPr>
            <w:tcW w:w="560" w:type="dxa"/>
            <w:vMerge/>
          </w:tcPr>
          <w:p w14:paraId="7F80B86D" w14:textId="77777777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08303C27" w14:textId="77777777" w:rsidR="00E56327" w:rsidRDefault="00E56327" w:rsidP="00E5632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3D805A7E" w14:textId="22790C8F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УНДЕР </w:t>
            </w: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ЛИНА </w:t>
            </w: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>ЛЕКСАНДРОВНА</w:t>
            </w:r>
          </w:p>
        </w:tc>
        <w:tc>
          <w:tcPr>
            <w:tcW w:w="4474" w:type="dxa"/>
          </w:tcPr>
          <w:p w14:paraId="447AC188" w14:textId="2C1993DB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"СШ №17"</w:t>
            </w:r>
          </w:p>
        </w:tc>
      </w:tr>
      <w:tr w:rsidR="00E56327" w:rsidRPr="00525AA9" w14:paraId="45BFB54E" w14:textId="77777777" w:rsidTr="002C6485">
        <w:trPr>
          <w:trHeight w:val="285"/>
        </w:trPr>
        <w:tc>
          <w:tcPr>
            <w:tcW w:w="560" w:type="dxa"/>
            <w:vMerge w:val="restart"/>
          </w:tcPr>
          <w:p w14:paraId="7A2F679B" w14:textId="3FB617E4" w:rsidR="00E56327" w:rsidRPr="00BA1326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057" w:type="dxa"/>
            <w:vMerge w:val="restart"/>
          </w:tcPr>
          <w:p w14:paraId="07A6982D" w14:textId="30C2E22F" w:rsidR="00E56327" w:rsidRPr="00525AA9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г. </w:t>
            </w:r>
            <w:r w:rsidRPr="00BA13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Усть-Каменогорск </w:t>
            </w:r>
          </w:p>
        </w:tc>
        <w:tc>
          <w:tcPr>
            <w:tcW w:w="3824" w:type="dxa"/>
          </w:tcPr>
          <w:p w14:paraId="1D28BB5C" w14:textId="2208CC82" w:rsidR="00E56327" w:rsidRPr="00DE1B30" w:rsidRDefault="00E56327" w:rsidP="00E56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ЖУЛИНА МАРГАРИТА </w:t>
            </w: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>НАТОЛЬЕВНА</w:t>
            </w:r>
          </w:p>
        </w:tc>
        <w:tc>
          <w:tcPr>
            <w:tcW w:w="4474" w:type="dxa"/>
          </w:tcPr>
          <w:p w14:paraId="0D4FB42C" w14:textId="534CA901" w:rsidR="00E56327" w:rsidRPr="00525AA9" w:rsidRDefault="00E56327" w:rsidP="00A43C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"Средняя школа №8"</w:t>
            </w:r>
          </w:p>
        </w:tc>
      </w:tr>
      <w:tr w:rsidR="00E17ACA" w:rsidRPr="00525AA9" w14:paraId="0DB26442" w14:textId="77777777" w:rsidTr="002C6485">
        <w:trPr>
          <w:trHeight w:val="285"/>
        </w:trPr>
        <w:tc>
          <w:tcPr>
            <w:tcW w:w="560" w:type="dxa"/>
            <w:vMerge/>
          </w:tcPr>
          <w:p w14:paraId="12FDB4E9" w14:textId="77777777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A11FCE1" w14:textId="77777777" w:rsidR="00E17ACA" w:rsidRDefault="00E17ACA" w:rsidP="00E17A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30DC1BD" w14:textId="77777777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ЖАНАРБЕК НҰРАЙ ЖАНАРБЕКҚЫЗЫ </w:t>
            </w:r>
          </w:p>
          <w:p w14:paraId="0F1EF9FD" w14:textId="2B5B672A" w:rsidR="00E17ACA" w:rsidRPr="00DE1B30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74" w:type="dxa"/>
          </w:tcPr>
          <w:p w14:paraId="23479F2E" w14:textId="6B02DCED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"Областная специализированная школа-гимназия интернат имени Жамбыла для одаренных детей"</w:t>
            </w:r>
          </w:p>
        </w:tc>
      </w:tr>
      <w:tr w:rsidR="00E17ACA" w:rsidRPr="00525AA9" w14:paraId="65A8743F" w14:textId="77777777" w:rsidTr="00E17ACA">
        <w:trPr>
          <w:trHeight w:val="862"/>
        </w:trPr>
        <w:tc>
          <w:tcPr>
            <w:tcW w:w="560" w:type="dxa"/>
            <w:vMerge/>
          </w:tcPr>
          <w:p w14:paraId="76076536" w14:textId="77777777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14C2CFB7" w14:textId="77777777" w:rsidR="00E17ACA" w:rsidRDefault="00E17ACA" w:rsidP="00E17A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6CD40E4" w14:textId="77777777" w:rsidR="00E17ACA" w:rsidRDefault="00E17ACA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ӘСКЕРБЕК </w:t>
            </w:r>
          </w:p>
          <w:p w14:paraId="49946895" w14:textId="3088AFCE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СЕНІМ ЕЛЖАНҚЫЗЫ</w:t>
            </w:r>
          </w:p>
          <w:p w14:paraId="10A76624" w14:textId="77777777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4474" w:type="dxa"/>
          </w:tcPr>
          <w:p w14:paraId="01063193" w14:textId="13E09109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КГУ "Областная специализированная школа-лицей-интернат для одаренных детей"</w:t>
            </w:r>
          </w:p>
        </w:tc>
      </w:tr>
      <w:tr w:rsidR="00E17ACA" w:rsidRPr="00525AA9" w14:paraId="7D5A95E7" w14:textId="77777777" w:rsidTr="002C6485">
        <w:trPr>
          <w:trHeight w:val="285"/>
        </w:trPr>
        <w:tc>
          <w:tcPr>
            <w:tcW w:w="560" w:type="dxa"/>
            <w:vMerge w:val="restart"/>
          </w:tcPr>
          <w:p w14:paraId="7D749EF0" w14:textId="77777777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 w:val="restart"/>
          </w:tcPr>
          <w:p w14:paraId="19D0B409" w14:textId="77777777" w:rsidR="00E17ACA" w:rsidRPr="004432DB" w:rsidRDefault="00E17ACA" w:rsidP="00E17A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32D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  <w:p w14:paraId="7E0266C1" w14:textId="1643B756" w:rsidR="00E17ACA" w:rsidRDefault="00E17ACA" w:rsidP="00E17A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432D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ВКО</w:t>
            </w:r>
          </w:p>
        </w:tc>
        <w:tc>
          <w:tcPr>
            <w:tcW w:w="3824" w:type="dxa"/>
          </w:tcPr>
          <w:p w14:paraId="382F3607" w14:textId="622E9FF5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БАКУРОВА ИРИНА ЯКОВЛЕВНА</w:t>
            </w:r>
          </w:p>
          <w:p w14:paraId="4A470825" w14:textId="77777777" w:rsidR="00A43C8B" w:rsidRDefault="00A43C8B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0A2B2609" w14:textId="7F71C2B1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"Школа - лицей №1"</w:t>
            </w:r>
          </w:p>
          <w:p w14:paraId="7249D619" w14:textId="74FDDDC0" w:rsidR="00E17ACA" w:rsidRDefault="00E17ACA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г.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Риддер</w:t>
            </w:r>
          </w:p>
          <w:p w14:paraId="56A47D8F" w14:textId="77777777" w:rsidR="00A43C8B" w:rsidRPr="00A43C8B" w:rsidRDefault="00A43C8B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3D2CE6D6" w14:textId="75FDFFC5" w:rsidR="00E17ACA" w:rsidRPr="00A30996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1 - место</w:t>
            </w:r>
          </w:p>
        </w:tc>
        <w:tc>
          <w:tcPr>
            <w:tcW w:w="4474" w:type="dxa"/>
          </w:tcPr>
          <w:p w14:paraId="383EA6F9" w14:textId="3876143C" w:rsidR="00E17ACA" w:rsidRPr="00A30996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ҚИНАЯТБЕК НҰРАЛЫ ҚИНАЯТБЕКҰЛЫ</w:t>
            </w:r>
          </w:p>
          <w:p w14:paraId="68433FE0" w14:textId="77777777" w:rsidR="00A43C8B" w:rsidRDefault="00A43C8B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569866C3" w14:textId="2210596C" w:rsidR="00E17ACA" w:rsidRPr="00A30996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КГКП "Восточно-Казахстанский гуманитарный колледж имени Абая"</w:t>
            </w:r>
          </w:p>
          <w:p w14:paraId="7E39258C" w14:textId="77777777" w:rsidR="00A43C8B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 </w:t>
            </w:r>
            <w:r w:rsidR="00776B5E" w:rsidRPr="00A30996">
              <w:rPr>
                <w:rFonts w:ascii="Arial" w:hAnsi="Arial" w:cs="Arial"/>
                <w:b/>
                <w:bCs/>
                <w:color w:val="000000"/>
              </w:rPr>
              <w:t>г. Усть-Каменогорск</w:t>
            </w:r>
          </w:p>
          <w:p w14:paraId="70FD15EA" w14:textId="29961890" w:rsidR="00E17ACA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14:paraId="69C3FD84" w14:textId="533F1E3D" w:rsidR="00E17ACA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1 </w:t>
            </w:r>
            <w:r w:rsidR="00A43C8B">
              <w:rPr>
                <w:rFonts w:ascii="Arial" w:hAnsi="Arial" w:cs="Arial"/>
                <w:b/>
                <w:bCs/>
                <w:color w:val="000000"/>
                <w:lang w:val="kk-KZ"/>
              </w:rPr>
              <w:t>–</w:t>
            </w:r>
            <w:r w:rsidRPr="00A3099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место</w:t>
            </w:r>
          </w:p>
          <w:p w14:paraId="5D255C81" w14:textId="45CBEAFC" w:rsidR="00A43C8B" w:rsidRPr="00A43C8B" w:rsidRDefault="00A43C8B" w:rsidP="00E17A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  <w:tr w:rsidR="00E17ACA" w:rsidRPr="00525AA9" w14:paraId="0366369B" w14:textId="77777777" w:rsidTr="002C6485">
        <w:trPr>
          <w:trHeight w:val="285"/>
        </w:trPr>
        <w:tc>
          <w:tcPr>
            <w:tcW w:w="560" w:type="dxa"/>
            <w:vMerge/>
          </w:tcPr>
          <w:p w14:paraId="5C50FEA2" w14:textId="77777777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2A457886" w14:textId="77777777" w:rsidR="00E17ACA" w:rsidRDefault="00E17ACA" w:rsidP="00E17A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0DF92E06" w14:textId="7EC246A4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ЕРБОЛ АЯЛА</w:t>
            </w:r>
          </w:p>
          <w:p w14:paraId="7D64B143" w14:textId="77777777" w:rsidR="00776B5E" w:rsidRDefault="00E17ACA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КГУ «Школа-интернат имени </w:t>
            </w:r>
          </w:p>
          <w:p w14:paraId="728DD83C" w14:textId="5EDA726D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М.</w:t>
            </w:r>
            <w:r w:rsidR="00776B5E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Дауленова»</w:t>
            </w:r>
            <w:r w:rsidR="00776B5E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776B5E">
              <w:rPr>
                <w:rFonts w:ascii="Arial" w:hAnsi="Arial" w:cs="Arial"/>
                <w:color w:val="000000"/>
              </w:rPr>
              <w:t>г. Зайсан</w:t>
            </w:r>
          </w:p>
          <w:p w14:paraId="5A88E882" w14:textId="2BA1A64E" w:rsidR="00E17ACA" w:rsidRDefault="00E17ACA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Зайсанский район</w:t>
            </w:r>
          </w:p>
          <w:p w14:paraId="462D8731" w14:textId="0864AF02" w:rsidR="00E17ACA" w:rsidRPr="00A30996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2 - место</w:t>
            </w:r>
          </w:p>
        </w:tc>
        <w:tc>
          <w:tcPr>
            <w:tcW w:w="4474" w:type="dxa"/>
          </w:tcPr>
          <w:p w14:paraId="3D587702" w14:textId="38764070" w:rsidR="00E17ACA" w:rsidRPr="00A30996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МУКАНОВА АЙЗЕРЕ ДАНИЯР</w:t>
            </w:r>
            <w:r w:rsidR="00776B5E">
              <w:rPr>
                <w:rFonts w:ascii="Arial" w:hAnsi="Arial" w:cs="Arial"/>
                <w:b/>
                <w:bCs/>
                <w:color w:val="000000"/>
                <w:lang w:val="kk-KZ"/>
              </w:rPr>
              <w:t>Қ</w:t>
            </w:r>
            <w:r w:rsidRPr="00A30996">
              <w:rPr>
                <w:rFonts w:ascii="Arial" w:hAnsi="Arial" w:cs="Arial"/>
                <w:b/>
                <w:bCs/>
                <w:color w:val="000000"/>
              </w:rPr>
              <w:t>ЫЗЫ</w:t>
            </w:r>
          </w:p>
          <w:p w14:paraId="3CFDA73C" w14:textId="77777777" w:rsidR="00776B5E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 xml:space="preserve">Высший колледж НАО "Восточно-Казахстанский университет имени Сарсена Аманжолова" </w:t>
            </w:r>
          </w:p>
          <w:p w14:paraId="228DCF80" w14:textId="603C4F9B" w:rsidR="00E17ACA" w:rsidRDefault="00776B5E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г. Усть-Каменогорск</w:t>
            </w:r>
          </w:p>
          <w:p w14:paraId="7F769605" w14:textId="0DE54B09" w:rsidR="00A43C8B" w:rsidRPr="00A43C8B" w:rsidRDefault="00E17ACA" w:rsidP="00A43C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>2</w:t>
            </w:r>
            <w:r w:rsidRPr="00A3099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</w:t>
            </w:r>
            <w:r w:rsidR="00A43C8B">
              <w:rPr>
                <w:rFonts w:ascii="Arial" w:hAnsi="Arial" w:cs="Arial"/>
                <w:b/>
                <w:bCs/>
                <w:color w:val="000000"/>
                <w:lang w:val="kk-KZ"/>
              </w:rPr>
              <w:t>–</w:t>
            </w:r>
            <w:r w:rsidRPr="00A3099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место</w:t>
            </w:r>
          </w:p>
        </w:tc>
      </w:tr>
      <w:tr w:rsidR="00E17ACA" w:rsidRPr="00525AA9" w14:paraId="6B6B1DAD" w14:textId="77777777" w:rsidTr="002C6485">
        <w:trPr>
          <w:trHeight w:val="285"/>
        </w:trPr>
        <w:tc>
          <w:tcPr>
            <w:tcW w:w="560" w:type="dxa"/>
            <w:vMerge/>
          </w:tcPr>
          <w:p w14:paraId="0349844C" w14:textId="77777777" w:rsidR="00E17ACA" w:rsidRPr="00525AA9" w:rsidRDefault="00E17ACA" w:rsidP="00E17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7" w:type="dxa"/>
            <w:vMerge/>
          </w:tcPr>
          <w:p w14:paraId="3664FCA0" w14:textId="77777777" w:rsidR="00E17ACA" w:rsidRDefault="00E17ACA" w:rsidP="00E17A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4" w:type="dxa"/>
          </w:tcPr>
          <w:p w14:paraId="4B1CB5A5" w14:textId="38281ADB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КУПЕТБАЕВА КАРИНА МУРАТОВНА</w:t>
            </w:r>
          </w:p>
          <w:p w14:paraId="6BEDFE0A" w14:textId="1AFD2A7B" w:rsidR="00E17ACA" w:rsidRDefault="00E17ACA" w:rsidP="00E17AC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"Комплекс средняя школа-детский сад имени Трофима Клименко"</w:t>
            </w:r>
            <w:r w:rsidR="00776B5E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</w:t>
            </w:r>
            <w:r w:rsidR="00776B5E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Украинка</w:t>
            </w:r>
          </w:p>
          <w:p w14:paraId="555166E5" w14:textId="2D20011E" w:rsidR="00E17ACA" w:rsidRDefault="00E17ACA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Уланский район</w:t>
            </w:r>
          </w:p>
          <w:p w14:paraId="51F0BEFF" w14:textId="77777777" w:rsidR="00A43C8B" w:rsidRPr="00A43C8B" w:rsidRDefault="00A43C8B" w:rsidP="00E17AC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B3C55A0" w14:textId="307C3F3C" w:rsidR="00A43C8B" w:rsidRPr="00A30996" w:rsidRDefault="00E17ACA" w:rsidP="00A43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 xml:space="preserve">3 </w:t>
            </w:r>
            <w:r w:rsidR="00A43C8B"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–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 xml:space="preserve"> место</w:t>
            </w:r>
          </w:p>
        </w:tc>
        <w:tc>
          <w:tcPr>
            <w:tcW w:w="4474" w:type="dxa"/>
          </w:tcPr>
          <w:p w14:paraId="710BDCAB" w14:textId="77777777" w:rsidR="00E17ACA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 xml:space="preserve">САЙРАНБЕК ИНАБАТ ӘЛІБЕКҚЫЗЫ </w:t>
            </w:r>
          </w:p>
          <w:p w14:paraId="4C0847B9" w14:textId="1536C40D" w:rsidR="00E17ACA" w:rsidRPr="00A30996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КГКП "Восточно-Казахстанский гуманитарный колледж имени Абая"</w:t>
            </w:r>
          </w:p>
          <w:p w14:paraId="487B7DA1" w14:textId="51888461" w:rsidR="00E17ACA" w:rsidRDefault="00776B5E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A30996">
              <w:rPr>
                <w:rFonts w:ascii="Arial" w:hAnsi="Arial" w:cs="Arial"/>
                <w:b/>
                <w:bCs/>
                <w:color w:val="000000"/>
              </w:rPr>
              <w:t>г. Усть-Каменогорск</w:t>
            </w:r>
          </w:p>
          <w:p w14:paraId="07460065" w14:textId="77777777" w:rsidR="00E17ACA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61751842" w14:textId="77777777" w:rsidR="00E17ACA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0999C06" w14:textId="2BE09306" w:rsidR="00E17ACA" w:rsidRPr="00A30996" w:rsidRDefault="00E17ACA" w:rsidP="00E17ACA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>3</w:t>
            </w:r>
            <w:r w:rsidRPr="00A3099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- место</w:t>
            </w:r>
          </w:p>
          <w:p w14:paraId="6D36D3E0" w14:textId="77777777" w:rsidR="00E17ACA" w:rsidRPr="00A30996" w:rsidRDefault="00E17ACA" w:rsidP="00E17A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418FDDE" w14:textId="77777777" w:rsidR="002D2DC1" w:rsidRPr="00525AA9" w:rsidRDefault="002D2DC1" w:rsidP="002D2DC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D2DC1" w:rsidRPr="00525AA9" w:rsidSect="00BC0EFB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70F64" w14:textId="77777777" w:rsidR="0014648C" w:rsidRDefault="0014648C" w:rsidP="00BC0EFB">
      <w:pPr>
        <w:spacing w:after="0" w:line="240" w:lineRule="auto"/>
      </w:pPr>
      <w:r>
        <w:separator/>
      </w:r>
    </w:p>
  </w:endnote>
  <w:endnote w:type="continuationSeparator" w:id="0">
    <w:p w14:paraId="20FBE772" w14:textId="77777777" w:rsidR="0014648C" w:rsidRDefault="0014648C" w:rsidP="00BC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9874" w14:textId="77777777" w:rsidR="0014648C" w:rsidRDefault="0014648C" w:rsidP="00BC0EFB">
      <w:pPr>
        <w:spacing w:after="0" w:line="240" w:lineRule="auto"/>
      </w:pPr>
      <w:r>
        <w:separator/>
      </w:r>
    </w:p>
  </w:footnote>
  <w:footnote w:type="continuationSeparator" w:id="0">
    <w:p w14:paraId="71A8E3E5" w14:textId="77777777" w:rsidR="0014648C" w:rsidRDefault="0014648C" w:rsidP="00BC0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258666"/>
      <w:docPartObj>
        <w:docPartGallery w:val="Page Numbers (Top of Page)"/>
        <w:docPartUnique/>
      </w:docPartObj>
    </w:sdtPr>
    <w:sdtContent>
      <w:p w14:paraId="1F767A82" w14:textId="7028BB06" w:rsidR="00BC0EFB" w:rsidRDefault="00BC0EF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22EC8E" w14:textId="77777777" w:rsidR="00BC0EFB" w:rsidRDefault="00BC0EFB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334F3"/>
    <w:rsid w:val="00057499"/>
    <w:rsid w:val="00065F6E"/>
    <w:rsid w:val="000D7635"/>
    <w:rsid w:val="00115C9B"/>
    <w:rsid w:val="0014648C"/>
    <w:rsid w:val="001A19E5"/>
    <w:rsid w:val="001E7B02"/>
    <w:rsid w:val="002C6485"/>
    <w:rsid w:val="002D2DC1"/>
    <w:rsid w:val="00372B2A"/>
    <w:rsid w:val="003A38C1"/>
    <w:rsid w:val="003A46B3"/>
    <w:rsid w:val="003F1925"/>
    <w:rsid w:val="00437BE9"/>
    <w:rsid w:val="004432DB"/>
    <w:rsid w:val="00525AA9"/>
    <w:rsid w:val="006057F5"/>
    <w:rsid w:val="006A51E9"/>
    <w:rsid w:val="0076127B"/>
    <w:rsid w:val="00776B5E"/>
    <w:rsid w:val="007F6B7C"/>
    <w:rsid w:val="0082748D"/>
    <w:rsid w:val="008B6DB0"/>
    <w:rsid w:val="00A003A1"/>
    <w:rsid w:val="00A16F37"/>
    <w:rsid w:val="00A30996"/>
    <w:rsid w:val="00A43C8B"/>
    <w:rsid w:val="00A733F2"/>
    <w:rsid w:val="00A74DB5"/>
    <w:rsid w:val="00A9134C"/>
    <w:rsid w:val="00B95508"/>
    <w:rsid w:val="00BA1326"/>
    <w:rsid w:val="00BB7D98"/>
    <w:rsid w:val="00BC0EFB"/>
    <w:rsid w:val="00C36D12"/>
    <w:rsid w:val="00C51222"/>
    <w:rsid w:val="00CB62BF"/>
    <w:rsid w:val="00CD0EFC"/>
    <w:rsid w:val="00D070AC"/>
    <w:rsid w:val="00D4502C"/>
    <w:rsid w:val="00D9338A"/>
    <w:rsid w:val="00DB7765"/>
    <w:rsid w:val="00DE1B30"/>
    <w:rsid w:val="00DF7A00"/>
    <w:rsid w:val="00E17ACA"/>
    <w:rsid w:val="00E56327"/>
    <w:rsid w:val="00E87A6C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C0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C0EFB"/>
  </w:style>
  <w:style w:type="paragraph" w:styleId="af">
    <w:name w:val="footer"/>
    <w:basedOn w:val="a"/>
    <w:link w:val="af0"/>
    <w:uiPriority w:val="99"/>
    <w:unhideWhenUsed/>
    <w:rsid w:val="00BC0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C0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25</cp:revision>
  <dcterms:created xsi:type="dcterms:W3CDTF">2025-12-05T11:53:00Z</dcterms:created>
  <dcterms:modified xsi:type="dcterms:W3CDTF">2025-12-30T13:10:00Z</dcterms:modified>
</cp:coreProperties>
</file>