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4716A1BA" w:rsidR="00DB7765" w:rsidRPr="00860E43" w:rsidRDefault="002263EC" w:rsidP="002D2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860E43">
        <w:rPr>
          <w:rFonts w:ascii="Times New Roman" w:hAnsi="Times New Roman" w:cs="Times New Roman"/>
          <w:sz w:val="28"/>
          <w:szCs w:val="28"/>
          <w:lang w:val="kk-KZ"/>
        </w:rPr>
        <w:t>Победители</w:t>
      </w:r>
    </w:p>
    <w:tbl>
      <w:tblPr>
        <w:tblStyle w:val="ac"/>
        <w:tblW w:w="10773" w:type="dxa"/>
        <w:tblInd w:w="-572" w:type="dxa"/>
        <w:tblLook w:val="04A0" w:firstRow="1" w:lastRow="0" w:firstColumn="1" w:lastColumn="0" w:noHBand="0" w:noVBand="1"/>
      </w:tblPr>
      <w:tblGrid>
        <w:gridCol w:w="662"/>
        <w:gridCol w:w="2373"/>
        <w:gridCol w:w="3588"/>
        <w:gridCol w:w="4150"/>
      </w:tblGrid>
      <w:tr w:rsidR="002263EC" w:rsidRPr="00860E43" w14:paraId="0641A1A4" w14:textId="77777777" w:rsidTr="002263EC">
        <w:tc>
          <w:tcPr>
            <w:tcW w:w="674" w:type="dxa"/>
          </w:tcPr>
          <w:p w14:paraId="77104714" w14:textId="77777777" w:rsidR="002263EC" w:rsidRPr="00860E43" w:rsidRDefault="002263EC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D106F79" w14:textId="4AC15CC1" w:rsidR="002263EC" w:rsidRPr="00860E43" w:rsidRDefault="002263EC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2065" w:type="dxa"/>
          </w:tcPr>
          <w:p w14:paraId="3A915218" w14:textId="24871783" w:rsidR="002263EC" w:rsidRPr="00860E43" w:rsidRDefault="002263EC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3691" w:type="dxa"/>
          </w:tcPr>
          <w:p w14:paraId="74073417" w14:textId="39893204" w:rsidR="002263EC" w:rsidRPr="00860E43" w:rsidRDefault="002263EC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4343" w:type="dxa"/>
          </w:tcPr>
          <w:p w14:paraId="6AD19B59" w14:textId="4B70AB97" w:rsidR="002263EC" w:rsidRPr="00860E43" w:rsidRDefault="002263EC" w:rsidP="00860E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Школа</w:t>
            </w:r>
            <w:r w:rsidRPr="00860E4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860E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Колледж</w:t>
            </w:r>
            <w:r w:rsidRPr="00860E4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2D2DC1" w:rsidRPr="00860E43" w14:paraId="1419F914" w14:textId="77777777" w:rsidTr="002263EC">
        <w:tc>
          <w:tcPr>
            <w:tcW w:w="10773" w:type="dxa"/>
            <w:gridSpan w:val="4"/>
          </w:tcPr>
          <w:p w14:paraId="015E2765" w14:textId="1BBF1689" w:rsidR="002D2DC1" w:rsidRPr="00860E43" w:rsidRDefault="00A01AF1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Костанай</w:t>
            </w:r>
            <w:r w:rsidR="002D2DC1" w:rsidRPr="00860E43">
              <w:rPr>
                <w:rFonts w:ascii="Times New Roman" w:hAnsi="Times New Roman" w:cs="Times New Roman"/>
                <w:sz w:val="28"/>
                <w:szCs w:val="28"/>
              </w:rPr>
              <w:t>ская область</w:t>
            </w:r>
          </w:p>
        </w:tc>
      </w:tr>
      <w:tr w:rsidR="00D54A41" w:rsidRPr="00860E43" w14:paraId="602B9F47" w14:textId="77777777" w:rsidTr="002263EC">
        <w:trPr>
          <w:trHeight w:val="105"/>
        </w:trPr>
        <w:tc>
          <w:tcPr>
            <w:tcW w:w="674" w:type="dxa"/>
            <w:vMerge w:val="restart"/>
          </w:tcPr>
          <w:p w14:paraId="43752E43" w14:textId="0D33D781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65" w:type="dxa"/>
            <w:vMerge w:val="restart"/>
          </w:tcPr>
          <w:p w14:paraId="017C95F3" w14:textId="7B59202E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Алтынсаринский район</w:t>
            </w:r>
          </w:p>
        </w:tc>
        <w:tc>
          <w:tcPr>
            <w:tcW w:w="3691" w:type="dxa"/>
          </w:tcPr>
          <w:p w14:paraId="1D51A220" w14:textId="77777777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Д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АНИЛОВА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ТЕЛЛА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ЕРГЕЕВНА</w:t>
            </w:r>
          </w:p>
          <w:p w14:paraId="23913FBB" w14:textId="66BB0951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43" w:type="dxa"/>
          </w:tcPr>
          <w:p w14:paraId="72B68C27" w14:textId="04DAE5EE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"Щербаковская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ОШ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Мариям Хакимжановой"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с.Щербаково</w:t>
            </w:r>
          </w:p>
        </w:tc>
      </w:tr>
      <w:tr w:rsidR="00D54A41" w:rsidRPr="00860E43" w14:paraId="5CC1DB70" w14:textId="77777777" w:rsidTr="002263EC">
        <w:trPr>
          <w:trHeight w:val="105"/>
        </w:trPr>
        <w:tc>
          <w:tcPr>
            <w:tcW w:w="674" w:type="dxa"/>
            <w:vMerge/>
          </w:tcPr>
          <w:p w14:paraId="46201629" w14:textId="77777777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57FEF0F8" w14:textId="77777777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6A6F3E45" w14:textId="42E2269E" w:rsidR="00D54A41" w:rsidRPr="00860E43" w:rsidRDefault="00D54A41" w:rsidP="00E332F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КОЖАХМЕТОВ ЕГОР РУСЛАНОВИЧ</w:t>
            </w:r>
          </w:p>
        </w:tc>
        <w:tc>
          <w:tcPr>
            <w:tcW w:w="4343" w:type="dxa"/>
          </w:tcPr>
          <w:p w14:paraId="5984B3E5" w14:textId="77777777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"Силантьевская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школа"</w:t>
            </w:r>
          </w:p>
          <w:p w14:paraId="48B4D7A6" w14:textId="32A6BE2F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с.Силантьевка</w:t>
            </w:r>
          </w:p>
        </w:tc>
      </w:tr>
      <w:tr w:rsidR="00D54A41" w:rsidRPr="00860E43" w14:paraId="35A7B32C" w14:textId="77777777" w:rsidTr="00D54A41">
        <w:trPr>
          <w:trHeight w:val="569"/>
        </w:trPr>
        <w:tc>
          <w:tcPr>
            <w:tcW w:w="674" w:type="dxa"/>
            <w:vMerge/>
          </w:tcPr>
          <w:p w14:paraId="72929E50" w14:textId="77777777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7DD05121" w14:textId="77777777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3BC558BF" w14:textId="78F0595B" w:rsidR="00D54A41" w:rsidRPr="00860E43" w:rsidRDefault="00D54A41" w:rsidP="00E332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СУННО ВЛАДИСЛАВ ВИТАЛЬЕВИЧ</w:t>
            </w:r>
          </w:p>
        </w:tc>
        <w:tc>
          <w:tcPr>
            <w:tcW w:w="4343" w:type="dxa"/>
          </w:tcPr>
          <w:p w14:paraId="29582607" w14:textId="4E6156F7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"Силантьевская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школа"</w:t>
            </w:r>
          </w:p>
          <w:p w14:paraId="476CD803" w14:textId="622FBBCB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с.Силантьевка</w:t>
            </w:r>
          </w:p>
        </w:tc>
      </w:tr>
      <w:tr w:rsidR="00D54A41" w:rsidRPr="00860E43" w14:paraId="147D046D" w14:textId="77777777" w:rsidTr="002263EC">
        <w:trPr>
          <w:trHeight w:val="105"/>
        </w:trPr>
        <w:tc>
          <w:tcPr>
            <w:tcW w:w="674" w:type="dxa"/>
            <w:vMerge w:val="restart"/>
          </w:tcPr>
          <w:p w14:paraId="048A46A1" w14:textId="18DF3852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65" w:type="dxa"/>
            <w:vMerge w:val="restart"/>
          </w:tcPr>
          <w:p w14:paraId="47C44E2D" w14:textId="6928692E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Амангельдинский район</w:t>
            </w:r>
          </w:p>
        </w:tc>
        <w:tc>
          <w:tcPr>
            <w:tcW w:w="3691" w:type="dxa"/>
          </w:tcPr>
          <w:p w14:paraId="2DDA7AA3" w14:textId="5A3C176D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АСХАТ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 АСЫЛ</w:t>
            </w:r>
          </w:p>
          <w:p w14:paraId="50F7FD52" w14:textId="0F0ABD0A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43" w:type="dxa"/>
          </w:tcPr>
          <w:p w14:paraId="48E1AB7F" w14:textId="77BCA84B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«Общеобразовательная школа имени Н.Мейирманова»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с.Есир</w:t>
            </w:r>
          </w:p>
        </w:tc>
      </w:tr>
      <w:tr w:rsidR="00D54A41" w:rsidRPr="00860E43" w14:paraId="5254B033" w14:textId="77777777" w:rsidTr="002263EC">
        <w:trPr>
          <w:trHeight w:val="105"/>
        </w:trPr>
        <w:tc>
          <w:tcPr>
            <w:tcW w:w="674" w:type="dxa"/>
            <w:vMerge/>
          </w:tcPr>
          <w:p w14:paraId="420305B0" w14:textId="77777777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08FE0AB5" w14:textId="77777777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14ED6619" w14:textId="37A0EFB8" w:rsidR="00D54A41" w:rsidRPr="00860E43" w:rsidRDefault="00D54A41" w:rsidP="00E332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ОРЫНБАСАР ЕРАЛЫ ДАРХАНҰЛЫ</w:t>
            </w:r>
          </w:p>
        </w:tc>
        <w:tc>
          <w:tcPr>
            <w:tcW w:w="4343" w:type="dxa"/>
          </w:tcPr>
          <w:p w14:paraId="0A000A86" w14:textId="77777777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 имени </w:t>
            </w:r>
          </w:p>
          <w:p w14:paraId="42253316" w14:textId="77777777" w:rsidR="00860E43" w:rsidRDefault="00D54A41" w:rsidP="00D54A4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Алтынсарина»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0BD054DF" w14:textId="5D9F44F4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Амангельды</w:t>
            </w:r>
          </w:p>
        </w:tc>
      </w:tr>
      <w:tr w:rsidR="00D54A41" w:rsidRPr="00860E43" w14:paraId="1FFCC341" w14:textId="77777777" w:rsidTr="00D54A41">
        <w:trPr>
          <w:trHeight w:val="565"/>
        </w:trPr>
        <w:tc>
          <w:tcPr>
            <w:tcW w:w="674" w:type="dxa"/>
            <w:vMerge/>
          </w:tcPr>
          <w:p w14:paraId="0EC7DD46" w14:textId="77777777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24807051" w14:textId="77777777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00A65493" w14:textId="77777777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ДА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СТАН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ЫЗЫ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Н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АЗЫМ</w:t>
            </w:r>
          </w:p>
          <w:p w14:paraId="6E619B81" w14:textId="77777777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4343" w:type="dxa"/>
          </w:tcPr>
          <w:p w14:paraId="31979A07" w14:textId="5B685CBB" w:rsidR="00D54A41" w:rsidRPr="00860E43" w:rsidRDefault="00D54A41" w:rsidP="00D54A4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«Общеобразовательная школа имени Н.Мейирманова»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с.Есир</w:t>
            </w:r>
          </w:p>
        </w:tc>
      </w:tr>
      <w:tr w:rsidR="0087189E" w:rsidRPr="00860E43" w14:paraId="22C1F2AD" w14:textId="77777777" w:rsidTr="002263EC">
        <w:trPr>
          <w:trHeight w:val="105"/>
        </w:trPr>
        <w:tc>
          <w:tcPr>
            <w:tcW w:w="674" w:type="dxa"/>
            <w:vMerge w:val="restart"/>
          </w:tcPr>
          <w:p w14:paraId="1B1F828C" w14:textId="46806E11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65" w:type="dxa"/>
            <w:vMerge w:val="restart"/>
          </w:tcPr>
          <w:p w14:paraId="22DFEA23" w14:textId="226C19DE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Аулиекольский район</w:t>
            </w:r>
          </w:p>
        </w:tc>
        <w:tc>
          <w:tcPr>
            <w:tcW w:w="3691" w:type="dxa"/>
          </w:tcPr>
          <w:p w14:paraId="0325F9D0" w14:textId="67390ADF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ТЕПАНОВА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Д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АРЬЯ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В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ЛАДИМИРОВНА</w:t>
            </w:r>
          </w:p>
        </w:tc>
        <w:tc>
          <w:tcPr>
            <w:tcW w:w="4343" w:type="dxa"/>
          </w:tcPr>
          <w:p w14:paraId="146FDEC5" w14:textId="2F85B4EC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«Аулиекольская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ШГ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им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Султана Баймагамбетова</w:t>
            </w:r>
            <w:r w:rsidR="00CF7176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  <w:r w:rsidR="00CF7176"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CF7176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с.Аулиеколь</w:t>
            </w:r>
          </w:p>
        </w:tc>
      </w:tr>
      <w:tr w:rsidR="0087189E" w:rsidRPr="00860E43" w14:paraId="7093F53B" w14:textId="77777777" w:rsidTr="002263EC">
        <w:trPr>
          <w:trHeight w:val="105"/>
        </w:trPr>
        <w:tc>
          <w:tcPr>
            <w:tcW w:w="674" w:type="dxa"/>
            <w:vMerge/>
          </w:tcPr>
          <w:p w14:paraId="3ABC0F68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5BA7D4FB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50A296F8" w14:textId="341942D5" w:rsidR="0087189E" w:rsidRPr="00860E43" w:rsidRDefault="0087189E" w:rsidP="00E332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АЛБАСТОВ АРСАН ХУСЕЙНОВИЧ</w:t>
            </w:r>
          </w:p>
        </w:tc>
        <w:tc>
          <w:tcPr>
            <w:tcW w:w="4343" w:type="dxa"/>
          </w:tcPr>
          <w:p w14:paraId="55992E59" w14:textId="34525539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«Аулиекольская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ШГ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имени Султана Баймагамбетова»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с.Аулиеколь</w:t>
            </w:r>
          </w:p>
        </w:tc>
      </w:tr>
      <w:tr w:rsidR="0087189E" w:rsidRPr="00860E43" w14:paraId="76FC569D" w14:textId="77777777" w:rsidTr="002263EC">
        <w:trPr>
          <w:trHeight w:val="105"/>
        </w:trPr>
        <w:tc>
          <w:tcPr>
            <w:tcW w:w="674" w:type="dxa"/>
            <w:vMerge/>
          </w:tcPr>
          <w:p w14:paraId="7733BDA9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16FFE586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7214F329" w14:textId="17F876F3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БЕКЕЕВА ГУЛЬНАЗ МАРЛЕНОВНА</w:t>
            </w:r>
          </w:p>
        </w:tc>
        <w:tc>
          <w:tcPr>
            <w:tcW w:w="4343" w:type="dxa"/>
          </w:tcPr>
          <w:p w14:paraId="276208E7" w14:textId="328D04C5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 xml:space="preserve">КГУ «Аулиекольская </w:t>
            </w:r>
            <w:r w:rsidRPr="00860E4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ШГ</w:t>
            </w: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 xml:space="preserve"> Султана Баймагамбетова»</w:t>
            </w:r>
          </w:p>
        </w:tc>
      </w:tr>
      <w:tr w:rsidR="0087189E" w:rsidRPr="00860E43" w14:paraId="2236D82A" w14:textId="77777777" w:rsidTr="002263EC">
        <w:trPr>
          <w:trHeight w:val="105"/>
        </w:trPr>
        <w:tc>
          <w:tcPr>
            <w:tcW w:w="674" w:type="dxa"/>
            <w:vMerge w:val="restart"/>
          </w:tcPr>
          <w:p w14:paraId="058798CA" w14:textId="480B5891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65" w:type="dxa"/>
            <w:vMerge w:val="restart"/>
          </w:tcPr>
          <w:p w14:paraId="3DFD2ADD" w14:textId="7E693B8E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Денисовский район</w:t>
            </w:r>
          </w:p>
        </w:tc>
        <w:tc>
          <w:tcPr>
            <w:tcW w:w="3691" w:type="dxa"/>
          </w:tcPr>
          <w:p w14:paraId="346243F1" w14:textId="4825A8D0" w:rsidR="0087189E" w:rsidRPr="00860E43" w:rsidRDefault="0087189E" w:rsidP="00E332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КОСТРУБ СЕРГ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ЕЙ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ВЯЧЕСЛАВОВИЧ</w:t>
            </w:r>
          </w:p>
        </w:tc>
        <w:tc>
          <w:tcPr>
            <w:tcW w:w="4343" w:type="dxa"/>
          </w:tcPr>
          <w:p w14:paraId="7048AA79" w14:textId="77777777" w:rsid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"Денисовская общеобразовательная школа </w:t>
            </w:r>
          </w:p>
          <w:p w14:paraId="31EE68CA" w14:textId="3DCCAE54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1"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E332F4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Некрасовка</w:t>
            </w:r>
          </w:p>
        </w:tc>
      </w:tr>
      <w:tr w:rsidR="0087189E" w:rsidRPr="00860E43" w14:paraId="1149A604" w14:textId="77777777" w:rsidTr="002263EC">
        <w:trPr>
          <w:trHeight w:val="105"/>
        </w:trPr>
        <w:tc>
          <w:tcPr>
            <w:tcW w:w="674" w:type="dxa"/>
            <w:vMerge/>
          </w:tcPr>
          <w:p w14:paraId="05B169BB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0231DD37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4E0035E3" w14:textId="67CA1FAF" w:rsidR="0087189E" w:rsidRPr="00860E43" w:rsidRDefault="0087189E" w:rsidP="00E332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ДОСАЕВ ДАРХАН САМУРАТОВИЧ</w:t>
            </w:r>
          </w:p>
        </w:tc>
        <w:tc>
          <w:tcPr>
            <w:tcW w:w="4343" w:type="dxa"/>
          </w:tcPr>
          <w:p w14:paraId="37B61963" w14:textId="77777777" w:rsid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"Денисовская общеобразовательная школа </w:t>
            </w:r>
          </w:p>
          <w:p w14:paraId="6E8C23E3" w14:textId="69C54AB0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1"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E332F4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Некрасовка</w:t>
            </w:r>
          </w:p>
        </w:tc>
      </w:tr>
      <w:tr w:rsidR="0087189E" w:rsidRPr="00860E43" w14:paraId="77DDA0F6" w14:textId="77777777" w:rsidTr="002263EC">
        <w:trPr>
          <w:trHeight w:val="105"/>
        </w:trPr>
        <w:tc>
          <w:tcPr>
            <w:tcW w:w="674" w:type="dxa"/>
            <w:vMerge/>
          </w:tcPr>
          <w:p w14:paraId="5172A651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36635A7A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1C92C720" w14:textId="3178CBC7" w:rsidR="0087189E" w:rsidRPr="00860E43" w:rsidRDefault="0087189E" w:rsidP="00E332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УМБАСОВ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Д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АНИЯР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АДЫРЖАНОВИЧ</w:t>
            </w:r>
          </w:p>
        </w:tc>
        <w:tc>
          <w:tcPr>
            <w:tcW w:w="4343" w:type="dxa"/>
          </w:tcPr>
          <w:p w14:paraId="37C4EC4C" w14:textId="77777777" w:rsid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"Денисовская общеобразовательная школа </w:t>
            </w:r>
          </w:p>
          <w:p w14:paraId="26B7E51F" w14:textId="524ED5BD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2"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E332F4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Денисовка</w:t>
            </w:r>
          </w:p>
        </w:tc>
      </w:tr>
      <w:tr w:rsidR="0087189E" w:rsidRPr="00860E43" w14:paraId="4582DA1E" w14:textId="77777777" w:rsidTr="002263EC">
        <w:trPr>
          <w:trHeight w:val="105"/>
        </w:trPr>
        <w:tc>
          <w:tcPr>
            <w:tcW w:w="674" w:type="dxa"/>
            <w:vMerge w:val="restart"/>
          </w:tcPr>
          <w:p w14:paraId="16DE2E2E" w14:textId="47F678AE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65" w:type="dxa"/>
            <w:vMerge w:val="restart"/>
          </w:tcPr>
          <w:p w14:paraId="649E54DA" w14:textId="59BFE44A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Жангельдинский район</w:t>
            </w:r>
          </w:p>
        </w:tc>
        <w:tc>
          <w:tcPr>
            <w:tcW w:w="3691" w:type="dxa"/>
          </w:tcPr>
          <w:p w14:paraId="292A2D9A" w14:textId="5DDB6515" w:rsidR="0087189E" w:rsidRPr="00860E43" w:rsidRDefault="0087189E" w:rsidP="00E332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ШОРМАН КАРИМА НАРИМАН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4343" w:type="dxa"/>
          </w:tcPr>
          <w:p w14:paraId="3BA3E588" w14:textId="10BA9639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Ш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имени Ахмета Байтурсынова"</w:t>
            </w:r>
          </w:p>
          <w:p w14:paraId="22F253BA" w14:textId="03F131B8" w:rsidR="0087189E" w:rsidRPr="00860E43" w:rsidRDefault="00E332F4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Ахмета</w:t>
            </w:r>
            <w:r w:rsidR="0087189E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Байтұрсынұлы</w:t>
            </w:r>
          </w:p>
        </w:tc>
      </w:tr>
      <w:tr w:rsidR="00E332F4" w:rsidRPr="00860E43" w14:paraId="392FD15F" w14:textId="77777777" w:rsidTr="002263EC">
        <w:trPr>
          <w:trHeight w:val="105"/>
        </w:trPr>
        <w:tc>
          <w:tcPr>
            <w:tcW w:w="674" w:type="dxa"/>
            <w:vMerge/>
          </w:tcPr>
          <w:p w14:paraId="187730D3" w14:textId="77777777" w:rsidR="00E332F4" w:rsidRPr="00860E43" w:rsidRDefault="00E332F4" w:rsidP="00E332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2F98DBE8" w14:textId="77777777" w:rsidR="00E332F4" w:rsidRPr="00860E43" w:rsidRDefault="00E332F4" w:rsidP="00E332F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1639112D" w14:textId="502E5A89" w:rsidR="00E332F4" w:rsidRPr="00860E43" w:rsidRDefault="00E332F4" w:rsidP="00E332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ЖАРҚЫНБАЙ ДАНИЯР ЕЛДОСҰЛЫ</w:t>
            </w:r>
          </w:p>
        </w:tc>
        <w:tc>
          <w:tcPr>
            <w:tcW w:w="4343" w:type="dxa"/>
          </w:tcPr>
          <w:p w14:paraId="2EC53762" w14:textId="77777777" w:rsidR="00E332F4" w:rsidRPr="00860E43" w:rsidRDefault="00E332F4" w:rsidP="00E332F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Ш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имени Ахмета Байтурсынова"</w:t>
            </w:r>
          </w:p>
          <w:p w14:paraId="46E77993" w14:textId="07973B94" w:rsidR="00E332F4" w:rsidRPr="00860E43" w:rsidRDefault="00E332F4" w:rsidP="00E332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Ахмета Байтұрсынұлы</w:t>
            </w:r>
          </w:p>
        </w:tc>
      </w:tr>
      <w:tr w:rsidR="0087189E" w:rsidRPr="00860E43" w14:paraId="288BCE46" w14:textId="77777777" w:rsidTr="002263EC">
        <w:trPr>
          <w:trHeight w:val="105"/>
        </w:trPr>
        <w:tc>
          <w:tcPr>
            <w:tcW w:w="674" w:type="dxa"/>
            <w:vMerge/>
          </w:tcPr>
          <w:p w14:paraId="7A800299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1BF0A6AA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7A367DA1" w14:textId="1D540B12" w:rsidR="0087189E" w:rsidRPr="00860E43" w:rsidRDefault="00E332F4" w:rsidP="00E332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ШЕГЕБАЙ ЕЛНУР БОЛАТҰЛЫ</w:t>
            </w:r>
          </w:p>
        </w:tc>
        <w:tc>
          <w:tcPr>
            <w:tcW w:w="4343" w:type="dxa"/>
          </w:tcPr>
          <w:p w14:paraId="15884A01" w14:textId="4C8D9AFB" w:rsidR="0087189E" w:rsidRPr="00860E43" w:rsidRDefault="00E332F4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КГУ "ОШ имени Сырбая Мауленова"</w:t>
            </w:r>
          </w:p>
        </w:tc>
      </w:tr>
      <w:tr w:rsidR="0087189E" w:rsidRPr="00860E43" w14:paraId="36F81F54" w14:textId="77777777" w:rsidTr="002263EC">
        <w:trPr>
          <w:trHeight w:val="105"/>
        </w:trPr>
        <w:tc>
          <w:tcPr>
            <w:tcW w:w="674" w:type="dxa"/>
            <w:vMerge w:val="restart"/>
          </w:tcPr>
          <w:p w14:paraId="4ED47C17" w14:textId="55808580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2065" w:type="dxa"/>
            <w:vMerge w:val="restart"/>
          </w:tcPr>
          <w:p w14:paraId="48A94CF4" w14:textId="30E57EB9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Житикаринский район</w:t>
            </w:r>
          </w:p>
        </w:tc>
        <w:tc>
          <w:tcPr>
            <w:tcW w:w="3691" w:type="dxa"/>
          </w:tcPr>
          <w:p w14:paraId="21FA1B3D" w14:textId="48A266E8" w:rsidR="0087189E" w:rsidRPr="00860E43" w:rsidRDefault="0087189E" w:rsidP="00E332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УШЕРОВА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Т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ОМИРИС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АРАТОВНА</w:t>
            </w:r>
          </w:p>
        </w:tc>
        <w:tc>
          <w:tcPr>
            <w:tcW w:w="4343" w:type="dxa"/>
          </w:tcPr>
          <w:p w14:paraId="63AB9DF4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«Гимназия»</w:t>
            </w:r>
          </w:p>
          <w:p w14:paraId="02133C2C" w14:textId="6EA76E97" w:rsidR="0087189E" w:rsidRPr="00860E43" w:rsidRDefault="00E332F4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Житикара</w:t>
            </w:r>
          </w:p>
        </w:tc>
      </w:tr>
      <w:tr w:rsidR="0087189E" w:rsidRPr="00860E43" w14:paraId="0521BB6E" w14:textId="77777777" w:rsidTr="002263EC">
        <w:trPr>
          <w:trHeight w:val="105"/>
        </w:trPr>
        <w:tc>
          <w:tcPr>
            <w:tcW w:w="674" w:type="dxa"/>
            <w:vMerge/>
          </w:tcPr>
          <w:p w14:paraId="6836D8B9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1B252559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7B168FA2" w14:textId="0B734D03" w:rsidR="0087189E" w:rsidRPr="00860E43" w:rsidRDefault="0087189E" w:rsidP="00E332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СУПАТАЕВА МАРИНА КИРИЛЛОВНА</w:t>
            </w:r>
          </w:p>
        </w:tc>
        <w:tc>
          <w:tcPr>
            <w:tcW w:w="4343" w:type="dxa"/>
          </w:tcPr>
          <w:p w14:paraId="57E0FD0C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 12»</w:t>
            </w:r>
          </w:p>
          <w:p w14:paraId="4F0B7203" w14:textId="4E81CECF" w:rsidR="0087189E" w:rsidRPr="00860E43" w:rsidRDefault="00E332F4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Житикара</w:t>
            </w:r>
          </w:p>
        </w:tc>
      </w:tr>
      <w:tr w:rsidR="0087189E" w:rsidRPr="00860E43" w14:paraId="6074FFAF" w14:textId="77777777" w:rsidTr="002263EC">
        <w:trPr>
          <w:trHeight w:val="105"/>
        </w:trPr>
        <w:tc>
          <w:tcPr>
            <w:tcW w:w="674" w:type="dxa"/>
            <w:vMerge/>
          </w:tcPr>
          <w:p w14:paraId="7A20125F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3B6DB52E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50300D2F" w14:textId="2327276D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АРГЫНОВ РУЗАР ЕРЖАНОВИЧ</w:t>
            </w:r>
          </w:p>
          <w:p w14:paraId="7ACC8A7C" w14:textId="3505638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43" w:type="dxa"/>
          </w:tcPr>
          <w:p w14:paraId="2AC80E82" w14:textId="77777777" w:rsidR="0087189E" w:rsidRPr="00860E43" w:rsidRDefault="0087189E" w:rsidP="0087189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 12»</w:t>
            </w:r>
          </w:p>
          <w:p w14:paraId="1E8E9EF6" w14:textId="48B7BB24" w:rsidR="0087189E" w:rsidRPr="00860E43" w:rsidRDefault="00E332F4" w:rsidP="008718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Житикара</w:t>
            </w:r>
          </w:p>
        </w:tc>
      </w:tr>
      <w:tr w:rsidR="008D77A7" w:rsidRPr="00860E43" w14:paraId="113EDF6C" w14:textId="77777777" w:rsidTr="002263EC">
        <w:trPr>
          <w:trHeight w:val="105"/>
        </w:trPr>
        <w:tc>
          <w:tcPr>
            <w:tcW w:w="674" w:type="dxa"/>
            <w:vMerge w:val="restart"/>
          </w:tcPr>
          <w:p w14:paraId="6353192E" w14:textId="3E8E549E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65" w:type="dxa"/>
            <w:vMerge w:val="restart"/>
          </w:tcPr>
          <w:p w14:paraId="05F9EE14" w14:textId="05B7A466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Камыстинский район</w:t>
            </w:r>
          </w:p>
        </w:tc>
        <w:tc>
          <w:tcPr>
            <w:tcW w:w="3691" w:type="dxa"/>
          </w:tcPr>
          <w:p w14:paraId="602F2C1D" w14:textId="5E94D095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КЛАДЬКО КСЕНИЯ АЛЕКСАНДРОВНА</w:t>
            </w:r>
          </w:p>
        </w:tc>
        <w:tc>
          <w:tcPr>
            <w:tcW w:w="4343" w:type="dxa"/>
          </w:tcPr>
          <w:p w14:paraId="1FF19070" w14:textId="0B70DCCE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"Камыстинская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 №1"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с.Камысты</w:t>
            </w:r>
          </w:p>
        </w:tc>
      </w:tr>
      <w:tr w:rsidR="008D77A7" w:rsidRPr="00860E43" w14:paraId="21BFBFEF" w14:textId="77777777" w:rsidTr="002263EC">
        <w:trPr>
          <w:trHeight w:val="105"/>
        </w:trPr>
        <w:tc>
          <w:tcPr>
            <w:tcW w:w="674" w:type="dxa"/>
            <w:vMerge/>
          </w:tcPr>
          <w:p w14:paraId="6D721F8A" w14:textId="77777777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4E30D529" w14:textId="77777777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426E729E" w14:textId="3D9604E0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БУХАРБАЕВ АЙДАР БАХИТОВИЧ</w:t>
            </w:r>
          </w:p>
        </w:tc>
        <w:tc>
          <w:tcPr>
            <w:tcW w:w="4343" w:type="dxa"/>
          </w:tcPr>
          <w:p w14:paraId="222FE061" w14:textId="1BA044C0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"Камыстинская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 №1"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с.Камысты</w:t>
            </w:r>
          </w:p>
        </w:tc>
      </w:tr>
      <w:tr w:rsidR="008D77A7" w:rsidRPr="00860E43" w14:paraId="370035B0" w14:textId="77777777" w:rsidTr="008D77A7">
        <w:trPr>
          <w:trHeight w:val="562"/>
        </w:trPr>
        <w:tc>
          <w:tcPr>
            <w:tcW w:w="674" w:type="dxa"/>
            <w:vMerge/>
          </w:tcPr>
          <w:p w14:paraId="38D31024" w14:textId="77777777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141F0E05" w14:textId="77777777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0669A099" w14:textId="48809353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ЖАРБУЛОВ ДАНИЯЛ АЗАМАТОВИЧ</w:t>
            </w:r>
          </w:p>
        </w:tc>
        <w:tc>
          <w:tcPr>
            <w:tcW w:w="4343" w:type="dxa"/>
          </w:tcPr>
          <w:p w14:paraId="1805F121" w14:textId="6EDF979D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"Камыстинская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 №1"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с.Камысты</w:t>
            </w:r>
          </w:p>
        </w:tc>
      </w:tr>
      <w:tr w:rsidR="008D77A7" w:rsidRPr="00860E43" w14:paraId="00DE61A7" w14:textId="77777777" w:rsidTr="002263EC">
        <w:trPr>
          <w:trHeight w:val="105"/>
        </w:trPr>
        <w:tc>
          <w:tcPr>
            <w:tcW w:w="674" w:type="dxa"/>
            <w:vMerge w:val="restart"/>
          </w:tcPr>
          <w:p w14:paraId="79A5918D" w14:textId="7551186C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065" w:type="dxa"/>
            <w:vMerge w:val="restart"/>
          </w:tcPr>
          <w:p w14:paraId="5FCDBF70" w14:textId="05D7988F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Карабалыкский район</w:t>
            </w:r>
          </w:p>
        </w:tc>
        <w:tc>
          <w:tcPr>
            <w:tcW w:w="3691" w:type="dxa"/>
          </w:tcPr>
          <w:p w14:paraId="73361735" w14:textId="094C4F19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АКИФОВА МАДИНА ИМРАНОВНА</w:t>
            </w:r>
          </w:p>
        </w:tc>
        <w:tc>
          <w:tcPr>
            <w:tcW w:w="4343" w:type="dxa"/>
          </w:tcPr>
          <w:p w14:paraId="28A7BB5D" w14:textId="77777777" w:rsidR="00860E43" w:rsidRDefault="008D77A7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"Бурлинская общеобразовательная школа», </w:t>
            </w:r>
          </w:p>
          <w:p w14:paraId="37317EE8" w14:textId="14B2D968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Бурли</w:t>
            </w:r>
          </w:p>
        </w:tc>
      </w:tr>
      <w:tr w:rsidR="008D77A7" w:rsidRPr="00860E43" w14:paraId="58F5816D" w14:textId="77777777" w:rsidTr="002263EC">
        <w:trPr>
          <w:trHeight w:val="105"/>
        </w:trPr>
        <w:tc>
          <w:tcPr>
            <w:tcW w:w="674" w:type="dxa"/>
            <w:vMerge/>
          </w:tcPr>
          <w:p w14:paraId="30F058CB" w14:textId="77777777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0F8B2DEE" w14:textId="77777777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696DB031" w14:textId="683A017C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ШЛЯПНИКОВ ВЛАДИСЛАВ ГЕННАДЬЕВИЧ</w:t>
            </w:r>
          </w:p>
        </w:tc>
        <w:tc>
          <w:tcPr>
            <w:tcW w:w="4343" w:type="dxa"/>
          </w:tcPr>
          <w:p w14:paraId="578A0A85" w14:textId="77777777" w:rsidR="00860E43" w:rsidRDefault="008D77A7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"Станционная общеобразовательная школа"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7B391C09" w14:textId="256558AA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Станционное</w:t>
            </w:r>
          </w:p>
        </w:tc>
      </w:tr>
      <w:tr w:rsidR="008D77A7" w:rsidRPr="00860E43" w14:paraId="2D8ABDA4" w14:textId="77777777" w:rsidTr="002263EC">
        <w:trPr>
          <w:trHeight w:val="105"/>
        </w:trPr>
        <w:tc>
          <w:tcPr>
            <w:tcW w:w="674" w:type="dxa"/>
            <w:vMerge/>
          </w:tcPr>
          <w:p w14:paraId="5D730BB0" w14:textId="77777777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219437A8" w14:textId="77777777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4E27DDE7" w14:textId="3BDCE28A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ВИГЕРИН ТИМОФЕЙ ВАСИЛЬЕВИЧ</w:t>
            </w:r>
          </w:p>
        </w:tc>
        <w:tc>
          <w:tcPr>
            <w:tcW w:w="4343" w:type="dxa"/>
          </w:tcPr>
          <w:p w14:paraId="7D5C703A" w14:textId="77777777" w:rsidR="00860E43" w:rsidRDefault="008D77A7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"Станционная общеобразовательная школа», </w:t>
            </w:r>
          </w:p>
          <w:p w14:paraId="6E221BA0" w14:textId="201C6263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Станционное</w:t>
            </w:r>
          </w:p>
        </w:tc>
      </w:tr>
      <w:tr w:rsidR="008D77A7" w:rsidRPr="00860E43" w14:paraId="21CE56BD" w14:textId="77777777" w:rsidTr="002263EC">
        <w:trPr>
          <w:trHeight w:val="105"/>
        </w:trPr>
        <w:tc>
          <w:tcPr>
            <w:tcW w:w="674" w:type="dxa"/>
            <w:vMerge w:val="restart"/>
          </w:tcPr>
          <w:p w14:paraId="49D3F8DF" w14:textId="4322DE12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065" w:type="dxa"/>
            <w:vMerge w:val="restart"/>
          </w:tcPr>
          <w:p w14:paraId="63FF6DDC" w14:textId="2FBA3ACD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Карасуский район</w:t>
            </w:r>
          </w:p>
        </w:tc>
        <w:tc>
          <w:tcPr>
            <w:tcW w:w="3691" w:type="dxa"/>
          </w:tcPr>
          <w:p w14:paraId="59266B82" w14:textId="5CF33C6A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ЖАНСУГУРОВ САНЖАР КАЙРАТОВИЧ</w:t>
            </w:r>
          </w:p>
        </w:tc>
        <w:tc>
          <w:tcPr>
            <w:tcW w:w="4343" w:type="dxa"/>
          </w:tcPr>
          <w:p w14:paraId="5B09CB6F" w14:textId="784170AC" w:rsidR="008D77A7" w:rsidRPr="00860E43" w:rsidRDefault="008D77A7" w:rsidP="000567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«Общеобразовательная школа имени Абая»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05679A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Карасу</w:t>
            </w:r>
          </w:p>
        </w:tc>
      </w:tr>
      <w:tr w:rsidR="008D77A7" w:rsidRPr="00860E43" w14:paraId="6C7B0A06" w14:textId="77777777" w:rsidTr="002263EC">
        <w:trPr>
          <w:trHeight w:val="105"/>
        </w:trPr>
        <w:tc>
          <w:tcPr>
            <w:tcW w:w="674" w:type="dxa"/>
            <w:vMerge/>
          </w:tcPr>
          <w:p w14:paraId="7B8102DD" w14:textId="77777777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1F57D558" w14:textId="77777777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07A04A98" w14:textId="3C8609D7" w:rsidR="008D77A7" w:rsidRPr="00860E43" w:rsidRDefault="008D77A7" w:rsidP="000567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МИИРОНЧИК ПОЛИНА ЕВГЕНЬЕВНА</w:t>
            </w:r>
          </w:p>
        </w:tc>
        <w:tc>
          <w:tcPr>
            <w:tcW w:w="4343" w:type="dxa"/>
          </w:tcPr>
          <w:p w14:paraId="022F5275" w14:textId="3099AF9A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«Карамырзинская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.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школа»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с.Карамырза</w:t>
            </w:r>
          </w:p>
        </w:tc>
      </w:tr>
      <w:tr w:rsidR="008D77A7" w:rsidRPr="00860E43" w14:paraId="4C962353" w14:textId="77777777" w:rsidTr="002263EC">
        <w:trPr>
          <w:trHeight w:val="105"/>
        </w:trPr>
        <w:tc>
          <w:tcPr>
            <w:tcW w:w="674" w:type="dxa"/>
            <w:vMerge/>
          </w:tcPr>
          <w:p w14:paraId="473C78E0" w14:textId="77777777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75F5FB1E" w14:textId="77777777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5DD1216C" w14:textId="7958F8B4" w:rsidR="0005679A" w:rsidRPr="00860E43" w:rsidRDefault="0005679A" w:rsidP="0005679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РАМАЗАНОВА ЖАСМИН АЙВАТОВНА </w:t>
            </w:r>
          </w:p>
          <w:p w14:paraId="78AFB49E" w14:textId="0E801772" w:rsidR="008D77A7" w:rsidRPr="00860E43" w:rsidRDefault="008D77A7" w:rsidP="000567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43" w:type="dxa"/>
          </w:tcPr>
          <w:p w14:paraId="64EAFD6F" w14:textId="77777777" w:rsidR="00860E43" w:rsidRDefault="0005679A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«Целинная ОШ» </w:t>
            </w:r>
          </w:p>
          <w:p w14:paraId="248CE767" w14:textId="22C1190E" w:rsidR="008D77A7" w:rsidRPr="00860E43" w:rsidRDefault="0005679A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Целинное</w:t>
            </w:r>
          </w:p>
        </w:tc>
      </w:tr>
      <w:tr w:rsidR="008D77A7" w:rsidRPr="00860E43" w14:paraId="60B177FF" w14:textId="77777777" w:rsidTr="002263EC">
        <w:trPr>
          <w:trHeight w:val="105"/>
        </w:trPr>
        <w:tc>
          <w:tcPr>
            <w:tcW w:w="674" w:type="dxa"/>
            <w:vMerge w:val="restart"/>
          </w:tcPr>
          <w:p w14:paraId="13AC0799" w14:textId="554DFF38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65" w:type="dxa"/>
            <w:vMerge w:val="restart"/>
          </w:tcPr>
          <w:p w14:paraId="49AC37E5" w14:textId="43612CAA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Костанайский район</w:t>
            </w:r>
          </w:p>
        </w:tc>
        <w:tc>
          <w:tcPr>
            <w:tcW w:w="3691" w:type="dxa"/>
          </w:tcPr>
          <w:p w14:paraId="75A52809" w14:textId="77777777" w:rsidR="00CF7176" w:rsidRPr="00860E43" w:rsidRDefault="008D77A7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КОРОБЕЙЧЕНКО </w:t>
            </w:r>
          </w:p>
          <w:p w14:paraId="6EE938AF" w14:textId="52E9FD3E" w:rsidR="008D77A7" w:rsidRPr="00860E43" w:rsidRDefault="008D77A7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ГЕННАДИЙ АЛЕКСЕЕВИЧ</w:t>
            </w:r>
          </w:p>
        </w:tc>
        <w:tc>
          <w:tcPr>
            <w:tcW w:w="4343" w:type="dxa"/>
          </w:tcPr>
          <w:p w14:paraId="5388D643" w14:textId="77777777" w:rsidR="00860E43" w:rsidRDefault="008D77A7" w:rsidP="008D77A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"Айсаринская общеобразовательная школа"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14461C1E" w14:textId="56220CC7" w:rsidR="008D77A7" w:rsidRPr="00860E43" w:rsidRDefault="00CF7176" w:rsidP="008D77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Айсары</w:t>
            </w:r>
          </w:p>
        </w:tc>
      </w:tr>
      <w:tr w:rsidR="00CF7176" w:rsidRPr="00860E43" w14:paraId="7547D392" w14:textId="77777777" w:rsidTr="002263EC">
        <w:trPr>
          <w:trHeight w:val="105"/>
        </w:trPr>
        <w:tc>
          <w:tcPr>
            <w:tcW w:w="674" w:type="dxa"/>
            <w:vMerge/>
          </w:tcPr>
          <w:p w14:paraId="6A2F3705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305EAFDB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233DA5D9" w14:textId="77777777" w:rsidR="002923D1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ИШКОВ </w:t>
            </w:r>
          </w:p>
          <w:p w14:paraId="3B8D33C2" w14:textId="44B307C3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АЛЕКСЕЙ АЛЕКСАНДРОВИЧ</w:t>
            </w:r>
          </w:p>
        </w:tc>
        <w:tc>
          <w:tcPr>
            <w:tcW w:w="4343" w:type="dxa"/>
          </w:tcPr>
          <w:p w14:paraId="6D629BDE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Ш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имени Спандияра Көбеева"</w:t>
            </w:r>
          </w:p>
          <w:p w14:paraId="3A6CA6CD" w14:textId="5ED60CD2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Октябрьское</w:t>
            </w:r>
          </w:p>
        </w:tc>
      </w:tr>
      <w:tr w:rsidR="00CF7176" w:rsidRPr="00860E43" w14:paraId="37DAA513" w14:textId="77777777" w:rsidTr="00CF7176">
        <w:trPr>
          <w:trHeight w:val="549"/>
        </w:trPr>
        <w:tc>
          <w:tcPr>
            <w:tcW w:w="674" w:type="dxa"/>
            <w:vMerge/>
          </w:tcPr>
          <w:p w14:paraId="00BFC2AD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579C20D7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7D6BE692" w14:textId="77777777" w:rsidR="002923D1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ДАБЕЙХАН </w:t>
            </w:r>
          </w:p>
          <w:p w14:paraId="1BA4C894" w14:textId="0F103FCA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АЖАР ДАРХАНҚЫЗЫ</w:t>
            </w:r>
          </w:p>
        </w:tc>
        <w:tc>
          <w:tcPr>
            <w:tcW w:w="4343" w:type="dxa"/>
          </w:tcPr>
          <w:p w14:paraId="1BAF86FF" w14:textId="48141241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"Заречная общеобразовательная школа №1"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с.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Заречное</w:t>
            </w:r>
          </w:p>
        </w:tc>
      </w:tr>
      <w:tr w:rsidR="00CF7176" w:rsidRPr="00860E43" w14:paraId="0D194C62" w14:textId="77777777" w:rsidTr="002263EC">
        <w:trPr>
          <w:trHeight w:val="185"/>
        </w:trPr>
        <w:tc>
          <w:tcPr>
            <w:tcW w:w="674" w:type="dxa"/>
            <w:vMerge w:val="restart"/>
          </w:tcPr>
          <w:p w14:paraId="5F09EC93" w14:textId="6B00C86A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065" w:type="dxa"/>
            <w:vMerge w:val="restart"/>
          </w:tcPr>
          <w:p w14:paraId="1AC5A077" w14:textId="5FBEE638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Мендыкаринский район</w:t>
            </w:r>
          </w:p>
        </w:tc>
        <w:tc>
          <w:tcPr>
            <w:tcW w:w="3691" w:type="dxa"/>
          </w:tcPr>
          <w:p w14:paraId="5F4EBF0C" w14:textId="77777777" w:rsidR="002923D1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КАКИМЖАН </w:t>
            </w:r>
          </w:p>
          <w:p w14:paraId="2AA9BFA3" w14:textId="2F79661A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НУРСУЛТАН МАРАТОВИЧ</w:t>
            </w:r>
          </w:p>
        </w:tc>
        <w:tc>
          <w:tcPr>
            <w:tcW w:w="4343" w:type="dxa"/>
          </w:tcPr>
          <w:p w14:paraId="31B1CD2F" w14:textId="6E6FCC7B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"Боровская школа - гимназия имени Габбаса Жумабаева"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2923D1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Боровской</w:t>
            </w:r>
          </w:p>
        </w:tc>
      </w:tr>
      <w:tr w:rsidR="00CF7176" w:rsidRPr="00860E43" w14:paraId="7998B675" w14:textId="77777777" w:rsidTr="002263EC">
        <w:trPr>
          <w:trHeight w:val="185"/>
        </w:trPr>
        <w:tc>
          <w:tcPr>
            <w:tcW w:w="674" w:type="dxa"/>
            <w:vMerge/>
          </w:tcPr>
          <w:p w14:paraId="2D8D5121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216E2174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167708F8" w14:textId="77777777" w:rsidR="002923D1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БАЙКИНА </w:t>
            </w:r>
          </w:p>
          <w:p w14:paraId="1906170A" w14:textId="6F9FBF93" w:rsidR="00CF7176" w:rsidRPr="00860E43" w:rsidRDefault="00CF7176" w:rsidP="002923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ДИЛАРА АЙДАРОВНА</w:t>
            </w:r>
          </w:p>
        </w:tc>
        <w:tc>
          <w:tcPr>
            <w:tcW w:w="4343" w:type="dxa"/>
          </w:tcPr>
          <w:p w14:paraId="106187CA" w14:textId="77777777" w:rsid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"Джангильдинская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.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школа"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14A784A7" w14:textId="592F8DD8" w:rsidR="00CF7176" w:rsidRPr="00860E43" w:rsidRDefault="002923D1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Молодежное</w:t>
            </w:r>
          </w:p>
        </w:tc>
      </w:tr>
      <w:tr w:rsidR="00CF7176" w:rsidRPr="00860E43" w14:paraId="4ED34662" w14:textId="77777777" w:rsidTr="002263EC">
        <w:trPr>
          <w:trHeight w:val="185"/>
        </w:trPr>
        <w:tc>
          <w:tcPr>
            <w:tcW w:w="674" w:type="dxa"/>
            <w:vMerge/>
          </w:tcPr>
          <w:p w14:paraId="729CA4C1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7E6982DC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3201EEDA" w14:textId="77777777" w:rsidR="002923D1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АБДИБЕКОВ </w:t>
            </w:r>
          </w:p>
          <w:p w14:paraId="30CE30C7" w14:textId="0F34F797" w:rsidR="00CF7176" w:rsidRPr="00860E43" w:rsidRDefault="00CF7176" w:rsidP="002923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АЛИШЕР</w:t>
            </w:r>
            <w:proofErr w:type="gramEnd"/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МУРАТ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4343" w:type="dxa"/>
          </w:tcPr>
          <w:p w14:paraId="754205FE" w14:textId="77777777" w:rsid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"Джангильдинская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64A5FC77" w14:textId="08C47ED2" w:rsidR="00CF7176" w:rsidRPr="00860E43" w:rsidRDefault="002923D1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Молодежное</w:t>
            </w:r>
          </w:p>
        </w:tc>
      </w:tr>
      <w:tr w:rsidR="00CF7176" w:rsidRPr="00860E43" w14:paraId="2200C297" w14:textId="77777777" w:rsidTr="002263EC">
        <w:trPr>
          <w:trHeight w:val="185"/>
        </w:trPr>
        <w:tc>
          <w:tcPr>
            <w:tcW w:w="674" w:type="dxa"/>
            <w:vMerge w:val="restart"/>
          </w:tcPr>
          <w:p w14:paraId="74599F84" w14:textId="0B2154C4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065" w:type="dxa"/>
            <w:vMerge w:val="restart"/>
          </w:tcPr>
          <w:p w14:paraId="2D4988D6" w14:textId="31B4BFAA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Наурзумский район</w:t>
            </w:r>
          </w:p>
        </w:tc>
        <w:tc>
          <w:tcPr>
            <w:tcW w:w="3691" w:type="dxa"/>
          </w:tcPr>
          <w:p w14:paraId="79133336" w14:textId="6B1F98F8" w:rsidR="00CF7176" w:rsidRPr="00860E43" w:rsidRDefault="00CF7176" w:rsidP="006F68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АЛТАБАЙ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Б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УКЕЙХАН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АТЫРХАН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ҰЛЫ</w:t>
            </w:r>
          </w:p>
        </w:tc>
        <w:tc>
          <w:tcPr>
            <w:tcW w:w="4343" w:type="dxa"/>
          </w:tcPr>
          <w:p w14:paraId="786A7364" w14:textId="4C772E6D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"Жамбылская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 школа"</w:t>
            </w:r>
          </w:p>
          <w:p w14:paraId="1BE7ADBC" w14:textId="6DA20C44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с.Караменды</w:t>
            </w:r>
          </w:p>
        </w:tc>
      </w:tr>
      <w:tr w:rsidR="00CF7176" w:rsidRPr="00860E43" w14:paraId="11D36233" w14:textId="77777777" w:rsidTr="002263EC">
        <w:trPr>
          <w:trHeight w:val="185"/>
        </w:trPr>
        <w:tc>
          <w:tcPr>
            <w:tcW w:w="674" w:type="dxa"/>
            <w:vMerge/>
          </w:tcPr>
          <w:p w14:paraId="7F036AD3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41262666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43E6E25F" w14:textId="77045A56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АДАЙ БЕКАРЫС АМАНЖОЛ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ҰЛЫ</w:t>
            </w:r>
          </w:p>
          <w:p w14:paraId="6F9BF9BC" w14:textId="459AC3B8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43" w:type="dxa"/>
          </w:tcPr>
          <w:p w14:paraId="5D533465" w14:textId="3187D7A1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"Жамбылская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 школа"</w:t>
            </w:r>
          </w:p>
          <w:p w14:paraId="2657D000" w14:textId="23FFC696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с.Караменды</w:t>
            </w:r>
          </w:p>
        </w:tc>
      </w:tr>
      <w:tr w:rsidR="00CF7176" w:rsidRPr="00860E43" w14:paraId="06D32642" w14:textId="77777777" w:rsidTr="002263EC">
        <w:trPr>
          <w:trHeight w:val="185"/>
        </w:trPr>
        <w:tc>
          <w:tcPr>
            <w:tcW w:w="674" w:type="dxa"/>
            <w:vMerge/>
          </w:tcPr>
          <w:p w14:paraId="756AFBF7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245130D6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59CB5031" w14:textId="363C5CE7" w:rsidR="00CF7176" w:rsidRPr="00860E43" w:rsidRDefault="00CF7176" w:rsidP="006F68E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АЛТАБАЙ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ЛИХАН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ЕЙРАМХАН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4343" w:type="dxa"/>
          </w:tcPr>
          <w:p w14:paraId="58BEFA2A" w14:textId="5C5AB3C5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"Жамбылская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 школа"</w:t>
            </w:r>
          </w:p>
          <w:p w14:paraId="7931CEB0" w14:textId="159484A5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с.Караменды</w:t>
            </w:r>
          </w:p>
        </w:tc>
      </w:tr>
      <w:tr w:rsidR="00CF7176" w:rsidRPr="00860E43" w14:paraId="4F307BC9" w14:textId="77777777" w:rsidTr="002263EC">
        <w:trPr>
          <w:trHeight w:val="185"/>
        </w:trPr>
        <w:tc>
          <w:tcPr>
            <w:tcW w:w="674" w:type="dxa"/>
            <w:vMerge w:val="restart"/>
          </w:tcPr>
          <w:p w14:paraId="7413BAA3" w14:textId="3F3E60DF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065" w:type="dxa"/>
            <w:vMerge w:val="restart"/>
          </w:tcPr>
          <w:p w14:paraId="33EBFB26" w14:textId="389A2D28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р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айон Беимбета Майлина</w:t>
            </w:r>
          </w:p>
        </w:tc>
        <w:tc>
          <w:tcPr>
            <w:tcW w:w="3691" w:type="dxa"/>
          </w:tcPr>
          <w:p w14:paraId="08675EEE" w14:textId="35482129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КНОЛЬ БОГДАН СЕРГЕЕВИЧ</w:t>
            </w:r>
          </w:p>
          <w:p w14:paraId="7F0EA510" w14:textId="228DE955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43" w:type="dxa"/>
          </w:tcPr>
          <w:p w14:paraId="2F724E3E" w14:textId="0001137D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"Тобольская общеобразовательная школа №1</w:t>
            </w:r>
            <w:r w:rsidR="00E222A0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», п. Тобол</w:t>
            </w:r>
          </w:p>
        </w:tc>
      </w:tr>
      <w:tr w:rsidR="00CF7176" w:rsidRPr="00860E43" w14:paraId="649832F4" w14:textId="77777777" w:rsidTr="002263EC">
        <w:trPr>
          <w:trHeight w:val="185"/>
        </w:trPr>
        <w:tc>
          <w:tcPr>
            <w:tcW w:w="674" w:type="dxa"/>
            <w:vMerge/>
          </w:tcPr>
          <w:p w14:paraId="77026C9C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330DA56B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417AD186" w14:textId="77CDAC73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ЛУЦЕНКО РОМАН ПАВЛОВИЧ</w:t>
            </w:r>
          </w:p>
          <w:p w14:paraId="2D8FC061" w14:textId="1CF0C4B8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43" w:type="dxa"/>
          </w:tcPr>
          <w:p w14:paraId="4B7BB9EA" w14:textId="2595019F" w:rsidR="00CF7176" w:rsidRPr="00860E43" w:rsidRDefault="00E222A0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</w:t>
            </w:r>
            <w:r w:rsidR="00CF7176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Общеобразовательная школа имени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Б. Майлина</w:t>
            </w:r>
            <w:r w:rsidR="00CF7176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  <w:r w:rsidR="00CF7176"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CF7176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с.Әйет</w:t>
            </w:r>
          </w:p>
        </w:tc>
      </w:tr>
      <w:tr w:rsidR="00CF7176" w:rsidRPr="00860E43" w14:paraId="01A850CE" w14:textId="77777777" w:rsidTr="002263EC">
        <w:trPr>
          <w:trHeight w:val="185"/>
        </w:trPr>
        <w:tc>
          <w:tcPr>
            <w:tcW w:w="674" w:type="dxa"/>
            <w:vMerge/>
          </w:tcPr>
          <w:p w14:paraId="3DE79887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78D33D5E" w14:textId="77777777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5AE6468B" w14:textId="6A1097EF" w:rsidR="00CF7176" w:rsidRPr="00860E43" w:rsidRDefault="00CF7176" w:rsidP="00E222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БЕРИКБАЕВ БАУЫРЖАН САМАТОВИЧ</w:t>
            </w:r>
          </w:p>
        </w:tc>
        <w:tc>
          <w:tcPr>
            <w:tcW w:w="4343" w:type="dxa"/>
          </w:tcPr>
          <w:p w14:paraId="2B1C106A" w14:textId="77777777" w:rsid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"Тобольская общеобразовательная школа"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183D45B8" w14:textId="20E8A345" w:rsidR="00CF7176" w:rsidRPr="00860E43" w:rsidRDefault="00E222A0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Тобол</w:t>
            </w:r>
          </w:p>
        </w:tc>
      </w:tr>
      <w:tr w:rsidR="00CF7176" w:rsidRPr="00860E43" w14:paraId="7DCDA3EC" w14:textId="77777777" w:rsidTr="002263EC">
        <w:trPr>
          <w:trHeight w:val="90"/>
        </w:trPr>
        <w:tc>
          <w:tcPr>
            <w:tcW w:w="674" w:type="dxa"/>
            <w:vMerge w:val="restart"/>
          </w:tcPr>
          <w:p w14:paraId="70576CAE" w14:textId="53AF522F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065" w:type="dxa"/>
            <w:vMerge w:val="restart"/>
          </w:tcPr>
          <w:p w14:paraId="64F148AB" w14:textId="495C58A1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Сарыкольский район</w:t>
            </w:r>
          </w:p>
        </w:tc>
        <w:tc>
          <w:tcPr>
            <w:tcW w:w="3691" w:type="dxa"/>
          </w:tcPr>
          <w:p w14:paraId="0788E409" w14:textId="44868791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ТАЛИПОВ САЛАВАТ САРТАЕВИЧ</w:t>
            </w:r>
          </w:p>
          <w:p w14:paraId="177DB2E6" w14:textId="1CDD57B5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43" w:type="dxa"/>
          </w:tcPr>
          <w:p w14:paraId="14E6A18C" w14:textId="77777777" w:rsidR="00860E43" w:rsidRDefault="00CF7176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"Крыловская общеобразовательная школа"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,</w:t>
            </w:r>
          </w:p>
          <w:p w14:paraId="614A633A" w14:textId="1A5CD28F" w:rsidR="00CF7176" w:rsidRPr="00860E43" w:rsidRDefault="00CF7176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="00E222A0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Крыловка</w:t>
            </w:r>
          </w:p>
        </w:tc>
      </w:tr>
      <w:tr w:rsidR="00A12C59" w:rsidRPr="00860E43" w14:paraId="282B756C" w14:textId="77777777" w:rsidTr="00A12C59">
        <w:trPr>
          <w:trHeight w:val="547"/>
        </w:trPr>
        <w:tc>
          <w:tcPr>
            <w:tcW w:w="674" w:type="dxa"/>
            <w:vMerge/>
          </w:tcPr>
          <w:p w14:paraId="14A8EDEB" w14:textId="77777777" w:rsidR="00A12C59" w:rsidRPr="00860E43" w:rsidRDefault="00A12C59" w:rsidP="00CF71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2FBBFF6D" w14:textId="77777777" w:rsidR="00A12C59" w:rsidRPr="00860E43" w:rsidRDefault="00A12C59" w:rsidP="00CF71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5A42D522" w14:textId="25F33955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АЛАШНИКОВА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ЛЕНА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ГОРЕВНА</w:t>
            </w:r>
          </w:p>
        </w:tc>
        <w:tc>
          <w:tcPr>
            <w:tcW w:w="4343" w:type="dxa"/>
          </w:tcPr>
          <w:p w14:paraId="63154D77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"Краснодонская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школа"</w:t>
            </w:r>
          </w:p>
          <w:p w14:paraId="76EE1F16" w14:textId="403BE409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Златоуст</w:t>
            </w:r>
          </w:p>
        </w:tc>
      </w:tr>
      <w:tr w:rsidR="00A12C59" w:rsidRPr="00860E43" w14:paraId="4FB7BD1D" w14:textId="77777777" w:rsidTr="002263EC">
        <w:trPr>
          <w:trHeight w:val="90"/>
        </w:trPr>
        <w:tc>
          <w:tcPr>
            <w:tcW w:w="674" w:type="dxa"/>
            <w:vMerge/>
          </w:tcPr>
          <w:p w14:paraId="26446F67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2A727A9E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13EC80BD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ЖУК ДАРЬЯ ВИКТОРОВНА</w:t>
            </w:r>
          </w:p>
          <w:p w14:paraId="04D6BBB8" w14:textId="20673733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43" w:type="dxa"/>
          </w:tcPr>
          <w:p w14:paraId="2BF4E266" w14:textId="77777777" w:rsid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"Крыловская общеобразовательная школа"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,</w:t>
            </w:r>
          </w:p>
          <w:p w14:paraId="1DEAB1E7" w14:textId="6C9E1F98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Крыловка</w:t>
            </w:r>
          </w:p>
        </w:tc>
      </w:tr>
      <w:tr w:rsidR="00A12C59" w:rsidRPr="00860E43" w14:paraId="60C3B76E" w14:textId="77777777" w:rsidTr="002263EC">
        <w:trPr>
          <w:trHeight w:val="185"/>
        </w:trPr>
        <w:tc>
          <w:tcPr>
            <w:tcW w:w="674" w:type="dxa"/>
            <w:vMerge w:val="restart"/>
          </w:tcPr>
          <w:p w14:paraId="1982628E" w14:textId="36454643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065" w:type="dxa"/>
            <w:vMerge w:val="restart"/>
          </w:tcPr>
          <w:p w14:paraId="3A0B9D61" w14:textId="6DDF3D5B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Узункольский район</w:t>
            </w:r>
          </w:p>
        </w:tc>
        <w:tc>
          <w:tcPr>
            <w:tcW w:w="3691" w:type="dxa"/>
          </w:tcPr>
          <w:p w14:paraId="6AA16A20" w14:textId="757A0A3D" w:rsidR="00A12C59" w:rsidRPr="00860E43" w:rsidRDefault="00A12C59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МУРЗАЛИН ДАНИЯР МАДИЯРОВИЧ</w:t>
            </w:r>
          </w:p>
        </w:tc>
        <w:tc>
          <w:tcPr>
            <w:tcW w:w="4343" w:type="dxa"/>
          </w:tcPr>
          <w:p w14:paraId="0D02F221" w14:textId="425A57C5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«Ершовская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 школа"</w:t>
            </w:r>
          </w:p>
          <w:p w14:paraId="367FD2B8" w14:textId="5E39193C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с.Ершовка</w:t>
            </w:r>
          </w:p>
        </w:tc>
      </w:tr>
      <w:tr w:rsidR="00A12C59" w:rsidRPr="00860E43" w14:paraId="2837637A" w14:textId="77777777" w:rsidTr="002263EC">
        <w:trPr>
          <w:trHeight w:val="185"/>
        </w:trPr>
        <w:tc>
          <w:tcPr>
            <w:tcW w:w="674" w:type="dxa"/>
            <w:vMerge/>
          </w:tcPr>
          <w:p w14:paraId="3164B292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7F234C13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082A6839" w14:textId="20DD7BBB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МИФОДОВСКАЯ ЕЛИЗАВЕТА МАКСИМОВНА</w:t>
            </w:r>
          </w:p>
        </w:tc>
        <w:tc>
          <w:tcPr>
            <w:tcW w:w="4343" w:type="dxa"/>
          </w:tcPr>
          <w:p w14:paraId="5B7ED80F" w14:textId="74891D26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"Троебратская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 школа"</w:t>
            </w:r>
          </w:p>
          <w:p w14:paraId="2AC02425" w14:textId="30E5B674" w:rsidR="00A12C59" w:rsidRPr="00860E43" w:rsidRDefault="001D5BE7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Троебратский</w:t>
            </w:r>
          </w:p>
        </w:tc>
      </w:tr>
      <w:tr w:rsidR="00A12C59" w:rsidRPr="00860E43" w14:paraId="2B5A766E" w14:textId="77777777" w:rsidTr="002263EC">
        <w:trPr>
          <w:trHeight w:val="185"/>
        </w:trPr>
        <w:tc>
          <w:tcPr>
            <w:tcW w:w="674" w:type="dxa"/>
            <w:vMerge/>
          </w:tcPr>
          <w:p w14:paraId="6FF01676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689A9038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0C9BAF28" w14:textId="6DC0882C" w:rsidR="00A12C59" w:rsidRPr="00860E43" w:rsidRDefault="00A12C59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СУЛТАНОВА НАЗИРА СЕРИКОВНА</w:t>
            </w:r>
          </w:p>
        </w:tc>
        <w:tc>
          <w:tcPr>
            <w:tcW w:w="4343" w:type="dxa"/>
          </w:tcPr>
          <w:p w14:paraId="22F45151" w14:textId="7C01F893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"Троебратская общеобраз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 школа"</w:t>
            </w:r>
          </w:p>
          <w:p w14:paraId="2C3293BD" w14:textId="4249290B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  <w:r w:rsidR="001D5BE7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Троебратский</w:t>
            </w:r>
          </w:p>
        </w:tc>
      </w:tr>
      <w:tr w:rsidR="00A12C59" w:rsidRPr="00860E43" w14:paraId="14648541" w14:textId="77777777" w:rsidTr="002263EC">
        <w:trPr>
          <w:trHeight w:val="185"/>
        </w:trPr>
        <w:tc>
          <w:tcPr>
            <w:tcW w:w="674" w:type="dxa"/>
            <w:vMerge w:val="restart"/>
          </w:tcPr>
          <w:p w14:paraId="7FCAF45D" w14:textId="4F1890E1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065" w:type="dxa"/>
            <w:vMerge w:val="restart"/>
          </w:tcPr>
          <w:p w14:paraId="280D90C4" w14:textId="02BDA995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Федоровский район</w:t>
            </w:r>
          </w:p>
        </w:tc>
        <w:tc>
          <w:tcPr>
            <w:tcW w:w="3691" w:type="dxa"/>
          </w:tcPr>
          <w:p w14:paraId="6B52DA90" w14:textId="57463E92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ЦЕРР РУДОЛЬФ СЕРГЕЕВИЧ</w:t>
            </w:r>
          </w:p>
          <w:p w14:paraId="2B778825" w14:textId="25BF1619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43" w:type="dxa"/>
          </w:tcPr>
          <w:p w14:paraId="076FB5A0" w14:textId="77777777" w:rsid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имени Абая"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6310BE61" w14:textId="3F3FA37D" w:rsidR="00A12C59" w:rsidRPr="00860E43" w:rsidRDefault="001D5BE7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Федоровка</w:t>
            </w:r>
          </w:p>
        </w:tc>
      </w:tr>
      <w:tr w:rsidR="00A12C59" w:rsidRPr="00860E43" w14:paraId="5FA5261D" w14:textId="77777777" w:rsidTr="002263EC">
        <w:trPr>
          <w:trHeight w:val="185"/>
        </w:trPr>
        <w:tc>
          <w:tcPr>
            <w:tcW w:w="674" w:type="dxa"/>
            <w:vMerge/>
          </w:tcPr>
          <w:p w14:paraId="14DD7257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0E78382B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350F84D1" w14:textId="159AB296" w:rsidR="00A12C59" w:rsidRPr="00860E43" w:rsidRDefault="00A12C59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ШКЛЯЕВА АНАСТАСИЯ СЕРГЕЕВНА</w:t>
            </w:r>
          </w:p>
        </w:tc>
        <w:tc>
          <w:tcPr>
            <w:tcW w:w="4343" w:type="dxa"/>
          </w:tcPr>
          <w:p w14:paraId="148579FA" w14:textId="26774BDA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"Новошумная общеобразовательная школа"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с.Новошумное</w:t>
            </w:r>
          </w:p>
        </w:tc>
      </w:tr>
      <w:tr w:rsidR="00A12C59" w:rsidRPr="00860E43" w14:paraId="27B6AAA5" w14:textId="77777777" w:rsidTr="002263EC">
        <w:trPr>
          <w:trHeight w:val="185"/>
        </w:trPr>
        <w:tc>
          <w:tcPr>
            <w:tcW w:w="674" w:type="dxa"/>
            <w:vMerge/>
          </w:tcPr>
          <w:p w14:paraId="5DB40C83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5F50DF98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3C9EBA89" w14:textId="6AC1E933" w:rsidR="00A12C59" w:rsidRPr="00860E43" w:rsidRDefault="00A12C59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ОСПАНОВА АЛТЫН АРМАНОВНА</w:t>
            </w:r>
          </w:p>
        </w:tc>
        <w:tc>
          <w:tcPr>
            <w:tcW w:w="4343" w:type="dxa"/>
          </w:tcPr>
          <w:p w14:paraId="378CAA4B" w14:textId="565D971A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имени Ыбырая Алтынсарина"</w:t>
            </w:r>
          </w:p>
          <w:p w14:paraId="3F3D24B9" w14:textId="3B72BF81" w:rsidR="00A12C59" w:rsidRPr="00860E43" w:rsidRDefault="001D5BE7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Федоровка</w:t>
            </w:r>
          </w:p>
        </w:tc>
      </w:tr>
      <w:tr w:rsidR="00A12C59" w:rsidRPr="00860E43" w14:paraId="7FA08E19" w14:textId="77777777" w:rsidTr="002263EC">
        <w:trPr>
          <w:trHeight w:val="185"/>
        </w:trPr>
        <w:tc>
          <w:tcPr>
            <w:tcW w:w="674" w:type="dxa"/>
            <w:vMerge w:val="restart"/>
          </w:tcPr>
          <w:p w14:paraId="77426FA3" w14:textId="12BC4A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065" w:type="dxa"/>
            <w:vMerge w:val="restart"/>
          </w:tcPr>
          <w:p w14:paraId="4AC1A67E" w14:textId="1F11688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г. Рудный</w:t>
            </w:r>
          </w:p>
        </w:tc>
        <w:tc>
          <w:tcPr>
            <w:tcW w:w="3691" w:type="dxa"/>
          </w:tcPr>
          <w:p w14:paraId="021D075E" w14:textId="684675E4" w:rsidR="00A12C59" w:rsidRPr="00860E43" w:rsidRDefault="00A12C59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БАТЫРХАН НҰРЛАН СЕЙФУЛЛАҰЛЫ</w:t>
            </w:r>
          </w:p>
        </w:tc>
        <w:tc>
          <w:tcPr>
            <w:tcW w:w="4343" w:type="dxa"/>
          </w:tcPr>
          <w:p w14:paraId="75B6C495" w14:textId="652C914E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имени Ахмета Байтұрсынұлы"</w:t>
            </w:r>
          </w:p>
        </w:tc>
      </w:tr>
      <w:tr w:rsidR="001D5BE7" w:rsidRPr="00860E43" w14:paraId="58DE5602" w14:textId="77777777" w:rsidTr="002263EC">
        <w:trPr>
          <w:trHeight w:val="185"/>
        </w:trPr>
        <w:tc>
          <w:tcPr>
            <w:tcW w:w="674" w:type="dxa"/>
            <w:vMerge/>
          </w:tcPr>
          <w:p w14:paraId="2BFEA2B3" w14:textId="77777777" w:rsidR="001D5BE7" w:rsidRPr="00860E43" w:rsidRDefault="001D5BE7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62B47E06" w14:textId="77777777" w:rsidR="001D5BE7" w:rsidRPr="00860E43" w:rsidRDefault="001D5BE7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3691" w:type="dxa"/>
          </w:tcPr>
          <w:p w14:paraId="41539395" w14:textId="5E279626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МАРАТОВ ИСЛАМ КАЙРАТОВИЧ</w:t>
            </w:r>
          </w:p>
        </w:tc>
        <w:tc>
          <w:tcPr>
            <w:tcW w:w="4343" w:type="dxa"/>
          </w:tcPr>
          <w:p w14:paraId="0F8F6CD5" w14:textId="77777777" w:rsidR="00860E43" w:rsidRDefault="001D5BE7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"ОШ № 14 </w:t>
            </w:r>
          </w:p>
          <w:p w14:paraId="3E518815" w14:textId="0C4ED3D1" w:rsidR="001D5BE7" w:rsidRPr="00860E43" w:rsidRDefault="001D5BE7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им.</w:t>
            </w:r>
            <w:r w:rsid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Дм. Карбышева"</w:t>
            </w:r>
          </w:p>
        </w:tc>
      </w:tr>
      <w:tr w:rsidR="001D5BE7" w:rsidRPr="00860E43" w14:paraId="6D979477" w14:textId="77777777" w:rsidTr="001D5BE7">
        <w:trPr>
          <w:trHeight w:val="519"/>
        </w:trPr>
        <w:tc>
          <w:tcPr>
            <w:tcW w:w="674" w:type="dxa"/>
            <w:vMerge/>
          </w:tcPr>
          <w:p w14:paraId="2CFDF376" w14:textId="77777777" w:rsidR="001D5BE7" w:rsidRPr="00860E43" w:rsidRDefault="001D5BE7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2571C392" w14:textId="77777777" w:rsidR="001D5BE7" w:rsidRPr="00860E43" w:rsidRDefault="001D5BE7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18687961" w14:textId="64967666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МАГАНБЕТОВА САБИНА РУСЛАНОВНА</w:t>
            </w:r>
          </w:p>
        </w:tc>
        <w:tc>
          <w:tcPr>
            <w:tcW w:w="4343" w:type="dxa"/>
          </w:tcPr>
          <w:p w14:paraId="14286AD8" w14:textId="21F72CA2" w:rsidR="001D5BE7" w:rsidRPr="00860E43" w:rsidRDefault="001D5BE7" w:rsidP="00860E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 1"</w:t>
            </w:r>
          </w:p>
        </w:tc>
      </w:tr>
      <w:tr w:rsidR="00A12C59" w:rsidRPr="00860E43" w14:paraId="0CCF57DE" w14:textId="77777777" w:rsidTr="002263EC">
        <w:trPr>
          <w:trHeight w:val="90"/>
        </w:trPr>
        <w:tc>
          <w:tcPr>
            <w:tcW w:w="674" w:type="dxa"/>
            <w:vMerge w:val="restart"/>
          </w:tcPr>
          <w:p w14:paraId="5CF37BF5" w14:textId="6C3DAF8B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065" w:type="dxa"/>
            <w:vMerge w:val="restart"/>
          </w:tcPr>
          <w:p w14:paraId="03E753DA" w14:textId="0BA00172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г.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Лисаковск</w:t>
            </w:r>
          </w:p>
        </w:tc>
        <w:tc>
          <w:tcPr>
            <w:tcW w:w="3691" w:type="dxa"/>
          </w:tcPr>
          <w:p w14:paraId="7842B5CB" w14:textId="06E9BC4A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КОВАЛЕВ КИРИЛЛ ПЕТРОВИЧ</w:t>
            </w:r>
          </w:p>
          <w:p w14:paraId="5C88909C" w14:textId="2C0C9F43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43" w:type="dxa"/>
          </w:tcPr>
          <w:p w14:paraId="6B8FF5A3" w14:textId="65431595" w:rsidR="00A12C59" w:rsidRPr="00860E43" w:rsidRDefault="00A12C59" w:rsidP="00860E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 1"</w:t>
            </w:r>
          </w:p>
        </w:tc>
      </w:tr>
      <w:tr w:rsidR="00A12C59" w:rsidRPr="00860E43" w14:paraId="1D08F804" w14:textId="77777777" w:rsidTr="002263EC">
        <w:trPr>
          <w:trHeight w:val="90"/>
        </w:trPr>
        <w:tc>
          <w:tcPr>
            <w:tcW w:w="674" w:type="dxa"/>
            <w:vMerge/>
          </w:tcPr>
          <w:p w14:paraId="060F2860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0E8C99DC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42F73C20" w14:textId="032A1A99" w:rsidR="00A12C59" w:rsidRPr="00860E43" w:rsidRDefault="00A12C59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КАЛАШЕЕВ ИЛЬЯ ВЛАДИМИРОВИЧ</w:t>
            </w:r>
          </w:p>
        </w:tc>
        <w:tc>
          <w:tcPr>
            <w:tcW w:w="4343" w:type="dxa"/>
          </w:tcPr>
          <w:p w14:paraId="6F655208" w14:textId="45E98C96" w:rsidR="00A12C59" w:rsidRPr="00860E43" w:rsidRDefault="00A12C59" w:rsidP="00860E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 6"</w:t>
            </w:r>
          </w:p>
        </w:tc>
      </w:tr>
      <w:tr w:rsidR="00A12C59" w:rsidRPr="00860E43" w14:paraId="23F514D3" w14:textId="77777777" w:rsidTr="002263EC">
        <w:trPr>
          <w:trHeight w:val="90"/>
        </w:trPr>
        <w:tc>
          <w:tcPr>
            <w:tcW w:w="674" w:type="dxa"/>
            <w:vMerge/>
          </w:tcPr>
          <w:p w14:paraId="7C1F75B6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5DF3B32A" w14:textId="77777777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692D2966" w14:textId="014B1E60" w:rsidR="00A12C59" w:rsidRPr="00860E43" w:rsidRDefault="00A12C59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ЖУМАБАЕВ МАНСУР МАРАТОВИЧ</w:t>
            </w:r>
          </w:p>
        </w:tc>
        <w:tc>
          <w:tcPr>
            <w:tcW w:w="4343" w:type="dxa"/>
          </w:tcPr>
          <w:p w14:paraId="3C6258CA" w14:textId="7BDD71A2" w:rsidR="00A12C59" w:rsidRPr="00860E43" w:rsidRDefault="00A12C59" w:rsidP="00860E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 - лицей"</w:t>
            </w:r>
          </w:p>
        </w:tc>
      </w:tr>
      <w:tr w:rsidR="00A12C59" w:rsidRPr="00860E43" w14:paraId="08A5B400" w14:textId="77777777" w:rsidTr="002263EC">
        <w:trPr>
          <w:trHeight w:val="90"/>
        </w:trPr>
        <w:tc>
          <w:tcPr>
            <w:tcW w:w="674" w:type="dxa"/>
            <w:vMerge w:val="restart"/>
          </w:tcPr>
          <w:p w14:paraId="40340C4F" w14:textId="12321F4C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065" w:type="dxa"/>
            <w:vMerge w:val="restart"/>
          </w:tcPr>
          <w:p w14:paraId="27C91442" w14:textId="06BE13A6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г.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Аркалык</w:t>
            </w:r>
          </w:p>
        </w:tc>
        <w:tc>
          <w:tcPr>
            <w:tcW w:w="3691" w:type="dxa"/>
          </w:tcPr>
          <w:p w14:paraId="681AEE7B" w14:textId="38EC00E0" w:rsidR="00A12C59" w:rsidRPr="00860E43" w:rsidRDefault="00A12C59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Т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ЕМИРХАН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ЙША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О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МИРХАН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4343" w:type="dxa"/>
          </w:tcPr>
          <w:p w14:paraId="7079B871" w14:textId="1BD80499" w:rsidR="00A12C59" w:rsidRPr="00860E43" w:rsidRDefault="00A12C59" w:rsidP="00A12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 4 имени Кейкі батыра"</w:t>
            </w:r>
          </w:p>
        </w:tc>
      </w:tr>
      <w:tr w:rsidR="001D5BE7" w:rsidRPr="00860E43" w14:paraId="087EB209" w14:textId="77777777" w:rsidTr="002263EC">
        <w:trPr>
          <w:trHeight w:val="90"/>
        </w:trPr>
        <w:tc>
          <w:tcPr>
            <w:tcW w:w="674" w:type="dxa"/>
            <w:vMerge/>
          </w:tcPr>
          <w:p w14:paraId="0245197E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2FEFA83A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18158E6B" w14:textId="40918665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ЕЛЕУСИЗ БЕКЗАТ САРСЕНБАЙ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4343" w:type="dxa"/>
          </w:tcPr>
          <w:p w14:paraId="23F8526C" w14:textId="2610830D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 4 имени Кейкі батыра"</w:t>
            </w:r>
          </w:p>
        </w:tc>
      </w:tr>
      <w:tr w:rsidR="001D5BE7" w:rsidRPr="00860E43" w14:paraId="15451AE4" w14:textId="77777777" w:rsidTr="001D5BE7">
        <w:trPr>
          <w:trHeight w:val="509"/>
        </w:trPr>
        <w:tc>
          <w:tcPr>
            <w:tcW w:w="674" w:type="dxa"/>
            <w:vMerge/>
          </w:tcPr>
          <w:p w14:paraId="2A4A8358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079DA203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455CF4CD" w14:textId="76FC7BD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БОРАНБАЕВ АБДУРАХИМ АНТОНОВИЧ</w:t>
            </w:r>
          </w:p>
        </w:tc>
        <w:tc>
          <w:tcPr>
            <w:tcW w:w="4343" w:type="dxa"/>
          </w:tcPr>
          <w:p w14:paraId="1A2840A8" w14:textId="1CB12855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 4 имени Кейкі батыра"</w:t>
            </w:r>
          </w:p>
        </w:tc>
      </w:tr>
      <w:tr w:rsidR="001D5BE7" w:rsidRPr="00860E43" w14:paraId="45BFB54E" w14:textId="77777777" w:rsidTr="002263EC">
        <w:trPr>
          <w:trHeight w:val="285"/>
        </w:trPr>
        <w:tc>
          <w:tcPr>
            <w:tcW w:w="674" w:type="dxa"/>
            <w:vMerge w:val="restart"/>
          </w:tcPr>
          <w:p w14:paraId="7A2F679B" w14:textId="71D0EBA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065" w:type="dxa"/>
            <w:vMerge w:val="restart"/>
          </w:tcPr>
          <w:p w14:paraId="07A6982D" w14:textId="7E4EB499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Ко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най</w:t>
            </w:r>
          </w:p>
        </w:tc>
        <w:tc>
          <w:tcPr>
            <w:tcW w:w="3691" w:type="dxa"/>
          </w:tcPr>
          <w:p w14:paraId="1D28BB5C" w14:textId="02D4EE8A" w:rsidR="001D5BE7" w:rsidRPr="00860E43" w:rsidRDefault="006619F8" w:rsidP="006619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 xml:space="preserve">ДЖАГПАРОВ БАГДАТ МАРАТОВИЧ </w:t>
            </w:r>
          </w:p>
        </w:tc>
        <w:tc>
          <w:tcPr>
            <w:tcW w:w="4343" w:type="dxa"/>
          </w:tcPr>
          <w:p w14:paraId="0D4FB42C" w14:textId="154DFD28" w:rsidR="001D5BE7" w:rsidRPr="00860E43" w:rsidRDefault="006619F8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</w:rPr>
              <w:t>КГУ "ОШ № 23 имени М.Козыбаева"</w:t>
            </w:r>
          </w:p>
        </w:tc>
      </w:tr>
      <w:tr w:rsidR="001D5BE7" w:rsidRPr="00860E43" w14:paraId="0DB26442" w14:textId="77777777" w:rsidTr="002263EC">
        <w:trPr>
          <w:trHeight w:val="285"/>
        </w:trPr>
        <w:tc>
          <w:tcPr>
            <w:tcW w:w="674" w:type="dxa"/>
            <w:vMerge/>
          </w:tcPr>
          <w:p w14:paraId="12FDB4E9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2A11FCE1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0F1EF9FD" w14:textId="40541FB6" w:rsidR="001D5BE7" w:rsidRPr="00860E43" w:rsidRDefault="001D5BE7" w:rsidP="006619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МӘНТАЙ ДОСЫМ МАХМУДОВИЧ</w:t>
            </w:r>
          </w:p>
        </w:tc>
        <w:tc>
          <w:tcPr>
            <w:tcW w:w="4343" w:type="dxa"/>
          </w:tcPr>
          <w:p w14:paraId="23479F2E" w14:textId="01B9A361" w:rsidR="001D5BE7" w:rsidRPr="00860E43" w:rsidRDefault="006619F8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</w:t>
            </w:r>
            <w:r w:rsidR="001D5BE7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Общеобразовательная школа имени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Ахмета Бірімжанова</w:t>
            </w:r>
            <w:r w:rsidR="001D5BE7"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</w:p>
        </w:tc>
      </w:tr>
      <w:tr w:rsidR="006619F8" w:rsidRPr="00860E43" w14:paraId="461E340A" w14:textId="77777777" w:rsidTr="002263EC">
        <w:trPr>
          <w:trHeight w:val="285"/>
        </w:trPr>
        <w:tc>
          <w:tcPr>
            <w:tcW w:w="674" w:type="dxa"/>
            <w:vMerge/>
          </w:tcPr>
          <w:p w14:paraId="0FBCE277" w14:textId="77777777" w:rsidR="006619F8" w:rsidRPr="00860E43" w:rsidRDefault="006619F8" w:rsidP="006619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5C48A255" w14:textId="77777777" w:rsidR="006619F8" w:rsidRPr="00860E43" w:rsidRDefault="006619F8" w:rsidP="006619F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69886C12" w14:textId="76516401" w:rsidR="006619F8" w:rsidRPr="00860E43" w:rsidRDefault="006619F8" w:rsidP="006619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ЖУЛАЕВ РУСЛАН АМАНЖОЛОВИЧ</w:t>
            </w:r>
          </w:p>
        </w:tc>
        <w:tc>
          <w:tcPr>
            <w:tcW w:w="4343" w:type="dxa"/>
          </w:tcPr>
          <w:p w14:paraId="3913C2A0" w14:textId="36238454" w:rsidR="006619F8" w:rsidRPr="00860E43" w:rsidRDefault="006619F8" w:rsidP="006619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Лицей-интернат БІЛІМ-ИННОВАЦИЯ для одаренных детей</w:t>
            </w:r>
          </w:p>
        </w:tc>
      </w:tr>
      <w:tr w:rsidR="001D5BE7" w:rsidRPr="00860E43" w14:paraId="7D5A95E7" w14:textId="77777777" w:rsidTr="00C1398B">
        <w:trPr>
          <w:trHeight w:val="285"/>
        </w:trPr>
        <w:tc>
          <w:tcPr>
            <w:tcW w:w="674" w:type="dxa"/>
            <w:vMerge w:val="restart"/>
          </w:tcPr>
          <w:p w14:paraId="7D749EF0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 w:val="restart"/>
          </w:tcPr>
          <w:p w14:paraId="19D0B409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</w:p>
          <w:p w14:paraId="7E0266C1" w14:textId="1A98712E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по </w:t>
            </w: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Костанай</w:t>
            </w: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ской области</w:t>
            </w:r>
          </w:p>
        </w:tc>
        <w:tc>
          <w:tcPr>
            <w:tcW w:w="3691" w:type="dxa"/>
          </w:tcPr>
          <w:p w14:paraId="3C5F9045" w14:textId="279F0B81" w:rsidR="00174993" w:rsidRPr="00860E43" w:rsidRDefault="00174993" w:rsidP="001749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БИРЮК ИЛЬЯ МАКСИМОВИЧ</w:t>
            </w:r>
          </w:p>
          <w:p w14:paraId="323A3636" w14:textId="77777777" w:rsidR="00860E43" w:rsidRDefault="00860E43" w:rsidP="001749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392E693B" w14:textId="7F7E7ACE" w:rsidR="00174993" w:rsidRPr="00860E43" w:rsidRDefault="00174993" w:rsidP="001749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КГУ «Карамырзинская ОШ»</w:t>
            </w:r>
          </w:p>
          <w:p w14:paraId="4487BED2" w14:textId="77777777" w:rsidR="00174993" w:rsidRPr="00860E43" w:rsidRDefault="00174993" w:rsidP="001749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с.Карамырза</w:t>
            </w:r>
          </w:p>
          <w:p w14:paraId="3B130F0E" w14:textId="1A89D391" w:rsidR="001D5BE7" w:rsidRPr="00860E43" w:rsidRDefault="00174993" w:rsidP="001749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Карасуский район</w:t>
            </w:r>
            <w:r w:rsidR="001D5BE7"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</w:p>
          <w:p w14:paraId="3D2CE6D6" w14:textId="456BF304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1-место</w:t>
            </w:r>
          </w:p>
        </w:tc>
        <w:tc>
          <w:tcPr>
            <w:tcW w:w="4343" w:type="dxa"/>
          </w:tcPr>
          <w:p w14:paraId="4CC5CD99" w14:textId="311D76C5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ЛЯУБ НИКОЛАЙ</w:t>
            </w:r>
          </w:p>
          <w:p w14:paraId="4623067B" w14:textId="77777777" w:rsidR="00174993" w:rsidRPr="00860E43" w:rsidRDefault="00174993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5B6D472A" w14:textId="30F1C518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Учреждение Костанайский колледж</w:t>
            </w:r>
          </w:p>
          <w:p w14:paraId="09EC5B00" w14:textId="68EDAC6C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</w:t>
            </w:r>
            <w:r w:rsidR="00174993"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 </w:t>
            </w: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Костанай</w:t>
            </w:r>
          </w:p>
          <w:p w14:paraId="3D29FA2F" w14:textId="77777777" w:rsidR="00860E43" w:rsidRDefault="00860E43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6B312A10" w14:textId="77777777" w:rsidR="00860E43" w:rsidRDefault="00860E43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092EDE43" w14:textId="0E6F9EF1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1-место</w:t>
            </w: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5D255C81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D5BE7" w:rsidRPr="00860E43" w14:paraId="0366369B" w14:textId="77777777" w:rsidTr="00C1398B">
        <w:trPr>
          <w:trHeight w:val="285"/>
        </w:trPr>
        <w:tc>
          <w:tcPr>
            <w:tcW w:w="674" w:type="dxa"/>
            <w:vMerge/>
          </w:tcPr>
          <w:p w14:paraId="5C50FEA2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2A457886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156752DE" w14:textId="77777777" w:rsidR="00174993" w:rsidRPr="00860E43" w:rsidRDefault="00174993" w:rsidP="001749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НУРТАС МАДИ ДАНИЯРУЛЫ</w:t>
            </w:r>
          </w:p>
          <w:p w14:paraId="00BC5D5D" w14:textId="77777777" w:rsidR="00860E43" w:rsidRDefault="00174993" w:rsidP="001749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имени Абая"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37E2DDC6" w14:textId="58278F96" w:rsidR="00174993" w:rsidRPr="00860E43" w:rsidRDefault="00174993" w:rsidP="001749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с. Федоровка</w:t>
            </w:r>
          </w:p>
          <w:p w14:paraId="56A3A10B" w14:textId="499233C7" w:rsidR="00174993" w:rsidRPr="00860E43" w:rsidRDefault="00174993" w:rsidP="001749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Федоровский район</w:t>
            </w:r>
          </w:p>
          <w:p w14:paraId="462D8731" w14:textId="098F39A8" w:rsidR="001D5BE7" w:rsidRPr="00860E43" w:rsidRDefault="001D5BE7" w:rsidP="0017499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2-место</w:t>
            </w:r>
          </w:p>
        </w:tc>
        <w:tc>
          <w:tcPr>
            <w:tcW w:w="4343" w:type="dxa"/>
          </w:tcPr>
          <w:p w14:paraId="04A8CCA7" w14:textId="7F43B9CB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ШАЙМАРДАНОВ АЛДИЯР</w:t>
            </w:r>
          </w:p>
          <w:p w14:paraId="005E0CE4" w14:textId="77777777" w:rsidR="00174993" w:rsidRPr="00860E43" w:rsidRDefault="00174993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5ABFC908" w14:textId="48BC7194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Учреждение Костанайский колледж</w:t>
            </w:r>
          </w:p>
          <w:p w14:paraId="54059E0F" w14:textId="0DD6AB83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</w:t>
            </w:r>
            <w:r w:rsidR="00174993"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 </w:t>
            </w: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Костанай</w:t>
            </w:r>
          </w:p>
          <w:p w14:paraId="5AE79862" w14:textId="6A321FA9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lastRenderedPageBreak/>
              <w:t>2-место</w:t>
            </w:r>
          </w:p>
          <w:p w14:paraId="7F769605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D5BE7" w:rsidRPr="00860E43" w14:paraId="6B6B1DAD" w14:textId="77777777" w:rsidTr="00C1398B">
        <w:trPr>
          <w:trHeight w:val="285"/>
        </w:trPr>
        <w:tc>
          <w:tcPr>
            <w:tcW w:w="674" w:type="dxa"/>
            <w:vMerge/>
          </w:tcPr>
          <w:p w14:paraId="0349844C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/>
          </w:tcPr>
          <w:p w14:paraId="3664FCA0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1" w:type="dxa"/>
          </w:tcPr>
          <w:p w14:paraId="6A68F99F" w14:textId="77777777" w:rsidR="00174993" w:rsidRPr="00860E43" w:rsidRDefault="00174993" w:rsidP="001749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АБАЙБЕК НҰРЖАУ МЕДЕТҰЛЫ</w:t>
            </w:r>
          </w:p>
          <w:p w14:paraId="709AEB77" w14:textId="77777777" w:rsidR="00860E43" w:rsidRDefault="00174993" w:rsidP="0017499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Лицей-интернат БІЛІМ-ИННОВАЦИЯ для одаренных детей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860E4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Костанай</w:t>
            </w:r>
          </w:p>
          <w:p w14:paraId="1CD5B7C8" w14:textId="77777777" w:rsidR="00860E43" w:rsidRDefault="00860E43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B3C55A0" w14:textId="590E8373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3-место</w:t>
            </w:r>
          </w:p>
        </w:tc>
        <w:tc>
          <w:tcPr>
            <w:tcW w:w="4343" w:type="dxa"/>
          </w:tcPr>
          <w:p w14:paraId="646B2558" w14:textId="5BE2BB52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КАРИМОВ МЕРЕКЕ</w:t>
            </w:r>
          </w:p>
          <w:p w14:paraId="1D398ED7" w14:textId="77777777" w:rsidR="00174993" w:rsidRPr="00860E43" w:rsidRDefault="00174993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7D847BB4" w14:textId="33213D4D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Учреждение Костанайский колледж</w:t>
            </w:r>
          </w:p>
          <w:p w14:paraId="0841C33E" w14:textId="49FAF6CE" w:rsidR="001D5BE7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</w:t>
            </w:r>
            <w:r w:rsidR="00174993"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 </w:t>
            </w: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Костанай</w:t>
            </w:r>
          </w:p>
          <w:p w14:paraId="5D63CF24" w14:textId="77777777" w:rsidR="00860E43" w:rsidRPr="00860E43" w:rsidRDefault="00860E43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48E75CA3" w14:textId="77777777" w:rsidR="00860E43" w:rsidRDefault="00860E43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6571CB56" w14:textId="4DF847CD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860E4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3-место</w:t>
            </w:r>
          </w:p>
          <w:p w14:paraId="6D36D3E0" w14:textId="77777777" w:rsidR="001D5BE7" w:rsidRPr="00860E43" w:rsidRDefault="001D5BE7" w:rsidP="001D5BE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418FDDE" w14:textId="77777777" w:rsidR="002D2DC1" w:rsidRPr="00860E43" w:rsidRDefault="002D2DC1" w:rsidP="002D2DC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2DC1" w:rsidRPr="00860E43" w:rsidSect="002263EC">
      <w:headerReference w:type="default" r:id="rId6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1EFA7" w14:textId="77777777" w:rsidR="002943D3" w:rsidRDefault="002943D3" w:rsidP="002263EC">
      <w:pPr>
        <w:spacing w:after="0" w:line="240" w:lineRule="auto"/>
      </w:pPr>
      <w:r>
        <w:separator/>
      </w:r>
    </w:p>
  </w:endnote>
  <w:endnote w:type="continuationSeparator" w:id="0">
    <w:p w14:paraId="1C7FA7D1" w14:textId="77777777" w:rsidR="002943D3" w:rsidRDefault="002943D3" w:rsidP="00226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43476" w14:textId="77777777" w:rsidR="002943D3" w:rsidRDefault="002943D3" w:rsidP="002263EC">
      <w:pPr>
        <w:spacing w:after="0" w:line="240" w:lineRule="auto"/>
      </w:pPr>
      <w:r>
        <w:separator/>
      </w:r>
    </w:p>
  </w:footnote>
  <w:footnote w:type="continuationSeparator" w:id="0">
    <w:p w14:paraId="3CD9240F" w14:textId="77777777" w:rsidR="002943D3" w:rsidRDefault="002943D3" w:rsidP="00226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147934"/>
      <w:docPartObj>
        <w:docPartGallery w:val="Page Numbers (Top of Page)"/>
        <w:docPartUnique/>
      </w:docPartObj>
    </w:sdtPr>
    <w:sdtContent>
      <w:p w14:paraId="2D946BE3" w14:textId="21694D35" w:rsidR="002263EC" w:rsidRDefault="002263E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BDACC0" w14:textId="77777777" w:rsidR="002263EC" w:rsidRDefault="002263EC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5679A"/>
    <w:rsid w:val="00057499"/>
    <w:rsid w:val="00065F6E"/>
    <w:rsid w:val="000D7635"/>
    <w:rsid w:val="00112B09"/>
    <w:rsid w:val="00135309"/>
    <w:rsid w:val="00174993"/>
    <w:rsid w:val="001A19E5"/>
    <w:rsid w:val="001D5BE7"/>
    <w:rsid w:val="001E7B02"/>
    <w:rsid w:val="002263EC"/>
    <w:rsid w:val="002923D1"/>
    <w:rsid w:val="002943D3"/>
    <w:rsid w:val="002D2DC1"/>
    <w:rsid w:val="002D54F3"/>
    <w:rsid w:val="00372B2A"/>
    <w:rsid w:val="003A38C1"/>
    <w:rsid w:val="003D152D"/>
    <w:rsid w:val="003F1925"/>
    <w:rsid w:val="00437BE9"/>
    <w:rsid w:val="004432DB"/>
    <w:rsid w:val="005154AD"/>
    <w:rsid w:val="00525AA9"/>
    <w:rsid w:val="00535FE9"/>
    <w:rsid w:val="006001F2"/>
    <w:rsid w:val="006619F8"/>
    <w:rsid w:val="006F68E2"/>
    <w:rsid w:val="0076127B"/>
    <w:rsid w:val="007B6AEE"/>
    <w:rsid w:val="00807C1A"/>
    <w:rsid w:val="00860E43"/>
    <w:rsid w:val="0087189E"/>
    <w:rsid w:val="008D77A7"/>
    <w:rsid w:val="009266EB"/>
    <w:rsid w:val="0097223D"/>
    <w:rsid w:val="00980AAA"/>
    <w:rsid w:val="009C7841"/>
    <w:rsid w:val="00A003A1"/>
    <w:rsid w:val="00A01AF1"/>
    <w:rsid w:val="00A12C59"/>
    <w:rsid w:val="00A65FA9"/>
    <w:rsid w:val="00A733F2"/>
    <w:rsid w:val="00A74DB5"/>
    <w:rsid w:val="00AA6C84"/>
    <w:rsid w:val="00AC4B72"/>
    <w:rsid w:val="00B5390A"/>
    <w:rsid w:val="00B95508"/>
    <w:rsid w:val="00C51222"/>
    <w:rsid w:val="00C83EFC"/>
    <w:rsid w:val="00CF7176"/>
    <w:rsid w:val="00D070AC"/>
    <w:rsid w:val="00D3749B"/>
    <w:rsid w:val="00D4502C"/>
    <w:rsid w:val="00D54A41"/>
    <w:rsid w:val="00DB7765"/>
    <w:rsid w:val="00DE56C1"/>
    <w:rsid w:val="00E222A0"/>
    <w:rsid w:val="00E332F4"/>
    <w:rsid w:val="00E978DB"/>
    <w:rsid w:val="00EA17E6"/>
    <w:rsid w:val="00FF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2263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263EC"/>
  </w:style>
  <w:style w:type="paragraph" w:styleId="af">
    <w:name w:val="footer"/>
    <w:basedOn w:val="a"/>
    <w:link w:val="af0"/>
    <w:uiPriority w:val="99"/>
    <w:unhideWhenUsed/>
    <w:rsid w:val="002263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26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34</cp:revision>
  <dcterms:created xsi:type="dcterms:W3CDTF">2025-12-05T11:53:00Z</dcterms:created>
  <dcterms:modified xsi:type="dcterms:W3CDTF">2025-12-30T13:29:00Z</dcterms:modified>
</cp:coreProperties>
</file>