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1D4" w14:textId="65CF8B49" w:rsidR="00DB7765" w:rsidRPr="00C62755" w:rsidRDefault="00B77C8D" w:rsidP="002D2DC1">
      <w:pPr>
        <w:jc w:val="center"/>
        <w:rPr>
          <w:rFonts w:ascii="Times New Roman" w:hAnsi="Times New Roman" w:cs="Times New Roman"/>
          <w:sz w:val="28"/>
          <w:szCs w:val="28"/>
        </w:rPr>
      </w:pPr>
      <w:r w:rsidRPr="00C62755">
        <w:rPr>
          <w:rFonts w:ascii="Times New Roman" w:hAnsi="Times New Roman" w:cs="Times New Roman"/>
          <w:sz w:val="28"/>
          <w:szCs w:val="28"/>
          <w:lang w:val="kk-KZ"/>
        </w:rPr>
        <w:t>Жеңімпаздар</w:t>
      </w:r>
    </w:p>
    <w:tbl>
      <w:tblPr>
        <w:tblStyle w:val="ac"/>
        <w:tblW w:w="10632" w:type="dxa"/>
        <w:tblInd w:w="-572" w:type="dxa"/>
        <w:tblLook w:val="04A0" w:firstRow="1" w:lastRow="0" w:firstColumn="1" w:lastColumn="0" w:noHBand="0" w:noVBand="1"/>
      </w:tblPr>
      <w:tblGrid>
        <w:gridCol w:w="594"/>
        <w:gridCol w:w="2176"/>
        <w:gridCol w:w="4066"/>
        <w:gridCol w:w="3796"/>
      </w:tblGrid>
      <w:tr w:rsidR="00BD0AB2" w:rsidRPr="00C62755" w14:paraId="0641A1A4" w14:textId="77777777" w:rsidTr="00B77C8D">
        <w:tc>
          <w:tcPr>
            <w:tcW w:w="567" w:type="dxa"/>
          </w:tcPr>
          <w:p w14:paraId="77104714" w14:textId="77777777" w:rsidR="00BD0AB2" w:rsidRPr="00C62755" w:rsidRDefault="00BD0AB2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3D106F79" w14:textId="4AC15CC1" w:rsidR="00BD0AB2" w:rsidRPr="00C62755" w:rsidRDefault="00BD0AB2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2127" w:type="dxa"/>
          </w:tcPr>
          <w:p w14:paraId="3A915218" w14:textId="24871783" w:rsidR="00BD0AB2" w:rsidRPr="00C62755" w:rsidRDefault="00BD0AB2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</w:p>
        </w:tc>
        <w:tc>
          <w:tcPr>
            <w:tcW w:w="4110" w:type="dxa"/>
          </w:tcPr>
          <w:p w14:paraId="74073417" w14:textId="39893204" w:rsidR="00BD0AB2" w:rsidRPr="00C62755" w:rsidRDefault="00BD0AB2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3828" w:type="dxa"/>
          </w:tcPr>
          <w:p w14:paraId="13D4EE96" w14:textId="3E000917" w:rsidR="00BD0AB2" w:rsidRPr="00C62755" w:rsidRDefault="00B77C8D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Школа, </w:t>
            </w:r>
            <w:r w:rsidRPr="00C627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Колледж</w:t>
            </w:r>
          </w:p>
        </w:tc>
      </w:tr>
      <w:tr w:rsidR="00BD0AB2" w:rsidRPr="00C62755" w14:paraId="602B9F47" w14:textId="77777777" w:rsidTr="00B77C8D">
        <w:trPr>
          <w:trHeight w:val="105"/>
        </w:trPr>
        <w:tc>
          <w:tcPr>
            <w:tcW w:w="567" w:type="dxa"/>
            <w:vMerge w:val="restart"/>
          </w:tcPr>
          <w:p w14:paraId="43752E43" w14:textId="0D33D781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7" w:type="dxa"/>
            <w:vMerge w:val="restart"/>
          </w:tcPr>
          <w:p w14:paraId="017C95F3" w14:textId="26E1E00F" w:rsidR="00BD0AB2" w:rsidRPr="00C62755" w:rsidRDefault="00BD0AB2" w:rsidP="00F32B4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Бейнеуский район</w:t>
            </w:r>
          </w:p>
        </w:tc>
        <w:tc>
          <w:tcPr>
            <w:tcW w:w="4110" w:type="dxa"/>
          </w:tcPr>
          <w:p w14:paraId="23913FBB" w14:textId="73C264FE" w:rsidR="004B3C14" w:rsidRPr="00C62755" w:rsidRDefault="003747FC" w:rsidP="003747F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ҚҰ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РАЛ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 Н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РЛЫБЕК</w:t>
            </w:r>
          </w:p>
        </w:tc>
        <w:tc>
          <w:tcPr>
            <w:tcW w:w="3828" w:type="dxa"/>
          </w:tcPr>
          <w:p w14:paraId="2EC5BB7E" w14:textId="30AB3372" w:rsidR="00CD7C45" w:rsidRPr="00C62755" w:rsidRDefault="00B77C8D" w:rsidP="00B77C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</w:t>
            </w:r>
            <w:r w:rsidR="003747FC"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Ш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Манашы</w:t>
            </w:r>
            <w:proofErr w:type="spellEnd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с.Бейнеу</w:t>
            </w:r>
            <w:proofErr w:type="spellEnd"/>
          </w:p>
        </w:tc>
      </w:tr>
      <w:tr w:rsidR="00BD0AB2" w:rsidRPr="00C62755" w14:paraId="35A7B32C" w14:textId="77777777" w:rsidTr="00B77C8D">
        <w:trPr>
          <w:trHeight w:val="105"/>
        </w:trPr>
        <w:tc>
          <w:tcPr>
            <w:tcW w:w="567" w:type="dxa"/>
            <w:vMerge/>
          </w:tcPr>
          <w:p w14:paraId="72929E50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Merge/>
          </w:tcPr>
          <w:p w14:paraId="7DD05121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</w:tcPr>
          <w:p w14:paraId="3BC558BF" w14:textId="05FCB107" w:rsidR="00CD7C45" w:rsidRPr="00C62755" w:rsidRDefault="003747FC" w:rsidP="003747F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ҚАЛМҰРАТ БЕКАРЫС</w:t>
            </w:r>
          </w:p>
        </w:tc>
        <w:tc>
          <w:tcPr>
            <w:tcW w:w="3828" w:type="dxa"/>
          </w:tcPr>
          <w:p w14:paraId="69FDC49E" w14:textId="5002BAD0" w:rsidR="00CD7C45" w:rsidRPr="00C62755" w:rsidRDefault="00B77C8D" w:rsidP="003747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</w:t>
            </w:r>
            <w:r w:rsidR="003747FC"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"Бейнеу"</w:t>
            </w:r>
            <w:r w:rsidR="003747FC"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C62755"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Сарга</w:t>
            </w:r>
          </w:p>
        </w:tc>
      </w:tr>
      <w:tr w:rsidR="00BD0AB2" w:rsidRPr="00C62755" w14:paraId="1DF5B028" w14:textId="77777777" w:rsidTr="00B77C8D">
        <w:trPr>
          <w:trHeight w:val="105"/>
        </w:trPr>
        <w:tc>
          <w:tcPr>
            <w:tcW w:w="567" w:type="dxa"/>
            <w:vMerge/>
          </w:tcPr>
          <w:p w14:paraId="7D916EC8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Merge/>
          </w:tcPr>
          <w:p w14:paraId="4F53D9A7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</w:tcPr>
          <w:p w14:paraId="5ED1C431" w14:textId="4E88F68B" w:rsidR="00CD7C45" w:rsidRPr="00C62755" w:rsidRDefault="003747FC" w:rsidP="003747F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ӘБУҒАЛИ ШАТТЫҚ</w:t>
            </w:r>
          </w:p>
        </w:tc>
        <w:tc>
          <w:tcPr>
            <w:tcW w:w="3828" w:type="dxa"/>
          </w:tcPr>
          <w:p w14:paraId="7F641C83" w14:textId="0D9CD4C3" w:rsidR="00CD7C45" w:rsidRPr="00C62755" w:rsidRDefault="00B77C8D" w:rsidP="003747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</w:t>
            </w:r>
            <w:r w:rsidR="003747FC"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"Бейнеу"</w:t>
            </w:r>
            <w:r w:rsidR="003747FC"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C62755"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Сарга</w:t>
            </w:r>
          </w:p>
        </w:tc>
      </w:tr>
      <w:tr w:rsidR="00BD0AB2" w:rsidRPr="00C62755" w14:paraId="147D046D" w14:textId="77777777" w:rsidTr="00B77C8D">
        <w:trPr>
          <w:trHeight w:val="105"/>
        </w:trPr>
        <w:tc>
          <w:tcPr>
            <w:tcW w:w="567" w:type="dxa"/>
            <w:vMerge w:val="restart"/>
          </w:tcPr>
          <w:p w14:paraId="048A46A1" w14:textId="18DF3852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27" w:type="dxa"/>
            <w:vMerge w:val="restart"/>
          </w:tcPr>
          <w:p w14:paraId="47C44E2D" w14:textId="23F60EE9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Каракиянский район</w:t>
            </w:r>
          </w:p>
        </w:tc>
        <w:tc>
          <w:tcPr>
            <w:tcW w:w="4110" w:type="dxa"/>
          </w:tcPr>
          <w:p w14:paraId="3777D6DC" w14:textId="28FDCC3B" w:rsidR="00BD0AB2" w:rsidRPr="00C62755" w:rsidRDefault="003747FC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ЖҰ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МАЛЫ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ДАУЛЕТ</w:t>
            </w:r>
          </w:p>
          <w:p w14:paraId="50F7FD52" w14:textId="6F1D74D7" w:rsidR="004B3C14" w:rsidRPr="00C62755" w:rsidRDefault="004B3C14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</w:tcPr>
          <w:p w14:paraId="1CB78E7A" w14:textId="24FC2382" w:rsidR="004B3C14" w:rsidRPr="00C62755" w:rsidRDefault="00B77C8D" w:rsidP="00B77C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Ш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имени Кашагана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Куржиманулы</w:t>
            </w:r>
            <w:proofErr w:type="spellEnd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с.Сенек</w:t>
            </w:r>
            <w:proofErr w:type="spellEnd"/>
          </w:p>
        </w:tc>
      </w:tr>
      <w:tr w:rsidR="00BD0AB2" w:rsidRPr="00C62755" w14:paraId="5254B033" w14:textId="77777777" w:rsidTr="00B77C8D">
        <w:trPr>
          <w:trHeight w:val="105"/>
        </w:trPr>
        <w:tc>
          <w:tcPr>
            <w:tcW w:w="567" w:type="dxa"/>
            <w:vMerge/>
          </w:tcPr>
          <w:p w14:paraId="420305B0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Merge/>
          </w:tcPr>
          <w:p w14:paraId="08FE0AB5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</w:tcPr>
          <w:p w14:paraId="14ED6619" w14:textId="59F47225" w:rsidR="004B3C14" w:rsidRPr="00C62755" w:rsidRDefault="003747FC" w:rsidP="003747F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НҰРПЕЙС НҰРБАУЫЛ НҰРЖАУҰЛЫ</w:t>
            </w:r>
          </w:p>
        </w:tc>
        <w:tc>
          <w:tcPr>
            <w:tcW w:w="3828" w:type="dxa"/>
          </w:tcPr>
          <w:p w14:paraId="2E479949" w14:textId="4B11A7FA" w:rsidR="004B3C14" w:rsidRPr="00C62755" w:rsidRDefault="00B77C8D" w:rsidP="00B77C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</w:t>
            </w:r>
            <w:r w:rsidR="003747FC"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Ш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№11"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Курык</w:t>
            </w:r>
          </w:p>
        </w:tc>
      </w:tr>
      <w:tr w:rsidR="00BD0AB2" w:rsidRPr="00C62755" w14:paraId="280701CB" w14:textId="77777777" w:rsidTr="00B77C8D">
        <w:trPr>
          <w:trHeight w:val="105"/>
        </w:trPr>
        <w:tc>
          <w:tcPr>
            <w:tcW w:w="567" w:type="dxa"/>
            <w:vMerge/>
          </w:tcPr>
          <w:p w14:paraId="15F86F6B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Merge/>
          </w:tcPr>
          <w:p w14:paraId="76D71C02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</w:tcPr>
          <w:p w14:paraId="355A6526" w14:textId="432A2AE3" w:rsidR="004B3C14" w:rsidRPr="00C62755" w:rsidRDefault="004B3C14" w:rsidP="00B77C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АДЖАРОВ ИСЛАМБЕК БАТЫРХАН</w:t>
            </w:r>
            <w:r w:rsidR="00B77C8D"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3828" w:type="dxa"/>
          </w:tcPr>
          <w:p w14:paraId="2C1CE27A" w14:textId="7F6609E4" w:rsidR="004B3C14" w:rsidRPr="00C62755" w:rsidRDefault="00B77C8D" w:rsidP="00B77C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№11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»,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Курык</w:t>
            </w:r>
          </w:p>
        </w:tc>
      </w:tr>
      <w:tr w:rsidR="00BD0AB2" w:rsidRPr="00C62755" w14:paraId="2236D82A" w14:textId="77777777" w:rsidTr="00B77C8D">
        <w:trPr>
          <w:trHeight w:val="105"/>
        </w:trPr>
        <w:tc>
          <w:tcPr>
            <w:tcW w:w="567" w:type="dxa"/>
            <w:vMerge w:val="restart"/>
          </w:tcPr>
          <w:p w14:paraId="058798CA" w14:textId="203EC14E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2127" w:type="dxa"/>
            <w:vMerge w:val="restart"/>
          </w:tcPr>
          <w:p w14:paraId="3DFD2ADD" w14:textId="626AA4A5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Мангистауский район</w:t>
            </w:r>
          </w:p>
        </w:tc>
        <w:tc>
          <w:tcPr>
            <w:tcW w:w="4110" w:type="dxa"/>
          </w:tcPr>
          <w:p w14:paraId="19DAB7ED" w14:textId="1337B393" w:rsidR="00BD0AB2" w:rsidRPr="00C62755" w:rsidRDefault="003747FC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ЕЛДОСҰЛЫ АРОН</w:t>
            </w:r>
          </w:p>
          <w:p w14:paraId="346243F1" w14:textId="3E8CCE3B" w:rsidR="004B3C14" w:rsidRPr="00C62755" w:rsidRDefault="004B3C14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</w:tcPr>
          <w:p w14:paraId="67C5FFAC" w14:textId="3D758919" w:rsidR="004B3C14" w:rsidRPr="00C62755" w:rsidRDefault="00B77C8D" w:rsidP="00B77C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«Общеобразовательная школа имени Абиша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Кекилбайулы</w:t>
            </w:r>
            <w:proofErr w:type="spellEnd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с.Онды</w:t>
            </w:r>
            <w:proofErr w:type="spellEnd"/>
          </w:p>
        </w:tc>
      </w:tr>
      <w:tr w:rsidR="00BD0AB2" w:rsidRPr="00C62755" w14:paraId="1149A604" w14:textId="77777777" w:rsidTr="00B77C8D">
        <w:trPr>
          <w:trHeight w:val="105"/>
        </w:trPr>
        <w:tc>
          <w:tcPr>
            <w:tcW w:w="567" w:type="dxa"/>
            <w:vMerge/>
          </w:tcPr>
          <w:p w14:paraId="05B169BB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Merge/>
          </w:tcPr>
          <w:p w14:paraId="0231DD37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</w:tcPr>
          <w:p w14:paraId="4E0035E3" w14:textId="087FD2AC" w:rsidR="004B3C14" w:rsidRPr="00C62755" w:rsidRDefault="003747FC" w:rsidP="003747F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КӨҢІЛ ӘНУАР САМАТҰЛЫ</w:t>
            </w:r>
          </w:p>
        </w:tc>
        <w:tc>
          <w:tcPr>
            <w:tcW w:w="3828" w:type="dxa"/>
          </w:tcPr>
          <w:p w14:paraId="5EAEAF68" w14:textId="1684F60D" w:rsidR="004B3C14" w:rsidRPr="00C62755" w:rsidRDefault="00B77C8D" w:rsidP="00B77C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«О</w:t>
            </w:r>
            <w:r w:rsidR="003747FC"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Ш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Беки»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с.Беки</w:t>
            </w:r>
            <w:proofErr w:type="spellEnd"/>
          </w:p>
        </w:tc>
      </w:tr>
      <w:tr w:rsidR="00BD0AB2" w:rsidRPr="00C62755" w14:paraId="77DDA0F6" w14:textId="77777777" w:rsidTr="00B77C8D">
        <w:trPr>
          <w:trHeight w:val="105"/>
        </w:trPr>
        <w:tc>
          <w:tcPr>
            <w:tcW w:w="567" w:type="dxa"/>
            <w:vMerge/>
          </w:tcPr>
          <w:p w14:paraId="5172A651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Merge/>
          </w:tcPr>
          <w:p w14:paraId="36635A7A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</w:tcPr>
          <w:p w14:paraId="45DF31E0" w14:textId="0387144C" w:rsidR="00BD0AB2" w:rsidRPr="00C62755" w:rsidRDefault="003747FC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АЗАНҚҰЛ ХАМИТ АЯЗБАЙҰЛЫ</w:t>
            </w:r>
          </w:p>
          <w:p w14:paraId="10EB0B68" w14:textId="77777777" w:rsidR="004B3C14" w:rsidRPr="00C62755" w:rsidRDefault="004B3C14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1C92C720" w14:textId="27A4CD68" w:rsidR="004B3C14" w:rsidRPr="00C62755" w:rsidRDefault="004B3C14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</w:tcPr>
          <w:p w14:paraId="4F7A6D17" w14:textId="76DD7D84" w:rsidR="004B3C14" w:rsidRPr="00C62755" w:rsidRDefault="00B77C8D" w:rsidP="00B77C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«Общеобразовательная школа имени Абиша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Кекилбайулы</w:t>
            </w:r>
            <w:proofErr w:type="spellEnd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с.Онды</w:t>
            </w:r>
            <w:proofErr w:type="spellEnd"/>
          </w:p>
        </w:tc>
      </w:tr>
      <w:tr w:rsidR="00BD0AB2" w:rsidRPr="00C62755" w14:paraId="4582DA1E" w14:textId="77777777" w:rsidTr="00B77C8D">
        <w:trPr>
          <w:trHeight w:val="105"/>
        </w:trPr>
        <w:tc>
          <w:tcPr>
            <w:tcW w:w="567" w:type="dxa"/>
            <w:vMerge w:val="restart"/>
          </w:tcPr>
          <w:p w14:paraId="16DE2E2E" w14:textId="36098269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2127" w:type="dxa"/>
            <w:vMerge w:val="restart"/>
          </w:tcPr>
          <w:p w14:paraId="649E54DA" w14:textId="2909CF92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Мунайлинский район</w:t>
            </w:r>
          </w:p>
        </w:tc>
        <w:tc>
          <w:tcPr>
            <w:tcW w:w="4110" w:type="dxa"/>
          </w:tcPr>
          <w:p w14:paraId="435DE4B8" w14:textId="72F016EF" w:rsidR="00BD0AB2" w:rsidRPr="00C62755" w:rsidRDefault="003747FC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ДЖАЗАН ЖАНЕЛЬ БАТЫРОВНА</w:t>
            </w:r>
          </w:p>
          <w:p w14:paraId="292A2D9A" w14:textId="3C6FBF5A" w:rsidR="004B3C14" w:rsidRPr="00C62755" w:rsidRDefault="004B3C14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</w:tcPr>
          <w:p w14:paraId="51722495" w14:textId="71A848FD" w:rsidR="00BD0AB2" w:rsidRPr="00C62755" w:rsidRDefault="00B77C8D" w:rsidP="00B77C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№4"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с.Даулет</w:t>
            </w:r>
            <w:proofErr w:type="spellEnd"/>
          </w:p>
        </w:tc>
      </w:tr>
      <w:tr w:rsidR="00BD0AB2" w:rsidRPr="00C62755" w14:paraId="392FD15F" w14:textId="77777777" w:rsidTr="00B77C8D">
        <w:trPr>
          <w:trHeight w:val="105"/>
        </w:trPr>
        <w:tc>
          <w:tcPr>
            <w:tcW w:w="567" w:type="dxa"/>
            <w:vMerge/>
          </w:tcPr>
          <w:p w14:paraId="187730D3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Merge/>
          </w:tcPr>
          <w:p w14:paraId="2F98DBE8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</w:tcPr>
          <w:p w14:paraId="5467B10F" w14:textId="2668DE41" w:rsidR="00BD0AB2" w:rsidRPr="00C62755" w:rsidRDefault="003747FC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ЕКМУРЗА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ЕРИК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М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АРАТ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  <w:p w14:paraId="1639112D" w14:textId="58DA65AC" w:rsidR="004B3C14" w:rsidRPr="00C62755" w:rsidRDefault="004B3C14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</w:tcPr>
          <w:p w14:paraId="17919400" w14:textId="0A3460B7" w:rsidR="00BD0AB2" w:rsidRPr="00C62755" w:rsidRDefault="00B77C8D" w:rsidP="00B77C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.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школа №5 им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Муналулы</w:t>
            </w:r>
            <w:proofErr w:type="spellEnd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с.Мангистау</w:t>
            </w:r>
            <w:proofErr w:type="spellEnd"/>
          </w:p>
        </w:tc>
      </w:tr>
      <w:tr w:rsidR="00BD0AB2" w:rsidRPr="00C62755" w14:paraId="288BCE46" w14:textId="77777777" w:rsidTr="00B77C8D">
        <w:trPr>
          <w:trHeight w:val="105"/>
        </w:trPr>
        <w:tc>
          <w:tcPr>
            <w:tcW w:w="567" w:type="dxa"/>
            <w:vMerge/>
          </w:tcPr>
          <w:p w14:paraId="7A800299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Merge/>
          </w:tcPr>
          <w:p w14:paraId="1BF0A6AA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</w:tcPr>
          <w:p w14:paraId="7A367DA1" w14:textId="08E67EB9" w:rsidR="004B3C14" w:rsidRPr="00C62755" w:rsidRDefault="003747FC" w:rsidP="003747F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БАЛТАБАЕВА АНЕЛ НУРАДДИНОВНА</w:t>
            </w:r>
          </w:p>
        </w:tc>
        <w:tc>
          <w:tcPr>
            <w:tcW w:w="3828" w:type="dxa"/>
          </w:tcPr>
          <w:p w14:paraId="6A27D7A2" w14:textId="5D494B8B" w:rsidR="00BD0AB2" w:rsidRPr="00C62755" w:rsidRDefault="00B77C8D" w:rsidP="00B77C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 19"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с.Батыр</w:t>
            </w:r>
            <w:proofErr w:type="spellEnd"/>
          </w:p>
        </w:tc>
      </w:tr>
      <w:tr w:rsidR="00BD0AB2" w:rsidRPr="00C62755" w14:paraId="36F81F54" w14:textId="77777777" w:rsidTr="00B77C8D">
        <w:trPr>
          <w:trHeight w:val="105"/>
        </w:trPr>
        <w:tc>
          <w:tcPr>
            <w:tcW w:w="567" w:type="dxa"/>
            <w:vMerge w:val="restart"/>
          </w:tcPr>
          <w:p w14:paraId="4ED47C17" w14:textId="1F07B78E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2127" w:type="dxa"/>
            <w:vMerge w:val="restart"/>
          </w:tcPr>
          <w:p w14:paraId="48A94CF4" w14:textId="0B59EC0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Тупкараганский район</w:t>
            </w:r>
          </w:p>
        </w:tc>
        <w:tc>
          <w:tcPr>
            <w:tcW w:w="4110" w:type="dxa"/>
          </w:tcPr>
          <w:p w14:paraId="0F34E001" w14:textId="5132D670" w:rsidR="00BD0AB2" w:rsidRPr="00C62755" w:rsidRDefault="003747FC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ҚАЛИЕВ ҚУАНБЕК НҰРТАСҰЛЫ</w:t>
            </w:r>
          </w:p>
          <w:p w14:paraId="21FA1B3D" w14:textId="71FD7DBC" w:rsidR="00F32B4E" w:rsidRPr="00C62755" w:rsidRDefault="00F32B4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</w:tcPr>
          <w:p w14:paraId="28E2062A" w14:textId="4B2A7D9D" w:rsidR="00F32B4E" w:rsidRPr="00C62755" w:rsidRDefault="00B77C8D" w:rsidP="00B77C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Л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№ 1 им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.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.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Айдарова"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с.Саина</w:t>
            </w:r>
            <w:proofErr w:type="spellEnd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Шапагатова</w:t>
            </w:r>
            <w:proofErr w:type="spellEnd"/>
          </w:p>
        </w:tc>
      </w:tr>
      <w:tr w:rsidR="00BD0AB2" w:rsidRPr="00C62755" w14:paraId="0521BB6E" w14:textId="77777777" w:rsidTr="00B77C8D">
        <w:trPr>
          <w:trHeight w:val="105"/>
        </w:trPr>
        <w:tc>
          <w:tcPr>
            <w:tcW w:w="567" w:type="dxa"/>
            <w:vMerge/>
          </w:tcPr>
          <w:p w14:paraId="6836D8B9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Merge/>
          </w:tcPr>
          <w:p w14:paraId="1B252559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</w:tcPr>
          <w:p w14:paraId="1DD911F2" w14:textId="36BAC356" w:rsidR="00BD0AB2" w:rsidRPr="00C62755" w:rsidRDefault="003747FC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ЕРСАЙЫН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 Н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РАЙЫМ</w:t>
            </w:r>
          </w:p>
          <w:p w14:paraId="7B168FA2" w14:textId="2436C853" w:rsidR="00F32B4E" w:rsidRPr="00C62755" w:rsidRDefault="00F32B4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</w:tcPr>
          <w:p w14:paraId="49B62AC6" w14:textId="77777777" w:rsidR="00B77C8D" w:rsidRPr="00C62755" w:rsidRDefault="00B77C8D" w:rsidP="00B77C8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Ш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имени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Е.Омирбаева</w:t>
            </w:r>
            <w:proofErr w:type="spellEnd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7F0DCA01" w14:textId="7C3E2D41" w:rsidR="00F32B4E" w:rsidRPr="00C62755" w:rsidRDefault="00B77C8D" w:rsidP="00B77C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Форт-Шевченко</w:t>
            </w:r>
          </w:p>
        </w:tc>
      </w:tr>
      <w:tr w:rsidR="00BD0AB2" w:rsidRPr="00C62755" w14:paraId="6074FFAF" w14:textId="77777777" w:rsidTr="00B77C8D">
        <w:trPr>
          <w:trHeight w:val="105"/>
        </w:trPr>
        <w:tc>
          <w:tcPr>
            <w:tcW w:w="567" w:type="dxa"/>
            <w:vMerge/>
          </w:tcPr>
          <w:p w14:paraId="7A20125F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Merge/>
          </w:tcPr>
          <w:p w14:paraId="3B6DB52E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</w:tcPr>
          <w:p w14:paraId="45B8F36F" w14:textId="1DDAF240" w:rsidR="00B77C8D" w:rsidRPr="00C62755" w:rsidRDefault="003747FC" w:rsidP="00B77C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КӨПБАЙ ЕРСҰЛТАН </w:t>
            </w:r>
          </w:p>
          <w:p w14:paraId="7ACC8A7C" w14:textId="338F221C" w:rsidR="00F32B4E" w:rsidRPr="00C62755" w:rsidRDefault="00F32B4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</w:tcPr>
          <w:p w14:paraId="09EB2F9F" w14:textId="416E5E57" w:rsidR="00F32B4E" w:rsidRPr="00C62755" w:rsidRDefault="00B77C8D" w:rsidP="00C627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Акшукурская</w:t>
            </w:r>
            <w:proofErr w:type="spellEnd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школа-лицей</w:t>
            </w:r>
            <w:proofErr w:type="gram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  <w:r w:rsid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с.Акшукур</w:t>
            </w:r>
            <w:proofErr w:type="spellEnd"/>
            <w:proofErr w:type="gramEnd"/>
          </w:p>
        </w:tc>
      </w:tr>
      <w:tr w:rsidR="00BD0AB2" w:rsidRPr="00C62755" w14:paraId="08A5B400" w14:textId="77777777" w:rsidTr="00B77C8D">
        <w:trPr>
          <w:trHeight w:val="90"/>
        </w:trPr>
        <w:tc>
          <w:tcPr>
            <w:tcW w:w="567" w:type="dxa"/>
            <w:vMerge w:val="restart"/>
          </w:tcPr>
          <w:p w14:paraId="40340C4F" w14:textId="1B938150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2127" w:type="dxa"/>
            <w:vMerge w:val="restart"/>
          </w:tcPr>
          <w:p w14:paraId="27C91442" w14:textId="331AF873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г.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Жаңаөзен</w:t>
            </w:r>
          </w:p>
        </w:tc>
        <w:tc>
          <w:tcPr>
            <w:tcW w:w="4110" w:type="dxa"/>
          </w:tcPr>
          <w:p w14:paraId="681AEE7B" w14:textId="0D9824E6" w:rsidR="00F32B4E" w:rsidRPr="00C62755" w:rsidRDefault="003747FC" w:rsidP="003747F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АЛДАБЕРГЕН АЙДАНА ӘЛІБЕКҚЫЗЫ</w:t>
            </w:r>
          </w:p>
        </w:tc>
        <w:tc>
          <w:tcPr>
            <w:tcW w:w="3828" w:type="dxa"/>
          </w:tcPr>
          <w:p w14:paraId="50588F2E" w14:textId="7D01FCE1" w:rsidR="00F32B4E" w:rsidRPr="00C62755" w:rsidRDefault="00B77C8D" w:rsidP="00B77C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 1 им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Толесина</w:t>
            </w:r>
            <w:proofErr w:type="spellEnd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Алиева</w:t>
            </w:r>
          </w:p>
        </w:tc>
      </w:tr>
      <w:tr w:rsidR="00BD0AB2" w:rsidRPr="00C62755" w14:paraId="087EB209" w14:textId="77777777" w:rsidTr="00B77C8D">
        <w:trPr>
          <w:trHeight w:val="90"/>
        </w:trPr>
        <w:tc>
          <w:tcPr>
            <w:tcW w:w="567" w:type="dxa"/>
            <w:vMerge/>
          </w:tcPr>
          <w:p w14:paraId="0245197E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Merge/>
          </w:tcPr>
          <w:p w14:paraId="2FEFA83A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</w:tcPr>
          <w:p w14:paraId="579291E0" w14:textId="65FA83A3" w:rsidR="00BD0AB2" w:rsidRPr="00C62755" w:rsidRDefault="003747FC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БЕРДІХАН ДАНИЯР МЕКЕБАЙҰЛЫ</w:t>
            </w:r>
          </w:p>
          <w:p w14:paraId="18158E6B" w14:textId="4FE9230F" w:rsidR="00F32B4E" w:rsidRPr="00C62755" w:rsidRDefault="00F32B4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</w:tcPr>
          <w:p w14:paraId="18487BAC" w14:textId="77777777" w:rsidR="00C62755" w:rsidRDefault="00B77C8D" w:rsidP="005B7A2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"Общеобразовательная школа № 19 </w:t>
            </w:r>
          </w:p>
          <w:p w14:paraId="000391AD" w14:textId="326CF039" w:rsidR="00F32B4E" w:rsidRPr="00C62755" w:rsidRDefault="00B77C8D" w:rsidP="005B7A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</w:t>
            </w:r>
            <w:r w:rsidR="005B7A26"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А</w:t>
            </w:r>
            <w:r w:rsidR="005B7A26"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Кунанбаева"</w:t>
            </w:r>
          </w:p>
        </w:tc>
      </w:tr>
      <w:tr w:rsidR="00BD0AB2" w:rsidRPr="00C62755" w14:paraId="345F45D0" w14:textId="77777777" w:rsidTr="00B77C8D">
        <w:trPr>
          <w:trHeight w:val="90"/>
        </w:trPr>
        <w:tc>
          <w:tcPr>
            <w:tcW w:w="567" w:type="dxa"/>
            <w:vMerge/>
          </w:tcPr>
          <w:p w14:paraId="7F80B86D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Merge/>
          </w:tcPr>
          <w:p w14:paraId="08303C27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</w:tcPr>
          <w:p w14:paraId="34E182C7" w14:textId="43CA76E5" w:rsidR="00BD0AB2" w:rsidRPr="00C62755" w:rsidRDefault="003747FC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АБУЛҒАЗЫ НҰРТАС ҚАЙРАТҰЛЫ</w:t>
            </w:r>
          </w:p>
          <w:p w14:paraId="3D805A7E" w14:textId="759EDB3B" w:rsidR="00F32B4E" w:rsidRPr="00C62755" w:rsidRDefault="00F32B4E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</w:tcPr>
          <w:p w14:paraId="5BDCE645" w14:textId="216E16A4" w:rsidR="00F32B4E" w:rsidRPr="00C62755" w:rsidRDefault="005B7A26" w:rsidP="005B7A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 20"</w:t>
            </w:r>
          </w:p>
        </w:tc>
      </w:tr>
      <w:tr w:rsidR="00BD0AB2" w:rsidRPr="00C62755" w14:paraId="45BFB54E" w14:textId="77777777" w:rsidTr="00B77C8D">
        <w:trPr>
          <w:trHeight w:val="285"/>
        </w:trPr>
        <w:tc>
          <w:tcPr>
            <w:tcW w:w="567" w:type="dxa"/>
            <w:vMerge w:val="restart"/>
          </w:tcPr>
          <w:p w14:paraId="7A2F679B" w14:textId="6A99E98B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7</w:t>
            </w:r>
          </w:p>
        </w:tc>
        <w:tc>
          <w:tcPr>
            <w:tcW w:w="2127" w:type="dxa"/>
            <w:vMerge w:val="restart"/>
          </w:tcPr>
          <w:p w14:paraId="07A6982D" w14:textId="5B1929EB" w:rsidR="00BD0AB2" w:rsidRPr="00C62755" w:rsidRDefault="00BD0AB2" w:rsidP="00A733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г.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Ақтау</w:t>
            </w:r>
          </w:p>
        </w:tc>
        <w:tc>
          <w:tcPr>
            <w:tcW w:w="4110" w:type="dxa"/>
          </w:tcPr>
          <w:p w14:paraId="1D28BB5C" w14:textId="20CC4D0B" w:rsidR="00BD0AB2" w:rsidRPr="00C62755" w:rsidRDefault="003747FC" w:rsidP="003747F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Ж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АУЫНБАЕВА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Ж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АНС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ЛУ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НҰ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РЛАН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ҚЫЗЫ</w:t>
            </w:r>
          </w:p>
        </w:tc>
        <w:tc>
          <w:tcPr>
            <w:tcW w:w="3828" w:type="dxa"/>
          </w:tcPr>
          <w:p w14:paraId="5FEC74F5" w14:textId="12ACAA0E" w:rsidR="00F32B4E" w:rsidRPr="00C62755" w:rsidRDefault="005B7A26" w:rsidP="005B7A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№33"</w:t>
            </w:r>
          </w:p>
        </w:tc>
      </w:tr>
      <w:tr w:rsidR="00BD0AB2" w:rsidRPr="00C62755" w14:paraId="0DB26442" w14:textId="77777777" w:rsidTr="00B77C8D">
        <w:trPr>
          <w:trHeight w:val="285"/>
        </w:trPr>
        <w:tc>
          <w:tcPr>
            <w:tcW w:w="567" w:type="dxa"/>
            <w:vMerge/>
          </w:tcPr>
          <w:p w14:paraId="12FDB4E9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Merge/>
          </w:tcPr>
          <w:p w14:paraId="2A11FCE1" w14:textId="77777777" w:rsidR="00BD0AB2" w:rsidRPr="00C62755" w:rsidRDefault="00BD0AB2" w:rsidP="00A733F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</w:tcPr>
          <w:p w14:paraId="0F1EF9FD" w14:textId="58B46F65" w:rsidR="00BD0AB2" w:rsidRPr="00C62755" w:rsidRDefault="003747FC" w:rsidP="003747F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САТЫБАЛДИН БАҚЫТ БАТЫРБЕКҰЛЫ</w:t>
            </w:r>
          </w:p>
        </w:tc>
        <w:tc>
          <w:tcPr>
            <w:tcW w:w="3828" w:type="dxa"/>
          </w:tcPr>
          <w:p w14:paraId="06DE9004" w14:textId="0042FB8A" w:rsidR="00F32B4E" w:rsidRPr="00C62755" w:rsidRDefault="005B7A26" w:rsidP="005B7A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КГУ "Лицей № 11 имени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Туткабай</w:t>
            </w:r>
            <w:proofErr w:type="spellEnd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Ашимбаева</w:t>
            </w:r>
            <w:proofErr w:type="spellEnd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</w:p>
        </w:tc>
      </w:tr>
      <w:tr w:rsidR="00BD0AB2" w:rsidRPr="00C62755" w14:paraId="461E340A" w14:textId="77777777" w:rsidTr="00B77C8D">
        <w:trPr>
          <w:trHeight w:val="285"/>
        </w:trPr>
        <w:tc>
          <w:tcPr>
            <w:tcW w:w="567" w:type="dxa"/>
            <w:vMerge/>
          </w:tcPr>
          <w:p w14:paraId="0FBCE277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Merge/>
          </w:tcPr>
          <w:p w14:paraId="5C48A255" w14:textId="77777777" w:rsidR="00BD0AB2" w:rsidRPr="00C62755" w:rsidRDefault="00BD0AB2" w:rsidP="00A733F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</w:tcPr>
          <w:p w14:paraId="7376F513" w14:textId="730E9206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НУРМУХАН А</w:t>
            </w:r>
            <w:r w:rsidR="005B7A26"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ЖОЛ ДАУРЕН</w:t>
            </w:r>
            <w:r w:rsidR="005B7A26"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  <w:p w14:paraId="69886C12" w14:textId="5D29116C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28" w:type="dxa"/>
          </w:tcPr>
          <w:p w14:paraId="6967401F" w14:textId="3AD4CDE1" w:rsidR="00BD0AB2" w:rsidRPr="00C62755" w:rsidRDefault="005B7A26" w:rsidP="00C627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"IT школа-лицей"</w:t>
            </w:r>
          </w:p>
        </w:tc>
      </w:tr>
      <w:tr w:rsidR="00BD0AB2" w:rsidRPr="00C62755" w14:paraId="7D5A95E7" w14:textId="77777777" w:rsidTr="00B77C8D">
        <w:trPr>
          <w:trHeight w:val="285"/>
        </w:trPr>
        <w:tc>
          <w:tcPr>
            <w:tcW w:w="567" w:type="dxa"/>
            <w:vMerge w:val="restart"/>
          </w:tcPr>
          <w:p w14:paraId="7D749EF0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Merge w:val="restart"/>
          </w:tcPr>
          <w:p w14:paraId="7E0266C1" w14:textId="682805CA" w:rsidR="00BD0AB2" w:rsidRPr="00C62755" w:rsidRDefault="00BD0AB2" w:rsidP="00E41A8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ИТОГО</w:t>
            </w:r>
            <w:r w:rsidRPr="00C6275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 </w:t>
            </w:r>
            <w:r w:rsidRPr="00C6275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по </w:t>
            </w:r>
            <w:r w:rsidRPr="00C6275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Мангистауской </w:t>
            </w:r>
            <w:r w:rsidRPr="00C6275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области</w:t>
            </w:r>
          </w:p>
        </w:tc>
        <w:tc>
          <w:tcPr>
            <w:tcW w:w="4110" w:type="dxa"/>
          </w:tcPr>
          <w:p w14:paraId="0DA69338" w14:textId="080FC5C8" w:rsidR="00BD0AB2" w:rsidRPr="00C62755" w:rsidRDefault="003747FC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МУХАММЕД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ЗИМ АСМА МУХАММЕД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ЛАМ,  </w:t>
            </w:r>
          </w:p>
          <w:p w14:paraId="51CDC702" w14:textId="77777777" w:rsidR="00C62755" w:rsidRDefault="00C62755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777E8DB4" w14:textId="71D6A03A" w:rsidR="005B7A26" w:rsidRPr="00C62755" w:rsidRDefault="00BD0AB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</w:t>
            </w:r>
            <w:r w:rsidR="005B7A26"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Ш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№11", 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с.Курык</w:t>
            </w:r>
            <w:proofErr w:type="spellEnd"/>
            <w:r w:rsidR="005B7A26"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5B7A26"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Каракиянский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район</w:t>
            </w:r>
          </w:p>
          <w:p w14:paraId="3D2CE6D6" w14:textId="35876A55" w:rsidR="00BD0AB2" w:rsidRPr="00C62755" w:rsidRDefault="005B7A26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1-орын</w:t>
            </w:r>
            <w:r w:rsidR="00BD0AB2"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 </w:t>
            </w:r>
          </w:p>
        </w:tc>
        <w:tc>
          <w:tcPr>
            <w:tcW w:w="3828" w:type="dxa"/>
          </w:tcPr>
          <w:p w14:paraId="00422572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КУРБАН АБДННҰР ТӨРЕҰЛЫ</w:t>
            </w:r>
          </w:p>
          <w:p w14:paraId="017F9F8F" w14:textId="77777777" w:rsidR="00C62755" w:rsidRDefault="00C62755" w:rsidP="005B7A2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30ACD791" w14:textId="5E586DF8" w:rsidR="00C62755" w:rsidRDefault="00BD0AB2" w:rsidP="005B7A2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ТОО "Прикаспийский колледж "Болашак"</w:t>
            </w:r>
            <w:r w:rsidR="005B7A26" w:rsidRPr="00C6275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477D4548" w14:textId="6EE70B63" w:rsidR="00BD0AB2" w:rsidRPr="00C62755" w:rsidRDefault="003747FC" w:rsidP="005B7A2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Актау</w:t>
            </w:r>
          </w:p>
          <w:p w14:paraId="6AE137C4" w14:textId="2DA9712D" w:rsidR="005B7A26" w:rsidRPr="00C62755" w:rsidRDefault="005B7A26" w:rsidP="005B7A2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1-орын</w:t>
            </w:r>
          </w:p>
        </w:tc>
      </w:tr>
      <w:tr w:rsidR="00BD0AB2" w:rsidRPr="00C62755" w14:paraId="0366369B" w14:textId="77777777" w:rsidTr="00B77C8D">
        <w:trPr>
          <w:trHeight w:val="285"/>
        </w:trPr>
        <w:tc>
          <w:tcPr>
            <w:tcW w:w="567" w:type="dxa"/>
            <w:vMerge/>
          </w:tcPr>
          <w:p w14:paraId="5C50FEA2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Merge/>
          </w:tcPr>
          <w:p w14:paraId="2A457886" w14:textId="77777777" w:rsidR="00BD0AB2" w:rsidRPr="00C62755" w:rsidRDefault="00BD0AB2" w:rsidP="00A733F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</w:tcPr>
          <w:p w14:paraId="23F1EBA9" w14:textId="10B6D2B3" w:rsidR="00BD0AB2" w:rsidRPr="00C62755" w:rsidRDefault="003747FC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АМАНКОС СЫМБАТ СЕРИК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  <w:p w14:paraId="61F31147" w14:textId="77777777" w:rsidR="00C62755" w:rsidRDefault="00C62755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4783BCB3" w14:textId="36687F94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</w:t>
            </w:r>
            <w:r w:rsidR="005B7A26"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Ш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имени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Е.Омирбаева</w:t>
            </w:r>
            <w:proofErr w:type="spellEnd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</w:p>
          <w:p w14:paraId="3C048998" w14:textId="55EB956C" w:rsidR="00BD0AB2" w:rsidRPr="00C62755" w:rsidRDefault="00BD0AB2" w:rsidP="005B7A2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</w:t>
            </w:r>
            <w:r w:rsidR="005B7A26"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Форт-Шевченко</w:t>
            </w:r>
          </w:p>
          <w:p w14:paraId="462D8731" w14:textId="54714C63" w:rsidR="005B7A26" w:rsidRPr="00C62755" w:rsidRDefault="005B7A26" w:rsidP="005B7A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2-орын</w:t>
            </w:r>
          </w:p>
        </w:tc>
        <w:tc>
          <w:tcPr>
            <w:tcW w:w="3828" w:type="dxa"/>
          </w:tcPr>
          <w:p w14:paraId="064ECE8E" w14:textId="44C90BA7" w:rsidR="00BD0AB2" w:rsidRPr="00C62755" w:rsidRDefault="003747FC" w:rsidP="00525AA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САГЫНДЫК СЕРЖАН БЕКТЕМИС</w:t>
            </w:r>
            <w:r w:rsidRPr="00C6275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ҰЛЫ</w:t>
            </w:r>
          </w:p>
          <w:p w14:paraId="7BE2A087" w14:textId="77777777" w:rsidR="00C62755" w:rsidRDefault="00C62755" w:rsidP="005B7A2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4A62411B" w14:textId="44EAB9B1" w:rsidR="00C62755" w:rsidRDefault="00BD0AB2" w:rsidP="005B7A2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ТОО "Прикаспийский колледж "Болашак"</w:t>
            </w:r>
            <w:r w:rsidR="005B7A26" w:rsidRPr="00C6275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20678045" w14:textId="2CC9878F" w:rsidR="00BD0AB2" w:rsidRPr="00C62755" w:rsidRDefault="003747FC" w:rsidP="005B7A2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Актау</w:t>
            </w:r>
          </w:p>
          <w:p w14:paraId="62981550" w14:textId="5D73D06F" w:rsidR="005B7A26" w:rsidRPr="00C62755" w:rsidRDefault="005B7A26" w:rsidP="005B7A2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2-орын</w:t>
            </w:r>
          </w:p>
        </w:tc>
      </w:tr>
      <w:tr w:rsidR="00BD0AB2" w:rsidRPr="00C62755" w14:paraId="6B6B1DAD" w14:textId="77777777" w:rsidTr="00B77C8D">
        <w:trPr>
          <w:trHeight w:val="285"/>
        </w:trPr>
        <w:tc>
          <w:tcPr>
            <w:tcW w:w="567" w:type="dxa"/>
            <w:vMerge/>
          </w:tcPr>
          <w:p w14:paraId="0349844C" w14:textId="77777777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Merge/>
          </w:tcPr>
          <w:p w14:paraId="3664FCA0" w14:textId="77777777" w:rsidR="00BD0AB2" w:rsidRPr="00C62755" w:rsidRDefault="00BD0AB2" w:rsidP="00A733F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</w:tcPr>
          <w:p w14:paraId="2D72FF4E" w14:textId="02C374E3" w:rsidR="00BD0AB2" w:rsidRPr="00C62755" w:rsidRDefault="003747FC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ЖОМАРТҚЫЗЫ ЖАННҰР</w:t>
            </w:r>
          </w:p>
          <w:p w14:paraId="568219AB" w14:textId="77777777" w:rsidR="00C62755" w:rsidRDefault="00C62755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238DFAF4" w14:textId="40354418" w:rsidR="00BD0AB2" w:rsidRPr="00C62755" w:rsidRDefault="00BD0AB2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№4"</w:t>
            </w:r>
            <w:r w:rsidR="005B7A26" w:rsidRPr="00C62755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proofErr w:type="spellStart"/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с.Даулет</w:t>
            </w:r>
            <w:proofErr w:type="spellEnd"/>
          </w:p>
          <w:p w14:paraId="5206C12B" w14:textId="04069757" w:rsidR="00BD0AB2" w:rsidRDefault="00BD0AB2" w:rsidP="005B7A2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Мунайлинский район</w:t>
            </w:r>
          </w:p>
          <w:p w14:paraId="726D4E56" w14:textId="77777777" w:rsidR="00C62755" w:rsidRPr="00C62755" w:rsidRDefault="00C62755" w:rsidP="005B7A2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350465FE" w14:textId="77777777" w:rsidR="00C62755" w:rsidRDefault="00C62755" w:rsidP="005B7A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5B3C55A0" w14:textId="21FE54B5" w:rsidR="005B7A26" w:rsidRPr="00C62755" w:rsidRDefault="005B7A26" w:rsidP="005B7A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3-орын</w:t>
            </w:r>
          </w:p>
        </w:tc>
        <w:tc>
          <w:tcPr>
            <w:tcW w:w="3828" w:type="dxa"/>
          </w:tcPr>
          <w:p w14:paraId="69E9D03B" w14:textId="70EE8162" w:rsidR="00BD0AB2" w:rsidRPr="00C62755" w:rsidRDefault="003747FC" w:rsidP="00525AA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6275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АБДИХАДИРОВА АЛЬБИНА ТАНАТАРОВНА</w:t>
            </w:r>
          </w:p>
          <w:p w14:paraId="6862764D" w14:textId="77777777" w:rsidR="00C62755" w:rsidRDefault="00BD0AB2" w:rsidP="005B7A2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ТОО "Прикаспийский колледж "Болашак"</w:t>
            </w:r>
            <w:r w:rsidR="005B7A26" w:rsidRPr="00C6275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137ADA0A" w14:textId="1835F0C5" w:rsidR="00BD0AB2" w:rsidRPr="00C62755" w:rsidRDefault="003747FC" w:rsidP="005B7A2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Актау</w:t>
            </w:r>
          </w:p>
          <w:p w14:paraId="478A5C28" w14:textId="77777777" w:rsidR="00C62755" w:rsidRDefault="00C62755" w:rsidP="003747F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42D815A9" w14:textId="77777777" w:rsidR="005B7A26" w:rsidRDefault="005B7A26" w:rsidP="003747F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C627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3-орын</w:t>
            </w:r>
          </w:p>
          <w:p w14:paraId="08DBA432" w14:textId="246165C7" w:rsidR="00C62755" w:rsidRPr="00C62755" w:rsidRDefault="00C62755" w:rsidP="003747F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</w:tr>
    </w:tbl>
    <w:p w14:paraId="0418FDDE" w14:textId="77777777" w:rsidR="002D2DC1" w:rsidRPr="00C62755" w:rsidRDefault="002D2DC1" w:rsidP="002D2DC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D2DC1" w:rsidRPr="00C62755" w:rsidSect="00525AA9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2C"/>
    <w:rsid w:val="00057499"/>
    <w:rsid w:val="00065F6E"/>
    <w:rsid w:val="000D7635"/>
    <w:rsid w:val="001A19E5"/>
    <w:rsid w:val="001E7B02"/>
    <w:rsid w:val="002D2DC1"/>
    <w:rsid w:val="00372B2A"/>
    <w:rsid w:val="003747FC"/>
    <w:rsid w:val="003A38C1"/>
    <w:rsid w:val="003F1925"/>
    <w:rsid w:val="00437BE9"/>
    <w:rsid w:val="004432DB"/>
    <w:rsid w:val="004B3C14"/>
    <w:rsid w:val="004C2A5C"/>
    <w:rsid w:val="00525AA9"/>
    <w:rsid w:val="005B7A26"/>
    <w:rsid w:val="006130CA"/>
    <w:rsid w:val="006C0995"/>
    <w:rsid w:val="00731E65"/>
    <w:rsid w:val="0076127B"/>
    <w:rsid w:val="008A05AB"/>
    <w:rsid w:val="00A003A1"/>
    <w:rsid w:val="00A733F2"/>
    <w:rsid w:val="00A74DB5"/>
    <w:rsid w:val="00AC68E4"/>
    <w:rsid w:val="00AF613A"/>
    <w:rsid w:val="00B33513"/>
    <w:rsid w:val="00B74BFA"/>
    <w:rsid w:val="00B77C8D"/>
    <w:rsid w:val="00B95508"/>
    <w:rsid w:val="00B96960"/>
    <w:rsid w:val="00BD0AB2"/>
    <w:rsid w:val="00C51222"/>
    <w:rsid w:val="00C62755"/>
    <w:rsid w:val="00CD7C45"/>
    <w:rsid w:val="00D070AC"/>
    <w:rsid w:val="00D4502C"/>
    <w:rsid w:val="00DA6EF0"/>
    <w:rsid w:val="00DB7765"/>
    <w:rsid w:val="00DC0AF1"/>
    <w:rsid w:val="00DF7EFC"/>
    <w:rsid w:val="00E41A82"/>
    <w:rsid w:val="00E827B1"/>
    <w:rsid w:val="00F3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F13C"/>
  <w15:chartTrackingRefBased/>
  <w15:docId w15:val="{3F35E9F1-CCB3-4E30-9F3A-42BC0C6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2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2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2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4502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D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Шагатаев</dc:creator>
  <cp:keywords/>
  <dc:description/>
  <cp:lastModifiedBy>Даурен Шагатаев</cp:lastModifiedBy>
  <cp:revision>25</cp:revision>
  <dcterms:created xsi:type="dcterms:W3CDTF">2025-12-05T11:53:00Z</dcterms:created>
  <dcterms:modified xsi:type="dcterms:W3CDTF">2025-12-30T13:35:00Z</dcterms:modified>
</cp:coreProperties>
</file>